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F8" w:rsidRPr="00BD30F8" w:rsidRDefault="005F03DF" w:rsidP="00BD30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  <w:bookmarkStart w:id="0" w:name="_GoBack"/>
      <w:bookmarkEnd w:id="0"/>
      <w:r w:rsidR="00BD30F8" w:rsidRPr="00BD30F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приобретение контейнеров для накопления твердых коммунальных отходов</w:t>
      </w:r>
    </w:p>
    <w:p w:rsidR="00BD30F8" w:rsidRPr="00BD30F8" w:rsidRDefault="00BD30F8" w:rsidP="00BD30F8">
      <w:pPr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  <w:t>тыс</w:t>
      </w:r>
      <w:proofErr w:type="gramStart"/>
      <w:r w:rsidRPr="00BD30F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30F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2366"/>
        <w:gridCol w:w="2410"/>
      </w:tblGrid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E" w:rsidRDefault="00F4474D" w:rsidP="00F44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</w:t>
            </w:r>
            <w:r w:rsidR="00BE3E0E">
              <w:rPr>
                <w:rFonts w:ascii="Times New Roman" w:hAnsi="Times New Roman" w:cs="Times New Roman"/>
                <w:sz w:val="28"/>
                <w:szCs w:val="28"/>
              </w:rPr>
              <w:t>ный план</w:t>
            </w:r>
          </w:p>
          <w:p w:rsidR="00BD30F8" w:rsidRPr="00BD30F8" w:rsidRDefault="00BE3E0E" w:rsidP="00BE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D30F8" w:rsidRPr="00BD30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0F8" w:rsidRPr="00BD30F8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F44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BD30F8" w:rsidRPr="00BD30F8" w:rsidRDefault="00BD30F8" w:rsidP="00F44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9149F4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Усть-Пристанский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</w:tbl>
    <w:p w:rsidR="00D47EB5" w:rsidRPr="00BD30F8" w:rsidRDefault="00D47EB5">
      <w:pPr>
        <w:rPr>
          <w:rFonts w:ascii="Times New Roman" w:hAnsi="Times New Roman" w:cs="Times New Roman"/>
          <w:sz w:val="28"/>
          <w:szCs w:val="28"/>
        </w:rPr>
      </w:pPr>
    </w:p>
    <w:sectPr w:rsidR="00D47EB5" w:rsidRPr="00BD30F8" w:rsidSect="00D8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5B4"/>
    <w:rsid w:val="005F03DF"/>
    <w:rsid w:val="006B27DD"/>
    <w:rsid w:val="008345B4"/>
    <w:rsid w:val="009149F4"/>
    <w:rsid w:val="00BD30F8"/>
    <w:rsid w:val="00BE3E0E"/>
    <w:rsid w:val="00D47EB5"/>
    <w:rsid w:val="00D81421"/>
    <w:rsid w:val="00EC05E6"/>
    <w:rsid w:val="00F4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7</cp:revision>
  <dcterms:created xsi:type="dcterms:W3CDTF">2020-05-06T06:53:00Z</dcterms:created>
  <dcterms:modified xsi:type="dcterms:W3CDTF">2020-10-14T08:10:00Z</dcterms:modified>
</cp:coreProperties>
</file>