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971" w:rsidRDefault="00755971" w:rsidP="00755971">
      <w:pPr>
        <w:tabs>
          <w:tab w:val="left" w:pos="34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55971" w:rsidRDefault="00755971" w:rsidP="00755971">
      <w:pPr>
        <w:tabs>
          <w:tab w:val="left" w:pos="342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9</w:t>
      </w:r>
    </w:p>
    <w:p w:rsidR="00C96C32" w:rsidRDefault="00C96C32" w:rsidP="00C96C32">
      <w:pPr>
        <w:tabs>
          <w:tab w:val="left" w:pos="3420"/>
          <w:tab w:val="left" w:pos="3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Межбюджетные трансферты</w:t>
      </w:r>
    </w:p>
    <w:p w:rsidR="00755971" w:rsidRPr="00755971" w:rsidRDefault="00755971" w:rsidP="00755971">
      <w:pPr>
        <w:tabs>
          <w:tab w:val="left" w:pos="34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55971">
        <w:rPr>
          <w:rFonts w:ascii="Times New Roman" w:hAnsi="Times New Roman" w:cs="Times New Roman"/>
          <w:sz w:val="28"/>
          <w:szCs w:val="28"/>
        </w:rPr>
        <w:t xml:space="preserve"> на реализацию  проектов  развития общественной инфраструктуры, основанных на инициативах граждан </w:t>
      </w:r>
    </w:p>
    <w:p w:rsidR="00755971" w:rsidRPr="00755971" w:rsidRDefault="00755971" w:rsidP="00755971">
      <w:pPr>
        <w:tabs>
          <w:tab w:val="left" w:pos="3420"/>
          <w:tab w:val="left" w:pos="79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tbl>
      <w:tblPr>
        <w:tblW w:w="10046" w:type="dxa"/>
        <w:tblInd w:w="-15" w:type="dxa"/>
        <w:tblLayout w:type="fixed"/>
        <w:tblLook w:val="0000"/>
      </w:tblPr>
      <w:tblGrid>
        <w:gridCol w:w="1368"/>
        <w:gridCol w:w="3291"/>
        <w:gridCol w:w="3119"/>
        <w:gridCol w:w="2268"/>
      </w:tblGrid>
      <w:tr w:rsidR="00755971" w:rsidRPr="00755971" w:rsidTr="00755971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971" w:rsidRPr="00755971" w:rsidRDefault="00755971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55971" w:rsidRPr="00755971" w:rsidRDefault="00755971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971" w:rsidRPr="00755971" w:rsidRDefault="00755971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5971" w:rsidRPr="00755971" w:rsidRDefault="00755971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 xml:space="preserve">Уточненный план </w:t>
            </w:r>
            <w:proofErr w:type="gramStart"/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7559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55971" w:rsidRPr="00755971" w:rsidRDefault="00755971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5971" w:rsidRPr="00755971" w:rsidRDefault="00755971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  <w:p w:rsidR="00755971" w:rsidRPr="00755971" w:rsidRDefault="00755971" w:rsidP="00313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="00313996">
              <w:rPr>
                <w:rFonts w:ascii="Times New Roman" w:hAnsi="Times New Roman" w:cs="Times New Roman"/>
                <w:sz w:val="28"/>
                <w:szCs w:val="28"/>
              </w:rPr>
              <w:t xml:space="preserve">9 месяцев </w:t>
            </w: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2019 года</w:t>
            </w:r>
          </w:p>
        </w:tc>
      </w:tr>
      <w:tr w:rsidR="00755971" w:rsidRPr="00755971" w:rsidTr="00755971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971" w:rsidRPr="00755971" w:rsidRDefault="00755971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971" w:rsidRPr="00755971" w:rsidRDefault="00755971" w:rsidP="000C6E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Клепиковский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5971" w:rsidRPr="00755971" w:rsidRDefault="00755971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347,5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5971" w:rsidRPr="00755971" w:rsidRDefault="00313996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347,5</w:t>
            </w:r>
          </w:p>
        </w:tc>
      </w:tr>
      <w:tr w:rsidR="00755971" w:rsidRPr="00755971" w:rsidTr="00755971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971" w:rsidRPr="00755971" w:rsidRDefault="00755971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971" w:rsidRPr="00755971" w:rsidRDefault="00755971" w:rsidP="000C6E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Коробейниковский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5971" w:rsidRPr="00755971" w:rsidRDefault="00755971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636,4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5971" w:rsidRPr="00755971" w:rsidRDefault="00313996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636,0</w:t>
            </w:r>
          </w:p>
        </w:tc>
      </w:tr>
      <w:tr w:rsidR="00755971" w:rsidRPr="00755971" w:rsidTr="00755971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971" w:rsidRPr="00755971" w:rsidRDefault="00755971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971" w:rsidRPr="00755971" w:rsidRDefault="00755971" w:rsidP="000C6E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Нижнеозернинский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5971" w:rsidRPr="00755971" w:rsidRDefault="00755971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5971" w:rsidRPr="00755971" w:rsidRDefault="00313996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755971" w:rsidRPr="00755971" w:rsidTr="00755971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971" w:rsidRPr="00755971" w:rsidRDefault="00755971" w:rsidP="000C6E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971" w:rsidRPr="00755971" w:rsidRDefault="00755971" w:rsidP="000C6E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Усть-Пристанский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5971" w:rsidRPr="00755971" w:rsidRDefault="00755971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666,4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5971" w:rsidRPr="00755971" w:rsidRDefault="00755971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55971" w:rsidRPr="00755971" w:rsidTr="00755971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971" w:rsidRPr="00755971" w:rsidRDefault="00755971" w:rsidP="000C6E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971" w:rsidRPr="00755971" w:rsidRDefault="00755971" w:rsidP="000C6E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Чеканихинский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5971" w:rsidRPr="00755971" w:rsidRDefault="00755971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5971" w:rsidRPr="00755971" w:rsidRDefault="00755971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55971" w:rsidRPr="00755971" w:rsidTr="00755971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971" w:rsidRPr="00755971" w:rsidRDefault="00755971" w:rsidP="000C6E7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971" w:rsidRPr="00755971" w:rsidRDefault="00755971" w:rsidP="000C6E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5971" w:rsidRPr="00755971" w:rsidRDefault="00755971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3050,3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5971" w:rsidRPr="00755971" w:rsidRDefault="00313996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1683,5</w:t>
            </w:r>
          </w:p>
        </w:tc>
      </w:tr>
    </w:tbl>
    <w:p w:rsidR="007538B0" w:rsidRDefault="007538B0"/>
    <w:sectPr w:rsidR="007538B0" w:rsidSect="00753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5971"/>
    <w:rsid w:val="00270E4B"/>
    <w:rsid w:val="00313996"/>
    <w:rsid w:val="007538B0"/>
    <w:rsid w:val="00755971"/>
    <w:rsid w:val="00C96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pogm</dc:creator>
  <cp:keywords/>
  <dc:description/>
  <cp:lastModifiedBy>pogm</cp:lastModifiedBy>
  <cp:revision>4</cp:revision>
  <dcterms:created xsi:type="dcterms:W3CDTF">2019-07-10T07:56:00Z</dcterms:created>
  <dcterms:modified xsi:type="dcterms:W3CDTF">2019-10-10T04:51:00Z</dcterms:modified>
</cp:coreProperties>
</file>