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67D" w:rsidRPr="0060667D" w:rsidRDefault="0060667D" w:rsidP="0060667D">
      <w:pPr>
        <w:tabs>
          <w:tab w:val="left" w:pos="3420"/>
        </w:tabs>
        <w:jc w:val="right"/>
        <w:rPr>
          <w:rFonts w:ascii="Times New Roman" w:hAnsi="Times New Roman" w:cs="Times New Roman"/>
          <w:caps/>
          <w:sz w:val="28"/>
          <w:szCs w:val="28"/>
        </w:rPr>
      </w:pPr>
      <w:r w:rsidRPr="0060667D">
        <w:rPr>
          <w:rFonts w:ascii="Times New Roman" w:hAnsi="Times New Roman" w:cs="Times New Roman"/>
          <w:caps/>
          <w:sz w:val="28"/>
          <w:szCs w:val="28"/>
        </w:rPr>
        <w:tab/>
      </w:r>
    </w:p>
    <w:p w:rsidR="0060667D" w:rsidRDefault="00ED3A9C" w:rsidP="0060667D">
      <w:pPr>
        <w:tabs>
          <w:tab w:val="left" w:pos="342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11</w:t>
      </w:r>
    </w:p>
    <w:p w:rsidR="00FE14AF" w:rsidRDefault="00FE14AF" w:rsidP="00CE36F1">
      <w:pPr>
        <w:tabs>
          <w:tab w:val="left" w:pos="3420"/>
          <w:tab w:val="left" w:pos="418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СУБСИДИЯ</w:t>
      </w:r>
    </w:p>
    <w:p w:rsidR="00CE36F1" w:rsidRPr="0060667D" w:rsidRDefault="00CE36F1" w:rsidP="00CE36F1">
      <w:pPr>
        <w:tabs>
          <w:tab w:val="left" w:pos="3420"/>
          <w:tab w:val="left" w:pos="418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выполнение работ по благоустройству</w:t>
      </w:r>
    </w:p>
    <w:p w:rsidR="0060667D" w:rsidRPr="0060667D" w:rsidRDefault="00FE14AF" w:rsidP="00FE14AF">
      <w:pPr>
        <w:tabs>
          <w:tab w:val="left" w:pos="342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</w:t>
      </w:r>
    </w:p>
    <w:tbl>
      <w:tblPr>
        <w:tblW w:w="9845" w:type="dxa"/>
        <w:tblInd w:w="-15" w:type="dxa"/>
        <w:tblLayout w:type="fixed"/>
        <w:tblLook w:val="0000"/>
      </w:tblPr>
      <w:tblGrid>
        <w:gridCol w:w="1368"/>
        <w:gridCol w:w="3575"/>
        <w:gridCol w:w="2268"/>
        <w:gridCol w:w="2634"/>
      </w:tblGrid>
      <w:tr w:rsidR="0060667D" w:rsidTr="0060667D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67D" w:rsidRPr="00755971" w:rsidRDefault="0060667D" w:rsidP="000C6E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597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60667D" w:rsidRPr="00755971" w:rsidRDefault="0060667D" w:rsidP="000C6E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75597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75597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75597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67D" w:rsidRPr="00755971" w:rsidRDefault="0060667D" w:rsidP="000C6E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5971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667D" w:rsidRPr="00755971" w:rsidRDefault="0060667D" w:rsidP="000C6E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5971">
              <w:rPr>
                <w:rFonts w:ascii="Times New Roman" w:hAnsi="Times New Roman" w:cs="Times New Roman"/>
                <w:sz w:val="28"/>
                <w:szCs w:val="28"/>
              </w:rPr>
              <w:t xml:space="preserve">Уточненный план </w:t>
            </w:r>
            <w:proofErr w:type="gramStart"/>
            <w:r w:rsidRPr="00755971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7559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0667D" w:rsidRPr="00755971" w:rsidRDefault="0060667D" w:rsidP="000C6E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5971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667D" w:rsidRPr="00755971" w:rsidRDefault="0060667D" w:rsidP="000C6E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5971">
              <w:rPr>
                <w:rFonts w:ascii="Times New Roman" w:hAnsi="Times New Roman" w:cs="Times New Roman"/>
                <w:sz w:val="28"/>
                <w:szCs w:val="28"/>
              </w:rPr>
              <w:t>Исполнение</w:t>
            </w:r>
          </w:p>
          <w:p w:rsidR="0060667D" w:rsidRPr="00755971" w:rsidRDefault="0060667D" w:rsidP="00D344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5971">
              <w:rPr>
                <w:rFonts w:ascii="Times New Roman" w:hAnsi="Times New Roman" w:cs="Times New Roman"/>
                <w:sz w:val="28"/>
                <w:szCs w:val="28"/>
              </w:rPr>
              <w:t xml:space="preserve"> за </w:t>
            </w:r>
            <w:r w:rsidR="00D34462">
              <w:rPr>
                <w:rFonts w:ascii="Times New Roman" w:hAnsi="Times New Roman" w:cs="Times New Roman"/>
                <w:sz w:val="28"/>
                <w:szCs w:val="28"/>
              </w:rPr>
              <w:t>9 месяцев</w:t>
            </w:r>
            <w:r w:rsidRPr="00755971">
              <w:rPr>
                <w:rFonts w:ascii="Times New Roman" w:hAnsi="Times New Roman" w:cs="Times New Roman"/>
                <w:sz w:val="28"/>
                <w:szCs w:val="28"/>
              </w:rPr>
              <w:t xml:space="preserve"> 2019 года</w:t>
            </w:r>
          </w:p>
        </w:tc>
      </w:tr>
      <w:tr w:rsidR="0060667D" w:rsidTr="0060667D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67D" w:rsidRDefault="0060667D" w:rsidP="000C6E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67D" w:rsidRDefault="00CE36F1" w:rsidP="000C6E7D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Усть-Пристанский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667D" w:rsidRPr="00261037" w:rsidRDefault="00CE36F1" w:rsidP="000C6E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2000,0</w:t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667D" w:rsidRPr="00261037" w:rsidRDefault="00CE36F1" w:rsidP="000C6E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60667D" w:rsidTr="0060667D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67D" w:rsidRDefault="0060667D" w:rsidP="000C6E7D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67D" w:rsidRDefault="0060667D" w:rsidP="000C6E7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667D" w:rsidRPr="00261037" w:rsidRDefault="00CE36F1" w:rsidP="000C6E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2000,0</w:t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667D" w:rsidRPr="00261037" w:rsidRDefault="00CE36F1" w:rsidP="000C6E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:rsidR="0060667D" w:rsidRDefault="0060667D" w:rsidP="0060667D">
      <w:pPr>
        <w:jc w:val="center"/>
        <w:rPr>
          <w:sz w:val="28"/>
          <w:szCs w:val="28"/>
        </w:rPr>
      </w:pPr>
    </w:p>
    <w:p w:rsidR="00C32185" w:rsidRDefault="00C32185"/>
    <w:sectPr w:rsidR="00C32185" w:rsidSect="00C321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0667D"/>
    <w:rsid w:val="00296108"/>
    <w:rsid w:val="00400AA4"/>
    <w:rsid w:val="0060667D"/>
    <w:rsid w:val="00722578"/>
    <w:rsid w:val="009416B8"/>
    <w:rsid w:val="00C32185"/>
    <w:rsid w:val="00CE36F1"/>
    <w:rsid w:val="00D34462"/>
    <w:rsid w:val="00ED3A9C"/>
    <w:rsid w:val="00FE14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1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pogm</dc:creator>
  <cp:keywords/>
  <dc:description/>
  <cp:lastModifiedBy>pogm</cp:lastModifiedBy>
  <cp:revision>7</cp:revision>
  <cp:lastPrinted>2019-10-10T06:21:00Z</cp:lastPrinted>
  <dcterms:created xsi:type="dcterms:W3CDTF">2019-07-10T08:19:00Z</dcterms:created>
  <dcterms:modified xsi:type="dcterms:W3CDTF">2019-10-10T06:22:00Z</dcterms:modified>
</cp:coreProperties>
</file>