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2" w:rsidRDefault="00554072" w:rsidP="00870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803665" w:rsidRPr="00335BD6" w:rsidRDefault="00803665" w:rsidP="00870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72" w:rsidRPr="00803665" w:rsidRDefault="00554072" w:rsidP="00870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65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803665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80366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8036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36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3665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803665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554072" w:rsidRPr="00803665" w:rsidRDefault="00554072" w:rsidP="00870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03665">
        <w:rPr>
          <w:rFonts w:ascii="Times New Roman" w:hAnsi="Times New Roman" w:cs="Times New Roman"/>
          <w:sz w:val="24"/>
          <w:szCs w:val="24"/>
        </w:rPr>
        <w:t>тел</w:t>
      </w:r>
      <w:r w:rsidR="00870A20" w:rsidRPr="00803665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80366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80366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ksp.pristan@mail.ru</w:t>
        </w:r>
      </w:hyperlink>
    </w:p>
    <w:p w:rsidR="00554072" w:rsidRPr="00335BD6" w:rsidRDefault="00554072" w:rsidP="00870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4072" w:rsidRDefault="00554072" w:rsidP="00870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26" w:rsidRPr="00286AD8" w:rsidRDefault="00B26326" w:rsidP="00870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D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803665">
        <w:rPr>
          <w:rFonts w:ascii="Times New Roman" w:hAnsi="Times New Roman" w:cs="Times New Roman"/>
          <w:b/>
          <w:sz w:val="28"/>
          <w:szCs w:val="28"/>
        </w:rPr>
        <w:t>№</w:t>
      </w:r>
      <w:r w:rsidR="00136A4D">
        <w:rPr>
          <w:rFonts w:ascii="Times New Roman" w:hAnsi="Times New Roman" w:cs="Times New Roman"/>
          <w:b/>
          <w:sz w:val="28"/>
          <w:szCs w:val="28"/>
        </w:rPr>
        <w:t>53</w:t>
      </w:r>
    </w:p>
    <w:p w:rsidR="00B26326" w:rsidRPr="0064512E" w:rsidRDefault="00B26326" w:rsidP="00870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D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4512E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="0006222D">
        <w:rPr>
          <w:rFonts w:ascii="Times New Roman" w:hAnsi="Times New Roman" w:cs="Times New Roman"/>
          <w:b/>
          <w:sz w:val="28"/>
          <w:szCs w:val="28"/>
        </w:rPr>
        <w:t>финансово-экономической</w:t>
      </w:r>
      <w:r w:rsidR="0064512E" w:rsidRPr="00645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12E">
        <w:rPr>
          <w:rFonts w:ascii="Times New Roman" w:hAnsi="Times New Roman" w:cs="Times New Roman"/>
          <w:b/>
          <w:sz w:val="28"/>
          <w:szCs w:val="28"/>
        </w:rPr>
        <w:t>э</w:t>
      </w:r>
      <w:r w:rsidR="0064512E" w:rsidRPr="0064512E">
        <w:rPr>
          <w:rFonts w:ascii="Times New Roman" w:hAnsi="Times New Roman" w:cs="Times New Roman"/>
          <w:b/>
          <w:sz w:val="28"/>
          <w:szCs w:val="28"/>
        </w:rPr>
        <w:t>кспертиз</w:t>
      </w:r>
      <w:r w:rsidR="0064512E">
        <w:rPr>
          <w:rFonts w:ascii="Times New Roman" w:hAnsi="Times New Roman" w:cs="Times New Roman"/>
          <w:b/>
          <w:sz w:val="28"/>
          <w:szCs w:val="28"/>
        </w:rPr>
        <w:t>ы</w:t>
      </w:r>
      <w:r w:rsidR="0064512E" w:rsidRPr="0064512E">
        <w:rPr>
          <w:rFonts w:ascii="Times New Roman" w:hAnsi="Times New Roman" w:cs="Times New Roman"/>
          <w:b/>
          <w:sz w:val="28"/>
          <w:szCs w:val="28"/>
        </w:rPr>
        <w:t xml:space="preserve"> проекта постановления Администрации </w:t>
      </w:r>
      <w:proofErr w:type="spellStart"/>
      <w:r w:rsidR="0064512E" w:rsidRPr="0064512E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64512E" w:rsidRPr="0064512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</w:t>
      </w:r>
      <w:r w:rsidR="003269A8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</w:t>
      </w:r>
      <w:r w:rsidR="00516742">
        <w:rPr>
          <w:rFonts w:ascii="Times New Roman" w:hAnsi="Times New Roman" w:cs="Times New Roman"/>
          <w:b/>
          <w:sz w:val="28"/>
          <w:szCs w:val="28"/>
        </w:rPr>
        <w:t xml:space="preserve">Улучшение условий и охраны труда в </w:t>
      </w:r>
      <w:proofErr w:type="spellStart"/>
      <w:r w:rsidR="00327D9D">
        <w:rPr>
          <w:rFonts w:ascii="Times New Roman" w:hAnsi="Times New Roman" w:cs="Times New Roman"/>
          <w:b/>
          <w:sz w:val="28"/>
          <w:szCs w:val="28"/>
        </w:rPr>
        <w:t>У</w:t>
      </w:r>
      <w:r w:rsidR="00516742">
        <w:rPr>
          <w:rFonts w:ascii="Times New Roman" w:hAnsi="Times New Roman" w:cs="Times New Roman"/>
          <w:b/>
          <w:sz w:val="28"/>
          <w:szCs w:val="28"/>
        </w:rPr>
        <w:t>сть-Пристанском</w:t>
      </w:r>
      <w:proofErr w:type="spellEnd"/>
      <w:r w:rsidR="00516742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3269A8">
        <w:rPr>
          <w:rFonts w:ascii="Times New Roman" w:hAnsi="Times New Roman" w:cs="Times New Roman"/>
          <w:b/>
          <w:sz w:val="28"/>
          <w:szCs w:val="28"/>
        </w:rPr>
        <w:t xml:space="preserve"> на 2020-2024 годы</w:t>
      </w:r>
      <w:r w:rsidR="0064512E" w:rsidRPr="0064512E">
        <w:rPr>
          <w:rFonts w:ascii="Times New Roman" w:hAnsi="Times New Roman" w:cs="Times New Roman"/>
          <w:b/>
          <w:sz w:val="28"/>
          <w:szCs w:val="28"/>
        </w:rPr>
        <w:t>»»</w:t>
      </w:r>
    </w:p>
    <w:p w:rsidR="00FB6F05" w:rsidRPr="0064512E" w:rsidRDefault="00FB6F05" w:rsidP="00870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F6" w:rsidRPr="00286AD8" w:rsidRDefault="005E23A2" w:rsidP="00870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803665"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r w:rsidR="00A83476">
        <w:rPr>
          <w:rFonts w:ascii="Times New Roman" w:hAnsi="Times New Roman" w:cs="Times New Roman"/>
          <w:sz w:val="28"/>
          <w:szCs w:val="28"/>
        </w:rPr>
        <w:t>.12</w:t>
      </w:r>
      <w:r w:rsidR="00803665">
        <w:rPr>
          <w:rFonts w:ascii="Times New Roman" w:hAnsi="Times New Roman" w:cs="Times New Roman"/>
          <w:sz w:val="28"/>
          <w:szCs w:val="28"/>
        </w:rPr>
        <w:t>.2023</w:t>
      </w:r>
      <w:r w:rsidR="001677F6"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09CE" w:rsidRPr="00286AD8">
        <w:rPr>
          <w:rFonts w:ascii="Times New Roman" w:hAnsi="Times New Roman" w:cs="Times New Roman"/>
          <w:sz w:val="28"/>
          <w:szCs w:val="28"/>
        </w:rPr>
        <w:t xml:space="preserve">        </w:t>
      </w:r>
      <w:r w:rsidR="000F7A84" w:rsidRPr="00286A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26326" w:rsidRPr="00286AD8" w:rsidRDefault="00B26326" w:rsidP="00870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A" w:rsidRPr="00801902" w:rsidRDefault="000A09CA" w:rsidP="00870A2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</w:t>
      </w:r>
      <w:r w:rsidRPr="00B0709A">
        <w:rPr>
          <w:rFonts w:ascii="Times New Roman" w:hAnsi="Times New Roman" w:cs="Times New Roman"/>
          <w:sz w:val="28"/>
          <w:szCs w:val="28"/>
        </w:rPr>
        <w:t xml:space="preserve">трольно-счетной палатой  </w:t>
      </w:r>
      <w:r w:rsidR="00A918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18EA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B0709A">
        <w:rPr>
          <w:rFonts w:ascii="Times New Roman" w:hAnsi="Times New Roman" w:cs="Times New Roman"/>
          <w:sz w:val="28"/>
          <w:szCs w:val="28"/>
        </w:rPr>
        <w:t xml:space="preserve">  район  Алтайского края </w:t>
      </w:r>
      <w:r w:rsidR="00337D7F">
        <w:rPr>
          <w:rFonts w:ascii="Times New Roman" w:hAnsi="Times New Roman" w:cs="Times New Roman"/>
          <w:sz w:val="28"/>
          <w:szCs w:val="28"/>
        </w:rPr>
        <w:t>(далее – контрольно-счетная палата)</w:t>
      </w:r>
      <w:r w:rsidRPr="00B0709A">
        <w:rPr>
          <w:rFonts w:ascii="Times New Roman" w:hAnsi="Times New Roman" w:cs="Times New Roman"/>
          <w:sz w:val="28"/>
          <w:szCs w:val="28"/>
        </w:rPr>
        <w:t xml:space="preserve"> на основании  статьи 157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  Российской Федерации,</w:t>
      </w:r>
      <w:r w:rsidRPr="00B0709A">
        <w:rPr>
          <w:rFonts w:ascii="Times New Roman" w:hAnsi="Times New Roman" w:cs="Times New Roman"/>
          <w:sz w:val="28"/>
          <w:szCs w:val="28"/>
        </w:rPr>
        <w:t xml:space="preserve"> пункта 7 статьи </w:t>
      </w:r>
      <w:r w:rsidR="00770CC4">
        <w:rPr>
          <w:rFonts w:ascii="Times New Roman" w:hAnsi="Times New Roman" w:cs="Times New Roman"/>
          <w:sz w:val="28"/>
          <w:szCs w:val="28"/>
        </w:rPr>
        <w:t>8</w:t>
      </w:r>
      <w:r w:rsidRPr="00B0709A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 палате</w:t>
      </w:r>
      <w:r w:rsidR="000909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0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944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0CC4">
        <w:rPr>
          <w:rFonts w:ascii="Times New Roman" w:hAnsi="Times New Roman" w:cs="Times New Roman"/>
          <w:sz w:val="28"/>
          <w:szCs w:val="28"/>
        </w:rPr>
        <w:t xml:space="preserve"> </w:t>
      </w:r>
      <w:r w:rsidRPr="00B0709A">
        <w:rPr>
          <w:rFonts w:ascii="Times New Roman" w:hAnsi="Times New Roman" w:cs="Times New Roman"/>
          <w:sz w:val="28"/>
          <w:szCs w:val="28"/>
        </w:rPr>
        <w:t xml:space="preserve">район Алтайского края, утвержденного решением </w:t>
      </w:r>
      <w:proofErr w:type="spellStart"/>
      <w:r w:rsidR="00770CC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0CC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18.02.2022 г.</w:t>
      </w:r>
      <w:r w:rsidRPr="00B0709A">
        <w:rPr>
          <w:rFonts w:ascii="Times New Roman" w:hAnsi="Times New Roman" w:cs="Times New Roman"/>
          <w:sz w:val="28"/>
          <w:szCs w:val="28"/>
        </w:rPr>
        <w:t xml:space="preserve"> №</w:t>
      </w:r>
      <w:r w:rsidR="00770CC4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709A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 внешнего муниципального финансового контроля СВМФК 0</w:t>
      </w:r>
      <w:r w:rsidR="00106246">
        <w:rPr>
          <w:rFonts w:ascii="Times New Roman" w:hAnsi="Times New Roman" w:cs="Times New Roman"/>
          <w:sz w:val="28"/>
          <w:szCs w:val="28"/>
        </w:rPr>
        <w:t>8</w:t>
      </w:r>
      <w:r w:rsidRPr="00B0709A">
        <w:rPr>
          <w:rFonts w:ascii="Times New Roman" w:hAnsi="Times New Roman" w:cs="Times New Roman"/>
          <w:sz w:val="28"/>
          <w:szCs w:val="28"/>
        </w:rPr>
        <w:t xml:space="preserve"> «О</w:t>
      </w:r>
      <w:r w:rsidRPr="00B0709A">
        <w:rPr>
          <w:rFonts w:ascii="Times New Roman" w:eastAsia="Times New Roman" w:hAnsi="Times New Roman" w:cs="Times New Roman"/>
          <w:sz w:val="28"/>
          <w:szCs w:val="28"/>
        </w:rPr>
        <w:t>бщие правила проведения экспертизы проектов</w:t>
      </w:r>
      <w:proofErr w:type="gramEnd"/>
      <w:r w:rsidRPr="00B070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B0709A">
        <w:rPr>
          <w:rFonts w:ascii="Times New Roman" w:hAnsi="Times New Roman" w:cs="Times New Roman"/>
          <w:sz w:val="28"/>
          <w:szCs w:val="28"/>
        </w:rPr>
        <w:t xml:space="preserve">», утвержденным распоряжением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0709A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8C586A">
        <w:rPr>
          <w:rFonts w:ascii="Times New Roman" w:hAnsi="Times New Roman" w:cs="Times New Roman"/>
          <w:sz w:val="28"/>
          <w:szCs w:val="28"/>
        </w:rPr>
        <w:t>30.03.2022 №5</w:t>
      </w:r>
      <w:r w:rsidR="00106246">
        <w:rPr>
          <w:rFonts w:ascii="Times New Roman" w:hAnsi="Times New Roman" w:cs="Times New Roman"/>
          <w:sz w:val="28"/>
          <w:szCs w:val="28"/>
        </w:rPr>
        <w:t>-Р</w:t>
      </w:r>
      <w:r w:rsidRPr="001B6330">
        <w:rPr>
          <w:rFonts w:ascii="Times New Roman" w:hAnsi="Times New Roman" w:cs="Times New Roman"/>
          <w:sz w:val="26"/>
          <w:szCs w:val="26"/>
        </w:rPr>
        <w:t xml:space="preserve"> </w:t>
      </w:r>
      <w:r w:rsidRPr="00B0709A">
        <w:rPr>
          <w:rFonts w:ascii="Times New Roman" w:hAnsi="Times New Roman" w:cs="Times New Roman"/>
          <w:sz w:val="28"/>
          <w:szCs w:val="28"/>
        </w:rPr>
        <w:t xml:space="preserve">проведена финансово-экономическая экспертиза проекта </w:t>
      </w:r>
      <w:r w:rsidRPr="0080190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01902" w:rsidRPr="0080190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1902" w:rsidRPr="00801902">
        <w:rPr>
          <w:rFonts w:ascii="Times New Roman" w:hAnsi="Times New Roman" w:cs="Times New Roman"/>
          <w:sz w:val="28"/>
          <w:szCs w:val="28"/>
        </w:rPr>
        <w:t xml:space="preserve"> </w:t>
      </w:r>
      <w:r w:rsidRPr="00801902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647F0C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1D7624">
        <w:rPr>
          <w:rFonts w:ascii="Times New Roman" w:hAnsi="Times New Roman" w:cs="Times New Roman"/>
          <w:sz w:val="28"/>
          <w:szCs w:val="28"/>
        </w:rPr>
        <w:t xml:space="preserve">Улучшение условий охраны труда в </w:t>
      </w:r>
      <w:r w:rsidR="00647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624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1D762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B5F7E">
        <w:rPr>
          <w:rFonts w:ascii="Times New Roman" w:hAnsi="Times New Roman" w:cs="Times New Roman"/>
          <w:sz w:val="28"/>
          <w:szCs w:val="28"/>
        </w:rPr>
        <w:t xml:space="preserve"> </w:t>
      </w:r>
      <w:r w:rsidR="00647F0C">
        <w:rPr>
          <w:rFonts w:ascii="Times New Roman" w:hAnsi="Times New Roman" w:cs="Times New Roman"/>
          <w:sz w:val="28"/>
          <w:szCs w:val="28"/>
        </w:rPr>
        <w:t>на 2020-2024 годы</w:t>
      </w:r>
      <w:r w:rsidR="00801902" w:rsidRPr="00801902">
        <w:rPr>
          <w:rFonts w:ascii="Times New Roman" w:hAnsi="Times New Roman" w:cs="Times New Roman"/>
          <w:sz w:val="28"/>
          <w:szCs w:val="28"/>
        </w:rPr>
        <w:t>»</w:t>
      </w:r>
      <w:r w:rsidRPr="00801902">
        <w:rPr>
          <w:rFonts w:ascii="Times New Roman" w:hAnsi="Times New Roman" w:cs="Times New Roman"/>
          <w:sz w:val="28"/>
          <w:szCs w:val="28"/>
        </w:rPr>
        <w:t>»</w:t>
      </w:r>
      <w:r w:rsidR="006578F0">
        <w:rPr>
          <w:rFonts w:ascii="Times New Roman" w:hAnsi="Times New Roman" w:cs="Times New Roman"/>
          <w:sz w:val="28"/>
          <w:szCs w:val="28"/>
        </w:rPr>
        <w:t xml:space="preserve"> (далее - «Проект постановления»)</w:t>
      </w:r>
      <w:r w:rsidR="00136A4D">
        <w:rPr>
          <w:rFonts w:ascii="Times New Roman" w:hAnsi="Times New Roman" w:cs="Times New Roman"/>
          <w:sz w:val="28"/>
          <w:szCs w:val="28"/>
        </w:rPr>
        <w:t>.</w:t>
      </w:r>
    </w:p>
    <w:p w:rsidR="000A09CA" w:rsidRPr="00E67495" w:rsidRDefault="000A09CA" w:rsidP="00870A2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0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5F7E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муниципальную программу «</w:t>
      </w:r>
      <w:r w:rsidR="001D7624">
        <w:rPr>
          <w:rFonts w:ascii="Times New Roman" w:hAnsi="Times New Roman" w:cs="Times New Roman"/>
          <w:sz w:val="28"/>
          <w:szCs w:val="28"/>
        </w:rPr>
        <w:t xml:space="preserve">Улучшение условий охраны труда в  </w:t>
      </w:r>
      <w:proofErr w:type="spellStart"/>
      <w:r w:rsidR="001D7624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1D7624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="00EB5F7E" w:rsidRPr="00801902">
        <w:rPr>
          <w:rFonts w:ascii="Times New Roman" w:hAnsi="Times New Roman" w:cs="Times New Roman"/>
          <w:sz w:val="28"/>
          <w:szCs w:val="28"/>
        </w:rPr>
        <w:t>»</w:t>
      </w:r>
      <w:r w:rsidR="00EB5F7E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5C75EC">
        <w:rPr>
          <w:rFonts w:ascii="Times New Roman" w:hAnsi="Times New Roman" w:cs="Times New Roman"/>
          <w:sz w:val="28"/>
          <w:szCs w:val="28"/>
        </w:rPr>
        <w:t>М</w:t>
      </w:r>
      <w:r w:rsidR="00EB5F7E">
        <w:rPr>
          <w:rFonts w:ascii="Times New Roman" w:hAnsi="Times New Roman" w:cs="Times New Roman"/>
          <w:sz w:val="28"/>
          <w:szCs w:val="28"/>
        </w:rPr>
        <w:t>униципальная программа»).</w:t>
      </w:r>
    </w:p>
    <w:p w:rsidR="000A09CA" w:rsidRPr="00E67495" w:rsidRDefault="000A09CA" w:rsidP="00870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Pr="00E87037" w:rsidRDefault="00977FDD" w:rsidP="00870A20">
      <w:pPr>
        <w:pStyle w:val="21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0A09CA" w:rsidRPr="00E87037">
        <w:rPr>
          <w:rFonts w:ascii="Times New Roman" w:hAnsi="Times New Roman" w:cs="Times New Roman"/>
          <w:b/>
          <w:sz w:val="28"/>
          <w:szCs w:val="28"/>
        </w:rPr>
        <w:t xml:space="preserve"> целей и задач муниципальной программы</w:t>
      </w:r>
    </w:p>
    <w:p w:rsidR="000A09CA" w:rsidRPr="00B0709A" w:rsidRDefault="000A09CA" w:rsidP="00870A20">
      <w:pPr>
        <w:pStyle w:val="2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5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34E2">
        <w:rPr>
          <w:rFonts w:ascii="Times New Roman" w:hAnsi="Times New Roman" w:cs="Times New Roman"/>
          <w:sz w:val="28"/>
          <w:szCs w:val="28"/>
        </w:rPr>
        <w:t>Представленным П</w:t>
      </w:r>
      <w:r w:rsidR="005C75EC">
        <w:rPr>
          <w:rFonts w:ascii="Times New Roman" w:hAnsi="Times New Roman" w:cs="Times New Roman"/>
          <w:sz w:val="28"/>
          <w:szCs w:val="28"/>
        </w:rPr>
        <w:t>роектом постановления цели и задачи Муниципальной программы не изменяются.</w:t>
      </w:r>
    </w:p>
    <w:p w:rsidR="000A09CA" w:rsidRPr="00B0709A" w:rsidRDefault="000A09CA" w:rsidP="00870A2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09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C6D6A" w:rsidRPr="005458AB" w:rsidRDefault="00EC6D6A" w:rsidP="00870A20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AB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EC6D6A" w:rsidRDefault="00EC6D6A" w:rsidP="00136A4D">
      <w:pPr>
        <w:pStyle w:val="a5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BD0">
        <w:rPr>
          <w:rFonts w:ascii="Times New Roman" w:hAnsi="Times New Roman" w:cs="Times New Roman"/>
          <w:sz w:val="28"/>
          <w:szCs w:val="28"/>
        </w:rPr>
        <w:t>Проектом постановле</w:t>
      </w:r>
      <w:r w:rsidR="009513CF">
        <w:rPr>
          <w:rFonts w:ascii="Times New Roman" w:hAnsi="Times New Roman" w:cs="Times New Roman"/>
          <w:sz w:val="28"/>
          <w:szCs w:val="28"/>
        </w:rPr>
        <w:t>ния предусматривается уменьшение</w:t>
      </w:r>
      <w:r w:rsidRPr="00015BD0">
        <w:rPr>
          <w:rFonts w:ascii="Times New Roman" w:hAnsi="Times New Roman" w:cs="Times New Roman"/>
          <w:sz w:val="28"/>
          <w:szCs w:val="28"/>
        </w:rPr>
        <w:t xml:space="preserve"> общего объема финансовых ресурсов Муниципальной программы по сравнению с действующей редакцией </w:t>
      </w:r>
      <w:r w:rsidR="009513CF">
        <w:rPr>
          <w:rFonts w:ascii="Times New Roman" w:hAnsi="Times New Roman" w:cs="Times New Roman"/>
          <w:sz w:val="28"/>
          <w:szCs w:val="28"/>
        </w:rPr>
        <w:t>(</w:t>
      </w:r>
      <w:r w:rsidR="00A92129" w:rsidRPr="00A9212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92129" w:rsidRPr="00A9212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A92129" w:rsidRPr="00A92129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="002A6088">
        <w:rPr>
          <w:rFonts w:ascii="Times New Roman" w:hAnsi="Times New Roman" w:cs="Times New Roman"/>
          <w:sz w:val="28"/>
          <w:szCs w:val="28"/>
        </w:rPr>
        <w:t>й</w:t>
      </w:r>
      <w:r w:rsidR="008652F6">
        <w:rPr>
          <w:rFonts w:ascii="Times New Roman" w:hAnsi="Times New Roman" w:cs="Times New Roman"/>
          <w:sz w:val="28"/>
          <w:szCs w:val="28"/>
        </w:rPr>
        <w:t>ского края от 14.12.2022 №444</w:t>
      </w:r>
      <w:r w:rsidR="00A92129" w:rsidRPr="00A92129">
        <w:rPr>
          <w:rFonts w:ascii="Times New Roman" w:hAnsi="Times New Roman" w:cs="Times New Roman"/>
          <w:sz w:val="28"/>
          <w:szCs w:val="28"/>
        </w:rPr>
        <w:t xml:space="preserve"> </w:t>
      </w:r>
      <w:r w:rsidR="00A92129">
        <w:rPr>
          <w:rFonts w:ascii="Times New Roman" w:hAnsi="Times New Roman" w:cs="Times New Roman"/>
          <w:sz w:val="28"/>
          <w:szCs w:val="28"/>
        </w:rPr>
        <w:t>«</w:t>
      </w:r>
      <w:r w:rsidR="00A92129" w:rsidRPr="00A92129">
        <w:rPr>
          <w:rFonts w:ascii="Times New Roman" w:hAnsi="Times New Roman" w:cs="Times New Roman"/>
          <w:sz w:val="28"/>
          <w:szCs w:val="28"/>
        </w:rPr>
        <w:t>О</w:t>
      </w:r>
      <w:r w:rsidR="00A92129">
        <w:rPr>
          <w:rFonts w:ascii="Times New Roman" w:hAnsi="Times New Roman" w:cs="Times New Roman"/>
          <w:sz w:val="28"/>
          <w:szCs w:val="28"/>
        </w:rPr>
        <w:t xml:space="preserve"> </w:t>
      </w:r>
      <w:r w:rsidR="00A92129" w:rsidRPr="00A92129">
        <w:rPr>
          <w:rFonts w:ascii="Times New Roman" w:hAnsi="Times New Roman" w:cs="Times New Roman"/>
          <w:sz w:val="28"/>
          <w:szCs w:val="28"/>
        </w:rPr>
        <w:t xml:space="preserve">внесении изменений в муниципальную программу «Улучшение условий и охраны труда в </w:t>
      </w:r>
      <w:proofErr w:type="spellStart"/>
      <w:r w:rsidR="00A92129" w:rsidRPr="00A9212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A92129" w:rsidRPr="00A92129">
        <w:rPr>
          <w:rFonts w:ascii="Times New Roman" w:hAnsi="Times New Roman" w:cs="Times New Roman"/>
          <w:sz w:val="28"/>
          <w:szCs w:val="28"/>
        </w:rPr>
        <w:t xml:space="preserve"> - Пристанском районе» на 2020-2024 годы</w:t>
      </w:r>
      <w:r w:rsidR="00A92129">
        <w:rPr>
          <w:rFonts w:ascii="Times New Roman" w:hAnsi="Times New Roman" w:cs="Times New Roman"/>
          <w:sz w:val="28"/>
          <w:szCs w:val="28"/>
        </w:rPr>
        <w:t>»</w:t>
      </w:r>
      <w:r w:rsidR="009513CF" w:rsidRPr="00A92129">
        <w:rPr>
          <w:rFonts w:ascii="Times New Roman" w:hAnsi="Times New Roman" w:cs="Times New Roman"/>
          <w:sz w:val="28"/>
          <w:szCs w:val="28"/>
        </w:rPr>
        <w:t>)</w:t>
      </w:r>
      <w:r w:rsidR="00A92129" w:rsidRPr="00A92129">
        <w:rPr>
          <w:rFonts w:ascii="Times New Roman" w:hAnsi="Times New Roman" w:cs="Times New Roman"/>
          <w:sz w:val="28"/>
          <w:szCs w:val="28"/>
        </w:rPr>
        <w:t xml:space="preserve"> </w:t>
      </w:r>
      <w:r w:rsidRPr="00A92129">
        <w:rPr>
          <w:rFonts w:ascii="Times New Roman" w:hAnsi="Times New Roman" w:cs="Times New Roman"/>
          <w:sz w:val="28"/>
          <w:szCs w:val="28"/>
        </w:rPr>
        <w:t>с</w:t>
      </w:r>
      <w:r w:rsidRPr="00015BD0">
        <w:rPr>
          <w:rFonts w:ascii="Times New Roman" w:hAnsi="Times New Roman" w:cs="Times New Roman"/>
          <w:sz w:val="28"/>
          <w:szCs w:val="28"/>
        </w:rPr>
        <w:t xml:space="preserve"> </w:t>
      </w:r>
      <w:r w:rsidR="00FD6FF3">
        <w:rPr>
          <w:rFonts w:ascii="Times New Roman" w:hAnsi="Times New Roman" w:cs="Times New Roman"/>
          <w:sz w:val="28"/>
          <w:szCs w:val="28"/>
        </w:rPr>
        <w:t xml:space="preserve"> </w:t>
      </w:r>
      <w:r w:rsidR="003B3874">
        <w:rPr>
          <w:rFonts w:ascii="Times New Roman" w:hAnsi="Times New Roman" w:cs="Times New Roman"/>
          <w:sz w:val="28"/>
          <w:szCs w:val="28"/>
        </w:rPr>
        <w:t>17</w:t>
      </w:r>
      <w:r w:rsidR="008652F6">
        <w:rPr>
          <w:rFonts w:ascii="Times New Roman" w:hAnsi="Times New Roman" w:cs="Times New Roman"/>
          <w:sz w:val="28"/>
          <w:szCs w:val="28"/>
        </w:rPr>
        <w:t>527,1</w:t>
      </w:r>
      <w:r w:rsidR="007F7504">
        <w:rPr>
          <w:rFonts w:ascii="Times New Roman" w:hAnsi="Times New Roman" w:cs="Times New Roman"/>
          <w:sz w:val="28"/>
          <w:szCs w:val="28"/>
        </w:rPr>
        <w:t xml:space="preserve"> </w:t>
      </w:r>
      <w:r w:rsidR="00FD6FF3">
        <w:rPr>
          <w:rFonts w:ascii="Times New Roman" w:hAnsi="Times New Roman" w:cs="Times New Roman"/>
          <w:sz w:val="28"/>
          <w:szCs w:val="28"/>
        </w:rPr>
        <w:t xml:space="preserve">тыс. рублей до </w:t>
      </w:r>
      <w:r w:rsidR="008652F6">
        <w:rPr>
          <w:rFonts w:ascii="Times New Roman" w:hAnsi="Times New Roman" w:cs="Times New Roman"/>
          <w:sz w:val="28"/>
          <w:szCs w:val="28"/>
        </w:rPr>
        <w:t>17518,9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652F6">
        <w:rPr>
          <w:rFonts w:ascii="Times New Roman" w:hAnsi="Times New Roman" w:cs="Times New Roman"/>
          <w:sz w:val="28"/>
          <w:szCs w:val="28"/>
        </w:rPr>
        <w:t>8,2</w:t>
      </w:r>
      <w:r w:rsidR="00C60218">
        <w:rPr>
          <w:rFonts w:ascii="Times New Roman" w:hAnsi="Times New Roman" w:cs="Times New Roman"/>
          <w:sz w:val="28"/>
          <w:szCs w:val="28"/>
        </w:rPr>
        <w:t xml:space="preserve"> </w:t>
      </w:r>
      <w:r w:rsidR="008652F6">
        <w:rPr>
          <w:rFonts w:ascii="Times New Roman" w:hAnsi="Times New Roman" w:cs="Times New Roman"/>
          <w:sz w:val="28"/>
          <w:szCs w:val="28"/>
        </w:rPr>
        <w:lastRenderedPageBreak/>
        <w:t>тыс. рублей (0,05</w:t>
      </w:r>
      <w:r w:rsidR="007F7504">
        <w:rPr>
          <w:rFonts w:ascii="Times New Roman" w:hAnsi="Times New Roman" w:cs="Times New Roman"/>
          <w:sz w:val="28"/>
          <w:szCs w:val="28"/>
        </w:rPr>
        <w:t>%),</w:t>
      </w:r>
      <w:r w:rsidR="00C60218">
        <w:rPr>
          <w:rFonts w:ascii="Times New Roman" w:hAnsi="Times New Roman" w:cs="Times New Roman"/>
          <w:sz w:val="28"/>
          <w:szCs w:val="28"/>
        </w:rPr>
        <w:t xml:space="preserve"> уменьшаются</w:t>
      </w:r>
      <w:r w:rsidRPr="00530499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7F7504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7F7504">
        <w:rPr>
          <w:rFonts w:ascii="Times New Roman" w:hAnsi="Times New Roman" w:cs="Times New Roman"/>
          <w:sz w:val="28"/>
          <w:szCs w:val="28"/>
        </w:rPr>
        <w:t xml:space="preserve"> </w:t>
      </w:r>
      <w:r w:rsidRPr="00530499">
        <w:rPr>
          <w:rFonts w:ascii="Times New Roman" w:hAnsi="Times New Roman" w:cs="Times New Roman"/>
          <w:sz w:val="28"/>
          <w:szCs w:val="28"/>
        </w:rPr>
        <w:t>за счет средств</w:t>
      </w:r>
      <w:r w:rsidR="007F7504"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</w:p>
    <w:p w:rsidR="00EC6D6A" w:rsidRDefault="00EC6D6A" w:rsidP="00870A20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С учетом вносимых изменений</w:t>
      </w:r>
      <w:r w:rsidR="006145D9">
        <w:rPr>
          <w:rFonts w:ascii="Times New Roman" w:hAnsi="Times New Roman" w:cs="Times New Roman"/>
          <w:sz w:val="28"/>
          <w:szCs w:val="28"/>
        </w:rPr>
        <w:t>,</w:t>
      </w:r>
      <w:r w:rsidRPr="00015BD0">
        <w:rPr>
          <w:rFonts w:ascii="Times New Roman" w:hAnsi="Times New Roman" w:cs="Times New Roman"/>
          <w:sz w:val="28"/>
          <w:szCs w:val="28"/>
        </w:rPr>
        <w:t xml:space="preserve"> объем финансирования </w:t>
      </w:r>
      <w:r w:rsidRPr="0053049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на период ее действия составит</w:t>
      </w:r>
      <w:r w:rsidR="006145D9">
        <w:rPr>
          <w:rFonts w:ascii="Times New Roman" w:hAnsi="Times New Roman" w:cs="Times New Roman"/>
          <w:sz w:val="28"/>
          <w:szCs w:val="28"/>
        </w:rPr>
        <w:t>:</w:t>
      </w:r>
      <w:r w:rsidRPr="00015BD0">
        <w:rPr>
          <w:rFonts w:ascii="Times New Roman" w:hAnsi="Times New Roman" w:cs="Times New Roman"/>
          <w:sz w:val="28"/>
          <w:szCs w:val="28"/>
        </w:rPr>
        <w:t xml:space="preserve"> </w:t>
      </w:r>
      <w:r w:rsidR="002A6088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15BD0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8652F6">
        <w:rPr>
          <w:rFonts w:ascii="Times New Roman" w:hAnsi="Times New Roman" w:cs="Times New Roman"/>
          <w:sz w:val="28"/>
          <w:szCs w:val="28"/>
        </w:rPr>
        <w:t>624,9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A6088">
        <w:rPr>
          <w:rFonts w:ascii="Times New Roman" w:hAnsi="Times New Roman" w:cs="Times New Roman"/>
          <w:sz w:val="28"/>
          <w:szCs w:val="28"/>
        </w:rPr>
        <w:t>3,6</w:t>
      </w:r>
      <w:r w:rsidR="008935DE">
        <w:rPr>
          <w:rFonts w:ascii="Times New Roman" w:hAnsi="Times New Roman" w:cs="Times New Roman"/>
          <w:sz w:val="28"/>
          <w:szCs w:val="28"/>
        </w:rPr>
        <w:t>%)</w:t>
      </w:r>
      <w:r w:rsidR="002A6088">
        <w:rPr>
          <w:rFonts w:ascii="Times New Roman" w:hAnsi="Times New Roman" w:cs="Times New Roman"/>
          <w:sz w:val="28"/>
          <w:szCs w:val="28"/>
        </w:rPr>
        <w:t>, за счет внебюджетных источников 16894,0 (96,4%)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D6A" w:rsidRPr="00015BD0" w:rsidRDefault="00EC6D6A" w:rsidP="00870A20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Изменение объема финансирования </w:t>
      </w:r>
      <w:r w:rsidRPr="00364A3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9310B">
        <w:rPr>
          <w:rFonts w:ascii="Times New Roman" w:hAnsi="Times New Roman" w:cs="Times New Roman"/>
          <w:sz w:val="28"/>
          <w:szCs w:val="28"/>
        </w:rPr>
        <w:t xml:space="preserve"> представлено</w:t>
      </w:r>
      <w:r w:rsidR="00480637">
        <w:rPr>
          <w:rFonts w:ascii="Times New Roman" w:hAnsi="Times New Roman" w:cs="Times New Roman"/>
          <w:sz w:val="28"/>
          <w:szCs w:val="28"/>
        </w:rPr>
        <w:t xml:space="preserve"> в следующей таблице:</w:t>
      </w:r>
    </w:p>
    <w:p w:rsidR="00EC6D6A" w:rsidRDefault="00EC6D6A" w:rsidP="00870A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4"/>
        <w:tblW w:w="9747" w:type="dxa"/>
        <w:tblLayout w:type="fixed"/>
        <w:tblLook w:val="04A0"/>
      </w:tblPr>
      <w:tblGrid>
        <w:gridCol w:w="2802"/>
        <w:gridCol w:w="850"/>
        <w:gridCol w:w="992"/>
        <w:gridCol w:w="993"/>
        <w:gridCol w:w="992"/>
        <w:gridCol w:w="992"/>
        <w:gridCol w:w="992"/>
        <w:gridCol w:w="1134"/>
      </w:tblGrid>
      <w:tr w:rsidR="008949F5" w:rsidRPr="0018308E" w:rsidTr="008949F5">
        <w:tc>
          <w:tcPr>
            <w:tcW w:w="3652" w:type="dxa"/>
            <w:gridSpan w:val="2"/>
          </w:tcPr>
          <w:p w:rsidR="00446900" w:rsidRPr="0018308E" w:rsidRDefault="00446900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446900" w:rsidRPr="0018308E" w:rsidRDefault="00446900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46900" w:rsidRPr="0018308E" w:rsidRDefault="00446900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900" w:rsidRPr="0018308E" w:rsidRDefault="00446900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6900" w:rsidRPr="0018308E" w:rsidRDefault="00446900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46900" w:rsidRPr="0018308E" w:rsidRDefault="00446900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446900" w:rsidRPr="0018308E" w:rsidRDefault="00446900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949F5" w:rsidRPr="0018308E" w:rsidTr="008949F5">
        <w:trPr>
          <w:trHeight w:val="541"/>
        </w:trPr>
        <w:tc>
          <w:tcPr>
            <w:tcW w:w="2802" w:type="dxa"/>
            <w:vMerge w:val="restart"/>
          </w:tcPr>
          <w:p w:rsidR="00446900" w:rsidRPr="0018308E" w:rsidRDefault="0069310B" w:rsidP="00B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F1A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1A9B" w:rsidRPr="00BF1A9B">
              <w:rPr>
                <w:rFonts w:ascii="Times New Roman" w:hAnsi="Times New Roman" w:cs="Times New Roman"/>
                <w:sz w:val="24"/>
                <w:szCs w:val="24"/>
              </w:rPr>
              <w:t>Улучшение  условий  и  охраны  труда   в</w:t>
            </w:r>
            <w:r w:rsidR="00BF1A9B" w:rsidRPr="00BF1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района  с  целью  снижения профессиональных рисков, сохранения жизни и </w:t>
            </w:r>
            <w:proofErr w:type="gramStart"/>
            <w:r w:rsidR="00BF1A9B" w:rsidRPr="00BF1A9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="00BF1A9B" w:rsidRPr="00BF1A9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в процессе трудовой деятельности</w:t>
            </w:r>
            <w:r w:rsidR="00BF1A9B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850" w:type="dxa"/>
          </w:tcPr>
          <w:p w:rsidR="00446900" w:rsidRPr="0018308E" w:rsidRDefault="00446900" w:rsidP="00870A20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:rsidR="00446900" w:rsidRPr="00D014F7" w:rsidRDefault="008949F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2970,0</w:t>
            </w:r>
          </w:p>
        </w:tc>
        <w:tc>
          <w:tcPr>
            <w:tcW w:w="993" w:type="dxa"/>
          </w:tcPr>
          <w:p w:rsidR="00446900" w:rsidRPr="00D014F7" w:rsidRDefault="008949F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3646,0</w:t>
            </w:r>
          </w:p>
        </w:tc>
        <w:tc>
          <w:tcPr>
            <w:tcW w:w="992" w:type="dxa"/>
          </w:tcPr>
          <w:p w:rsidR="00446900" w:rsidRPr="00D014F7" w:rsidRDefault="008949F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3268,1</w:t>
            </w:r>
          </w:p>
        </w:tc>
        <w:tc>
          <w:tcPr>
            <w:tcW w:w="992" w:type="dxa"/>
          </w:tcPr>
          <w:p w:rsidR="00446900" w:rsidRPr="00D014F7" w:rsidRDefault="008652F6" w:rsidP="0086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3767,8</w:t>
            </w:r>
            <w:r w:rsidR="00894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6900" w:rsidRDefault="008949F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3867,0</w:t>
            </w:r>
          </w:p>
        </w:tc>
        <w:tc>
          <w:tcPr>
            <w:tcW w:w="1134" w:type="dxa"/>
          </w:tcPr>
          <w:p w:rsidR="00446900" w:rsidRPr="00D014F7" w:rsidRDefault="008652F6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17518</w:t>
            </w:r>
            <w:r w:rsidR="008949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52F6" w:rsidRPr="0018308E" w:rsidTr="008949F5">
        <w:trPr>
          <w:trHeight w:val="644"/>
        </w:trPr>
        <w:tc>
          <w:tcPr>
            <w:tcW w:w="2802" w:type="dxa"/>
            <w:vMerge/>
          </w:tcPr>
          <w:p w:rsidR="008652F6" w:rsidRPr="0018308E" w:rsidRDefault="008652F6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52F6" w:rsidRDefault="008652F6" w:rsidP="008949F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</w:p>
          <w:p w:rsidR="008652F6" w:rsidRPr="0018308E" w:rsidRDefault="008652F6" w:rsidP="008949F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652F6" w:rsidRPr="00D014F7" w:rsidRDefault="008652F6" w:rsidP="00BE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2970,0</w:t>
            </w:r>
          </w:p>
        </w:tc>
        <w:tc>
          <w:tcPr>
            <w:tcW w:w="993" w:type="dxa"/>
          </w:tcPr>
          <w:p w:rsidR="008652F6" w:rsidRPr="00D014F7" w:rsidRDefault="008652F6" w:rsidP="00BE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3646,0</w:t>
            </w:r>
          </w:p>
        </w:tc>
        <w:tc>
          <w:tcPr>
            <w:tcW w:w="992" w:type="dxa"/>
          </w:tcPr>
          <w:p w:rsidR="008652F6" w:rsidRPr="00D014F7" w:rsidRDefault="008652F6" w:rsidP="00BE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3268,1</w:t>
            </w:r>
          </w:p>
        </w:tc>
        <w:tc>
          <w:tcPr>
            <w:tcW w:w="992" w:type="dxa"/>
          </w:tcPr>
          <w:p w:rsidR="008652F6" w:rsidRPr="00D014F7" w:rsidRDefault="008652F6" w:rsidP="00BE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3776,0</w:t>
            </w:r>
          </w:p>
        </w:tc>
        <w:tc>
          <w:tcPr>
            <w:tcW w:w="992" w:type="dxa"/>
          </w:tcPr>
          <w:p w:rsidR="008652F6" w:rsidRDefault="008652F6" w:rsidP="00BE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3867,0</w:t>
            </w:r>
          </w:p>
        </w:tc>
        <w:tc>
          <w:tcPr>
            <w:tcW w:w="1134" w:type="dxa"/>
          </w:tcPr>
          <w:p w:rsidR="008652F6" w:rsidRPr="00D014F7" w:rsidRDefault="008652F6" w:rsidP="00BE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17527,1</w:t>
            </w:r>
          </w:p>
        </w:tc>
      </w:tr>
      <w:tr w:rsidR="008949F5" w:rsidRPr="0018308E" w:rsidTr="008949F5">
        <w:tc>
          <w:tcPr>
            <w:tcW w:w="2802" w:type="dxa"/>
            <w:vMerge/>
          </w:tcPr>
          <w:p w:rsidR="00446900" w:rsidRPr="0018308E" w:rsidRDefault="00446900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6900" w:rsidRPr="0018308E" w:rsidRDefault="00BF1A9B" w:rsidP="00BF1A9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6900" w:rsidRPr="0018308E">
              <w:rPr>
                <w:rFonts w:ascii="Times New Roman" w:hAnsi="Times New Roman" w:cs="Times New Roman"/>
                <w:sz w:val="24"/>
                <w:szCs w:val="24"/>
              </w:rPr>
              <w:t>ткл</w:t>
            </w:r>
            <w:proofErr w:type="spellEnd"/>
            <w:r w:rsidR="006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46900" w:rsidRPr="00D014F7" w:rsidRDefault="0069310B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52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446900" w:rsidRPr="00D014F7" w:rsidRDefault="0069310B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52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46900" w:rsidRPr="00D014F7" w:rsidRDefault="008949F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65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46900" w:rsidRPr="00D014F7" w:rsidRDefault="008652F6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-8,2</w:t>
            </w:r>
          </w:p>
        </w:tc>
        <w:tc>
          <w:tcPr>
            <w:tcW w:w="992" w:type="dxa"/>
          </w:tcPr>
          <w:p w:rsidR="00446900" w:rsidRDefault="0069310B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52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46900" w:rsidRPr="00D014F7" w:rsidRDefault="008949F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52F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</w:tbl>
    <w:p w:rsidR="00EC6D6A" w:rsidRDefault="00EC6D6A" w:rsidP="00870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A2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перераспределение и корректировка объемов финансирования отдельных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31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D6A" w:rsidRDefault="00EC6D6A" w:rsidP="00870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31A20">
        <w:rPr>
          <w:rFonts w:ascii="Times New Roman" w:hAnsi="Times New Roman" w:cs="Times New Roman"/>
          <w:sz w:val="28"/>
          <w:szCs w:val="28"/>
        </w:rPr>
        <w:t>зменение общего объема финансирования приходится на следующие мероприятия:</w:t>
      </w:r>
    </w:p>
    <w:p w:rsidR="00EC6D6A" w:rsidRDefault="009A3C7D" w:rsidP="00870A2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C6D6A">
        <w:rPr>
          <w:rFonts w:ascii="Times New Roman" w:hAnsi="Times New Roman" w:cs="Times New Roman"/>
          <w:sz w:val="28"/>
          <w:szCs w:val="28"/>
        </w:rPr>
        <w:t xml:space="preserve">ыс. рублей </w:t>
      </w:r>
    </w:p>
    <w:tbl>
      <w:tblPr>
        <w:tblStyle w:val="a4"/>
        <w:tblW w:w="0" w:type="auto"/>
        <w:tblLayout w:type="fixed"/>
        <w:tblLook w:val="04A0"/>
      </w:tblPr>
      <w:tblGrid>
        <w:gridCol w:w="5211"/>
        <w:gridCol w:w="1418"/>
        <w:gridCol w:w="1701"/>
        <w:gridCol w:w="1417"/>
      </w:tblGrid>
      <w:tr w:rsidR="00EC6D6A" w:rsidRPr="00D5592C" w:rsidTr="002E34A7">
        <w:tc>
          <w:tcPr>
            <w:tcW w:w="5211" w:type="dxa"/>
          </w:tcPr>
          <w:p w:rsidR="00EC6D6A" w:rsidRPr="00D5592C" w:rsidRDefault="00EC6D6A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EC6D6A" w:rsidRPr="00D5592C" w:rsidRDefault="00EC6D6A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proofErr w:type="gramStart"/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9F73D9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spellEnd"/>
            <w:proofErr w:type="gramEnd"/>
          </w:p>
        </w:tc>
        <w:tc>
          <w:tcPr>
            <w:tcW w:w="1701" w:type="dxa"/>
          </w:tcPr>
          <w:p w:rsidR="00EC6D6A" w:rsidRPr="00D5592C" w:rsidRDefault="00EC6D6A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</w:t>
            </w:r>
            <w:proofErr w:type="spellStart"/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редак</w:t>
            </w:r>
            <w:proofErr w:type="spellEnd"/>
            <w:r w:rsidR="009F7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C6D6A" w:rsidRPr="00D5592C" w:rsidRDefault="00EC6D6A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proofErr w:type="spellEnd"/>
            <w:r w:rsidR="009F7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6D6A" w:rsidRPr="00D5592C" w:rsidTr="002E34A7">
        <w:tc>
          <w:tcPr>
            <w:tcW w:w="5211" w:type="dxa"/>
          </w:tcPr>
          <w:p w:rsidR="0098754E" w:rsidRPr="007529A4" w:rsidRDefault="0098754E" w:rsidP="0098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9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1.1.1</w:t>
            </w:r>
          </w:p>
          <w:p w:rsidR="00EC6D6A" w:rsidRPr="007529A4" w:rsidRDefault="005A7CEF" w:rsidP="005A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    специальной оценки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 xml:space="preserve">мест 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условиям труда   для   оценки условий труда на каждом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рабочем месте,     выявления вредных   и    (или)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опасных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 факторов и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    по приведению  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 в </w:t>
            </w:r>
            <w:proofErr w:type="spellStart"/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D70D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FD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с   государственными нормативными        требованиями  охраны труда</w:t>
            </w:r>
          </w:p>
        </w:tc>
        <w:tc>
          <w:tcPr>
            <w:tcW w:w="1418" w:type="dxa"/>
            <w:vAlign w:val="center"/>
          </w:tcPr>
          <w:p w:rsidR="00EC6D6A" w:rsidRPr="00D5592C" w:rsidRDefault="005F6DE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3531,7</w:t>
            </w:r>
          </w:p>
        </w:tc>
        <w:tc>
          <w:tcPr>
            <w:tcW w:w="1701" w:type="dxa"/>
            <w:vAlign w:val="center"/>
          </w:tcPr>
          <w:p w:rsidR="00EC6D6A" w:rsidRPr="00D5592C" w:rsidRDefault="005F6DE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3658,</w:t>
            </w:r>
            <w:r w:rsidR="009C3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EC6D6A" w:rsidRPr="00F016BF" w:rsidRDefault="00DE792E" w:rsidP="00870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40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</w:t>
            </w:r>
            <w:r w:rsidR="009C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C6D6A" w:rsidRPr="00D5592C" w:rsidTr="002E34A7">
        <w:tc>
          <w:tcPr>
            <w:tcW w:w="5211" w:type="dxa"/>
          </w:tcPr>
          <w:p w:rsidR="0098754E" w:rsidRPr="007529A4" w:rsidRDefault="0098754E" w:rsidP="0098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9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1.1.3</w:t>
            </w:r>
          </w:p>
          <w:p w:rsidR="00EC6D6A" w:rsidRPr="007529A4" w:rsidRDefault="00FD70D7" w:rsidP="00FD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A7CEF">
              <w:rPr>
                <w:rFonts w:ascii="Times New Roman" w:hAnsi="Times New Roman" w:cs="Times New Roman"/>
                <w:sz w:val="24"/>
                <w:szCs w:val="24"/>
              </w:rPr>
              <w:t xml:space="preserve">сертифицированными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спецодеждо</w:t>
            </w:r>
            <w:r w:rsidR="005A7CE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="005A7CEF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="005A7CEF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средствами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     защиты   работников, </w:t>
            </w:r>
            <w:r w:rsidR="005A7CEF">
              <w:rPr>
                <w:rFonts w:ascii="Times New Roman" w:hAnsi="Times New Roman" w:cs="Times New Roman"/>
                <w:sz w:val="24"/>
                <w:szCs w:val="24"/>
              </w:rPr>
              <w:t xml:space="preserve">занятых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A7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r w:rsidR="005A7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7CEF">
              <w:rPr>
                <w:rFonts w:ascii="Times New Roman" w:hAnsi="Times New Roman" w:cs="Times New Roman"/>
                <w:sz w:val="24"/>
                <w:szCs w:val="24"/>
              </w:rPr>
              <w:t xml:space="preserve"> вредными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7CE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производственными </w:t>
            </w:r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факторами, мед</w:t>
            </w:r>
            <w:proofErr w:type="gramStart"/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8754E" w:rsidRPr="007529A4">
              <w:rPr>
                <w:rFonts w:ascii="Times New Roman" w:hAnsi="Times New Roman" w:cs="Times New Roman"/>
                <w:sz w:val="24"/>
                <w:szCs w:val="24"/>
              </w:rPr>
              <w:t xml:space="preserve">птечками                                   </w:t>
            </w:r>
          </w:p>
        </w:tc>
        <w:tc>
          <w:tcPr>
            <w:tcW w:w="1418" w:type="dxa"/>
            <w:vAlign w:val="center"/>
          </w:tcPr>
          <w:p w:rsidR="00EC6D6A" w:rsidRPr="00D5592C" w:rsidRDefault="00BE6674" w:rsidP="00BE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7161</w:t>
            </w:r>
            <w:r w:rsidR="00987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C6D6A" w:rsidRPr="00D5592C" w:rsidRDefault="00BE6674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7057,4</w:t>
            </w:r>
          </w:p>
        </w:tc>
        <w:tc>
          <w:tcPr>
            <w:tcW w:w="1417" w:type="dxa"/>
            <w:vAlign w:val="center"/>
          </w:tcPr>
          <w:p w:rsidR="00EC6D6A" w:rsidRPr="00F016BF" w:rsidRDefault="00B410F2" w:rsidP="00870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40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EC6D6A" w:rsidRPr="00D5592C" w:rsidTr="002E34A7">
        <w:tc>
          <w:tcPr>
            <w:tcW w:w="5211" w:type="dxa"/>
          </w:tcPr>
          <w:p w:rsidR="003F1416" w:rsidRPr="007529A4" w:rsidRDefault="003F1416" w:rsidP="003F1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9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1.3.1</w:t>
            </w:r>
          </w:p>
          <w:p w:rsidR="00EC6D6A" w:rsidRPr="007529A4" w:rsidRDefault="003F1416" w:rsidP="003F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9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gramStart"/>
            <w:r w:rsidRPr="007529A4">
              <w:rPr>
                <w:rFonts w:ascii="Times New Roman" w:hAnsi="Times New Roman" w:cs="Times New Roman"/>
                <w:sz w:val="24"/>
                <w:szCs w:val="24"/>
              </w:rPr>
              <w:t>обучения по  вопросам</w:t>
            </w:r>
            <w:proofErr w:type="gramEnd"/>
            <w:r w:rsidRPr="007529A4">
              <w:rPr>
                <w:rFonts w:ascii="Times New Roman" w:hAnsi="Times New Roman" w:cs="Times New Roman"/>
                <w:sz w:val="24"/>
                <w:szCs w:val="24"/>
              </w:rPr>
              <w:t xml:space="preserve">  охраны труда  руководителей и специалистов                                                 </w:t>
            </w:r>
          </w:p>
        </w:tc>
        <w:tc>
          <w:tcPr>
            <w:tcW w:w="1418" w:type="dxa"/>
            <w:vAlign w:val="center"/>
          </w:tcPr>
          <w:p w:rsidR="00EC6D6A" w:rsidRPr="00D5592C" w:rsidRDefault="00BE6674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1012,2</w:t>
            </w:r>
          </w:p>
        </w:tc>
        <w:tc>
          <w:tcPr>
            <w:tcW w:w="1701" w:type="dxa"/>
            <w:vAlign w:val="center"/>
          </w:tcPr>
          <w:p w:rsidR="00EC6D6A" w:rsidRPr="00D5592C" w:rsidRDefault="003F1416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6674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417" w:type="dxa"/>
            <w:vAlign w:val="center"/>
          </w:tcPr>
          <w:p w:rsidR="00EC6D6A" w:rsidRPr="00B410F2" w:rsidRDefault="00B410F2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02ADA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EC6D6A" w:rsidRPr="00D5592C" w:rsidTr="002E34A7">
        <w:tc>
          <w:tcPr>
            <w:tcW w:w="5211" w:type="dxa"/>
          </w:tcPr>
          <w:p w:rsidR="008F79BD" w:rsidRPr="007529A4" w:rsidRDefault="008F79BD" w:rsidP="008F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9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1.4.2</w:t>
            </w:r>
          </w:p>
          <w:p w:rsidR="00EC6D6A" w:rsidRPr="007529A4" w:rsidRDefault="008F79BD" w:rsidP="008F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9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районного конкурса     на лучшую организацию охраны труда в организациях района                             </w:t>
            </w:r>
          </w:p>
        </w:tc>
        <w:tc>
          <w:tcPr>
            <w:tcW w:w="1418" w:type="dxa"/>
            <w:vAlign w:val="center"/>
          </w:tcPr>
          <w:p w:rsidR="00EC6D6A" w:rsidRPr="00D5592C" w:rsidRDefault="009C3DC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701" w:type="dxa"/>
            <w:vAlign w:val="center"/>
          </w:tcPr>
          <w:p w:rsidR="00EC6D6A" w:rsidRPr="00D5592C" w:rsidRDefault="009C3DC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7" w:type="dxa"/>
            <w:vAlign w:val="center"/>
          </w:tcPr>
          <w:p w:rsidR="00EC6D6A" w:rsidRPr="00F016BF" w:rsidRDefault="009C3DC5" w:rsidP="00870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40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8652F6" w:rsidRPr="00D5592C" w:rsidTr="002E34A7">
        <w:tc>
          <w:tcPr>
            <w:tcW w:w="5211" w:type="dxa"/>
          </w:tcPr>
          <w:p w:rsidR="008652F6" w:rsidRDefault="008652F6" w:rsidP="008F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1.5.1</w:t>
            </w:r>
          </w:p>
          <w:p w:rsidR="008652F6" w:rsidRPr="005F6DE5" w:rsidRDefault="008652F6" w:rsidP="008F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периодических медицинских осмотров работников, подлежащих прохождению периодических медосмотров</w:t>
            </w:r>
          </w:p>
        </w:tc>
        <w:tc>
          <w:tcPr>
            <w:tcW w:w="1418" w:type="dxa"/>
            <w:vAlign w:val="center"/>
          </w:tcPr>
          <w:p w:rsidR="008652F6" w:rsidRDefault="005F6DE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5300,0</w:t>
            </w:r>
          </w:p>
        </w:tc>
        <w:tc>
          <w:tcPr>
            <w:tcW w:w="1701" w:type="dxa"/>
            <w:vAlign w:val="center"/>
          </w:tcPr>
          <w:p w:rsidR="008652F6" w:rsidRDefault="005F6DE5" w:rsidP="008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5360,0</w:t>
            </w:r>
          </w:p>
        </w:tc>
        <w:tc>
          <w:tcPr>
            <w:tcW w:w="1417" w:type="dxa"/>
            <w:vAlign w:val="center"/>
          </w:tcPr>
          <w:p w:rsidR="008652F6" w:rsidRPr="00F016BF" w:rsidRDefault="005F6DE5" w:rsidP="00870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-60,0</w:t>
            </w:r>
          </w:p>
        </w:tc>
      </w:tr>
      <w:tr w:rsidR="00EC6D6A" w:rsidRPr="00D5592C" w:rsidTr="002E34A7">
        <w:tc>
          <w:tcPr>
            <w:tcW w:w="5211" w:type="dxa"/>
          </w:tcPr>
          <w:p w:rsidR="00EC6D6A" w:rsidRPr="007529A4" w:rsidRDefault="00EC6D6A" w:rsidP="00870A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529A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Итого по указанным мероприятиям:</w:t>
            </w:r>
          </w:p>
        </w:tc>
        <w:tc>
          <w:tcPr>
            <w:tcW w:w="1418" w:type="dxa"/>
            <w:vAlign w:val="center"/>
          </w:tcPr>
          <w:p w:rsidR="00EC6D6A" w:rsidRPr="00F016BF" w:rsidRDefault="005A6ED3" w:rsidP="00870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17053</w:t>
            </w:r>
            <w:r w:rsidR="00D3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C6D6A" w:rsidRPr="00F016BF" w:rsidRDefault="000312CE" w:rsidP="00031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17062,1</w:t>
            </w:r>
          </w:p>
        </w:tc>
        <w:tc>
          <w:tcPr>
            <w:tcW w:w="1417" w:type="dxa"/>
            <w:vAlign w:val="center"/>
          </w:tcPr>
          <w:p w:rsidR="00EC6D6A" w:rsidRPr="00F016BF" w:rsidRDefault="00324720" w:rsidP="00870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-8,2</w:t>
            </w:r>
          </w:p>
        </w:tc>
      </w:tr>
    </w:tbl>
    <w:p w:rsidR="006578F0" w:rsidRDefault="006578F0" w:rsidP="00870A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Экспертизой установлено, что объем финансового обеспечения Муниципальной программы на 202</w:t>
      </w:r>
      <w:r w:rsidR="005F65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из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представленный в Проекте постан</w:t>
      </w:r>
      <w:r w:rsidR="00A139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="005F6528">
        <w:rPr>
          <w:rFonts w:ascii="Times New Roman" w:hAnsi="Times New Roman" w:cs="Times New Roman"/>
          <w:sz w:val="28"/>
          <w:szCs w:val="28"/>
        </w:rPr>
        <w:t xml:space="preserve">, </w:t>
      </w:r>
      <w:r w:rsidR="00A1390C">
        <w:rPr>
          <w:rFonts w:ascii="Times New Roman" w:hAnsi="Times New Roman" w:cs="Times New Roman"/>
          <w:sz w:val="28"/>
          <w:szCs w:val="28"/>
        </w:rPr>
        <w:t xml:space="preserve"> соответствует бюджетным назначениям на 202</w:t>
      </w:r>
      <w:r w:rsidR="005F6528">
        <w:rPr>
          <w:rFonts w:ascii="Times New Roman" w:hAnsi="Times New Roman" w:cs="Times New Roman"/>
          <w:sz w:val="28"/>
          <w:szCs w:val="28"/>
        </w:rPr>
        <w:t>3</w:t>
      </w:r>
      <w:r w:rsidR="00A1390C">
        <w:rPr>
          <w:rFonts w:ascii="Times New Roman" w:hAnsi="Times New Roman" w:cs="Times New Roman"/>
          <w:sz w:val="28"/>
          <w:szCs w:val="28"/>
        </w:rPr>
        <w:t xml:space="preserve"> год, принятым Решением </w:t>
      </w:r>
      <w:proofErr w:type="spellStart"/>
      <w:r w:rsidR="00A1390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A1390C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 w:rsidR="00714131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09</w:t>
      </w:r>
      <w:r w:rsidR="00A1390C">
        <w:rPr>
          <w:rFonts w:ascii="Times New Roman" w:hAnsi="Times New Roman" w:cs="Times New Roman"/>
          <w:sz w:val="28"/>
          <w:szCs w:val="28"/>
        </w:rPr>
        <w:t>.12.</w:t>
      </w:r>
      <w:r w:rsidR="00714131">
        <w:rPr>
          <w:rFonts w:ascii="Times New Roman" w:hAnsi="Times New Roman" w:cs="Times New Roman"/>
          <w:sz w:val="28"/>
          <w:szCs w:val="28"/>
        </w:rPr>
        <w:t xml:space="preserve">2022 №36 (в редакции от 12.07.2023 №75, от 29.09.2023 №79, </w:t>
      </w:r>
      <w:proofErr w:type="gramStart"/>
      <w:r w:rsidR="007141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14131">
        <w:rPr>
          <w:rFonts w:ascii="Times New Roman" w:hAnsi="Times New Roman" w:cs="Times New Roman"/>
          <w:sz w:val="28"/>
          <w:szCs w:val="28"/>
        </w:rPr>
        <w:t xml:space="preserve"> 28.12.2023 №95</w:t>
      </w:r>
      <w:r w:rsidR="00A1390C">
        <w:rPr>
          <w:rFonts w:ascii="Times New Roman" w:hAnsi="Times New Roman" w:cs="Times New Roman"/>
          <w:sz w:val="28"/>
          <w:szCs w:val="28"/>
        </w:rPr>
        <w:t>)</w:t>
      </w:r>
      <w:r w:rsidR="00714131">
        <w:rPr>
          <w:rFonts w:ascii="Times New Roman" w:hAnsi="Times New Roman" w:cs="Times New Roman"/>
          <w:sz w:val="28"/>
          <w:szCs w:val="28"/>
        </w:rPr>
        <w:t>.</w:t>
      </w:r>
    </w:p>
    <w:p w:rsidR="00EC6D6A" w:rsidRDefault="00EC6D6A" w:rsidP="00870A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339F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CB5763" w:rsidRPr="00D8339F" w:rsidRDefault="00CB5763" w:rsidP="00870A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D6A" w:rsidRPr="00BF64B0" w:rsidRDefault="00EC6D6A" w:rsidP="00870A20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EC6D6A" w:rsidRDefault="00EC6D6A" w:rsidP="00870A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4B0">
        <w:rPr>
          <w:rFonts w:ascii="Times New Roman" w:hAnsi="Times New Roman" w:cs="Times New Roman"/>
          <w:sz w:val="28"/>
          <w:szCs w:val="28"/>
        </w:rPr>
        <w:t xml:space="preserve">Предлагаемые Проектом постановления изменения </w:t>
      </w:r>
      <w:r w:rsidR="00CB5763">
        <w:rPr>
          <w:rFonts w:ascii="Times New Roman" w:hAnsi="Times New Roman" w:cs="Times New Roman"/>
          <w:sz w:val="28"/>
          <w:szCs w:val="28"/>
        </w:rPr>
        <w:t xml:space="preserve">не </w:t>
      </w:r>
      <w:r w:rsidRPr="00BF64B0">
        <w:rPr>
          <w:rFonts w:ascii="Times New Roman" w:hAnsi="Times New Roman" w:cs="Times New Roman"/>
          <w:sz w:val="28"/>
          <w:szCs w:val="28"/>
        </w:rPr>
        <w:t xml:space="preserve">затрагивают структуру </w:t>
      </w:r>
      <w:r w:rsidR="00CB5763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BF64B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B5763">
        <w:rPr>
          <w:rFonts w:ascii="Times New Roman" w:hAnsi="Times New Roman" w:cs="Times New Roman"/>
          <w:sz w:val="28"/>
          <w:szCs w:val="28"/>
        </w:rPr>
        <w:t>.</w:t>
      </w:r>
    </w:p>
    <w:p w:rsidR="005F2755" w:rsidRDefault="005F2755" w:rsidP="00870A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6C57" w:rsidRDefault="000A09CA" w:rsidP="00870A20">
      <w:pPr>
        <w:pStyle w:val="a5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8AB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8E6E2E" w:rsidRPr="005458AB">
        <w:rPr>
          <w:rFonts w:ascii="Times New Roman" w:eastAsia="Times New Roman" w:hAnsi="Times New Roman" w:cs="Times New Roman"/>
          <w:b/>
          <w:sz w:val="28"/>
          <w:szCs w:val="28"/>
        </w:rPr>
        <w:t>ы и предложения</w:t>
      </w:r>
    </w:p>
    <w:p w:rsidR="009B6C57" w:rsidRPr="009B6C57" w:rsidRDefault="009B6C57" w:rsidP="00BB4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C57">
        <w:rPr>
          <w:rFonts w:ascii="Times New Roman" w:hAnsi="Times New Roman" w:cs="Times New Roman"/>
          <w:sz w:val="28"/>
          <w:szCs w:val="28"/>
        </w:rPr>
        <w:t>1. Проект постановления подготовлен с целью корректировки объемов финансового обеспечения Муниципальной программы «</w:t>
      </w:r>
      <w:r w:rsidR="00BB44A1">
        <w:rPr>
          <w:rFonts w:ascii="Times New Roman" w:hAnsi="Times New Roman" w:cs="Times New Roman"/>
          <w:sz w:val="28"/>
          <w:szCs w:val="28"/>
        </w:rPr>
        <w:t xml:space="preserve">Улучшение условий охраны труда в  </w:t>
      </w:r>
      <w:proofErr w:type="spellStart"/>
      <w:r w:rsidR="00BB44A1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BB44A1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Pr="009B6C57">
        <w:rPr>
          <w:rFonts w:ascii="Times New Roman" w:hAnsi="Times New Roman" w:cs="Times New Roman"/>
          <w:sz w:val="28"/>
          <w:szCs w:val="28"/>
        </w:rPr>
        <w:t>».</w:t>
      </w:r>
    </w:p>
    <w:p w:rsidR="00714131" w:rsidRDefault="009B6C57" w:rsidP="007141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C57">
        <w:rPr>
          <w:rFonts w:ascii="Times New Roman" w:hAnsi="Times New Roman" w:cs="Times New Roman"/>
          <w:sz w:val="28"/>
          <w:szCs w:val="28"/>
        </w:rPr>
        <w:t xml:space="preserve"> 2.  Объем финансового обеспечения Муниципальной программы, представленный в проекте постановления, </w:t>
      </w:r>
      <w:r>
        <w:rPr>
          <w:rFonts w:ascii="Times New Roman" w:hAnsi="Times New Roman" w:cs="Times New Roman"/>
          <w:sz w:val="28"/>
          <w:szCs w:val="28"/>
        </w:rPr>
        <w:t>соответствует бюджетным назначениям на 202</w:t>
      </w:r>
      <w:r w:rsidR="007141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принятым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</w:t>
      </w:r>
      <w:r w:rsidR="00714131">
        <w:rPr>
          <w:rFonts w:ascii="Times New Roman" w:hAnsi="Times New Roman" w:cs="Times New Roman"/>
          <w:sz w:val="28"/>
          <w:szCs w:val="28"/>
        </w:rPr>
        <w:t>09.12.2022 №36 (в редакции от 12.07.2023 №75, от 29.09.2023 №79, от 28.12.2023 №95).</w:t>
      </w:r>
    </w:p>
    <w:p w:rsidR="00B74BDF" w:rsidRPr="00992E8C" w:rsidRDefault="009B6C57" w:rsidP="00BB44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C57">
        <w:rPr>
          <w:rFonts w:ascii="Times New Roman" w:hAnsi="Times New Roman" w:cs="Times New Roman"/>
          <w:sz w:val="28"/>
          <w:szCs w:val="28"/>
        </w:rPr>
        <w:t xml:space="preserve">3. </w:t>
      </w:r>
      <w:r w:rsidR="00992E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2E8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92E8C">
        <w:rPr>
          <w:rFonts w:ascii="Times New Roman" w:hAnsi="Times New Roman" w:cs="Times New Roman"/>
          <w:sz w:val="28"/>
          <w:szCs w:val="28"/>
        </w:rPr>
        <w:t xml:space="preserve"> района Алтайского края – утвердить проект </w:t>
      </w:r>
      <w:r w:rsidR="00992E8C" w:rsidRPr="0080190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992E8C" w:rsidRPr="0080190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92E8C" w:rsidRPr="00801902">
        <w:rPr>
          <w:rFonts w:ascii="Times New Roman" w:hAnsi="Times New Roman" w:cs="Times New Roman"/>
          <w:sz w:val="28"/>
          <w:szCs w:val="28"/>
        </w:rPr>
        <w:t xml:space="preserve"> района Алтайского края «</w:t>
      </w:r>
      <w:r w:rsidR="00992E8C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BB44A1">
        <w:rPr>
          <w:rFonts w:ascii="Times New Roman" w:hAnsi="Times New Roman" w:cs="Times New Roman"/>
          <w:sz w:val="28"/>
          <w:szCs w:val="28"/>
        </w:rPr>
        <w:t xml:space="preserve">Улучшение условий охраны труда в  </w:t>
      </w:r>
      <w:proofErr w:type="spellStart"/>
      <w:r w:rsidR="00BB44A1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BB44A1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="00992E8C" w:rsidRPr="00801902">
        <w:rPr>
          <w:rFonts w:ascii="Times New Roman" w:hAnsi="Times New Roman" w:cs="Times New Roman"/>
          <w:sz w:val="28"/>
          <w:szCs w:val="28"/>
        </w:rPr>
        <w:t>»»</w:t>
      </w:r>
      <w:r w:rsidR="00992E8C">
        <w:rPr>
          <w:rFonts w:ascii="Times New Roman" w:hAnsi="Times New Roman" w:cs="Times New Roman"/>
          <w:sz w:val="28"/>
          <w:szCs w:val="28"/>
        </w:rPr>
        <w:t>.</w:t>
      </w:r>
    </w:p>
    <w:p w:rsidR="00561C7B" w:rsidRPr="009F35E8" w:rsidRDefault="00561C7B" w:rsidP="00870A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BB44A1" w:rsidRDefault="00E97D70" w:rsidP="00870A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97D70" w:rsidRPr="009F35E8" w:rsidRDefault="00E97D70" w:rsidP="00870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Pr="009F35E8" w:rsidRDefault="00E97D70" w:rsidP="00870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5E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464DF" w:rsidRDefault="00E97D70" w:rsidP="00870A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62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0464DF" w:rsidRPr="000464DF">
        <w:rPr>
          <w:rFonts w:ascii="Times New Roman" w:hAnsi="Times New Roman" w:cs="Times New Roman"/>
          <w:sz w:val="28"/>
          <w:szCs w:val="28"/>
        </w:rPr>
        <w:t xml:space="preserve"> </w:t>
      </w:r>
      <w:r w:rsidR="00046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М.А</w:t>
      </w:r>
      <w:r w:rsidR="000464DF" w:rsidRPr="00244862">
        <w:rPr>
          <w:rFonts w:ascii="Times New Roman" w:hAnsi="Times New Roman" w:cs="Times New Roman"/>
          <w:sz w:val="28"/>
          <w:szCs w:val="28"/>
        </w:rPr>
        <w:t xml:space="preserve">. </w:t>
      </w:r>
      <w:r w:rsidR="000464DF">
        <w:rPr>
          <w:rFonts w:ascii="Times New Roman" w:hAnsi="Times New Roman" w:cs="Times New Roman"/>
          <w:sz w:val="28"/>
          <w:szCs w:val="28"/>
        </w:rPr>
        <w:t>Быковских</w:t>
      </w:r>
    </w:p>
    <w:p w:rsidR="000E78D0" w:rsidRDefault="000E78D0" w:rsidP="000A09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D0" w:rsidRDefault="00A223D0" w:rsidP="000A09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23D0" w:rsidSect="00803665">
      <w:headerReference w:type="default" r:id="rId9"/>
      <w:pgSz w:w="11906" w:h="16838"/>
      <w:pgMar w:top="1134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6A" w:rsidRDefault="0070236A" w:rsidP="00D71283">
      <w:pPr>
        <w:spacing w:after="0" w:line="240" w:lineRule="auto"/>
      </w:pPr>
      <w:r>
        <w:separator/>
      </w:r>
    </w:p>
  </w:endnote>
  <w:endnote w:type="continuationSeparator" w:id="0">
    <w:p w:rsidR="0070236A" w:rsidRDefault="0070236A" w:rsidP="00D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63">
    <w:altName w:val="Calibri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6A" w:rsidRDefault="0070236A" w:rsidP="00D71283">
      <w:pPr>
        <w:spacing w:after="0" w:line="240" w:lineRule="auto"/>
      </w:pPr>
      <w:r>
        <w:separator/>
      </w:r>
    </w:p>
  </w:footnote>
  <w:footnote w:type="continuationSeparator" w:id="0">
    <w:p w:rsidR="0070236A" w:rsidRDefault="0070236A" w:rsidP="00D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364108"/>
      <w:docPartObj>
        <w:docPartGallery w:val="Page Numbers (Top of Page)"/>
        <w:docPartUnique/>
      </w:docPartObj>
    </w:sdtPr>
    <w:sdtContent>
      <w:p w:rsidR="00090944" w:rsidRDefault="00DA2E16">
        <w:pPr>
          <w:pStyle w:val="a8"/>
          <w:jc w:val="center"/>
        </w:pPr>
        <w:fldSimple w:instr=" PAGE   \* MERGEFORMAT ">
          <w:r w:rsidR="00714131">
            <w:rPr>
              <w:noProof/>
            </w:rPr>
            <w:t>2</w:t>
          </w:r>
        </w:fldSimple>
      </w:p>
    </w:sdtContent>
  </w:sdt>
  <w:p w:rsidR="00090944" w:rsidRDefault="000909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1E671CA"/>
    <w:multiLevelType w:val="hybridMultilevel"/>
    <w:tmpl w:val="2F0ADC4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36B60"/>
    <w:multiLevelType w:val="hybridMultilevel"/>
    <w:tmpl w:val="105AA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D1C4E"/>
    <w:multiLevelType w:val="multilevel"/>
    <w:tmpl w:val="39A24E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7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7F191E"/>
    <w:multiLevelType w:val="multilevel"/>
    <w:tmpl w:val="AD2CDB8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3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1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F4FCE"/>
    <w:multiLevelType w:val="hybridMultilevel"/>
    <w:tmpl w:val="A0F4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D3FFD"/>
    <w:multiLevelType w:val="hybridMultilevel"/>
    <w:tmpl w:val="F82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D2FD1"/>
    <w:multiLevelType w:val="hybridMultilevel"/>
    <w:tmpl w:val="A6F8104E"/>
    <w:lvl w:ilvl="0" w:tplc="5B9A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A3119A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>
    <w:nsid w:val="73F24F3E"/>
    <w:multiLevelType w:val="hybridMultilevel"/>
    <w:tmpl w:val="C4E8AEDC"/>
    <w:lvl w:ilvl="0" w:tplc="1EC24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8094BC4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>
    <w:nsid w:val="7C0A53A6"/>
    <w:multiLevelType w:val="hybridMultilevel"/>
    <w:tmpl w:val="E6D2CC08"/>
    <w:lvl w:ilvl="0" w:tplc="442EF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7"/>
  </w:num>
  <w:num w:numId="5">
    <w:abstractNumId w:val="19"/>
  </w:num>
  <w:num w:numId="6">
    <w:abstractNumId w:val="13"/>
  </w:num>
  <w:num w:numId="7">
    <w:abstractNumId w:val="2"/>
  </w:num>
  <w:num w:numId="8">
    <w:abstractNumId w:val="11"/>
  </w:num>
  <w:num w:numId="9">
    <w:abstractNumId w:val="22"/>
  </w:num>
  <w:num w:numId="10">
    <w:abstractNumId w:val="17"/>
  </w:num>
  <w:num w:numId="11">
    <w:abstractNumId w:val="14"/>
  </w:num>
  <w:num w:numId="12">
    <w:abstractNumId w:val="21"/>
  </w:num>
  <w:num w:numId="13">
    <w:abstractNumId w:val="4"/>
  </w:num>
  <w:num w:numId="14">
    <w:abstractNumId w:val="9"/>
  </w:num>
  <w:num w:numId="15">
    <w:abstractNumId w:val="12"/>
  </w:num>
  <w:num w:numId="16">
    <w:abstractNumId w:val="6"/>
  </w:num>
  <w:num w:numId="17">
    <w:abstractNumId w:val="20"/>
  </w:num>
  <w:num w:numId="18">
    <w:abstractNumId w:val="16"/>
  </w:num>
  <w:num w:numId="19">
    <w:abstractNumId w:val="18"/>
  </w:num>
  <w:num w:numId="20">
    <w:abstractNumId w:val="0"/>
  </w:num>
  <w:num w:numId="21">
    <w:abstractNumId w:val="3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26"/>
    <w:rsid w:val="0000649B"/>
    <w:rsid w:val="0000698C"/>
    <w:rsid w:val="00010CA9"/>
    <w:rsid w:val="00010F7C"/>
    <w:rsid w:val="00011B06"/>
    <w:rsid w:val="00011C01"/>
    <w:rsid w:val="00013499"/>
    <w:rsid w:val="000214A5"/>
    <w:rsid w:val="00022097"/>
    <w:rsid w:val="00024F25"/>
    <w:rsid w:val="00026061"/>
    <w:rsid w:val="000312CE"/>
    <w:rsid w:val="00031822"/>
    <w:rsid w:val="0004355A"/>
    <w:rsid w:val="000464DF"/>
    <w:rsid w:val="00053F8C"/>
    <w:rsid w:val="00054F68"/>
    <w:rsid w:val="0006222D"/>
    <w:rsid w:val="00063667"/>
    <w:rsid w:val="00070338"/>
    <w:rsid w:val="000821D3"/>
    <w:rsid w:val="000853BA"/>
    <w:rsid w:val="00090944"/>
    <w:rsid w:val="00094655"/>
    <w:rsid w:val="000A09CA"/>
    <w:rsid w:val="000A1E09"/>
    <w:rsid w:val="000A4932"/>
    <w:rsid w:val="000B4CD8"/>
    <w:rsid w:val="000B5010"/>
    <w:rsid w:val="000C1587"/>
    <w:rsid w:val="000C6B81"/>
    <w:rsid w:val="000D4603"/>
    <w:rsid w:val="000E1FF9"/>
    <w:rsid w:val="000E6F1F"/>
    <w:rsid w:val="000E78D0"/>
    <w:rsid w:val="000F3236"/>
    <w:rsid w:val="000F3607"/>
    <w:rsid w:val="000F395C"/>
    <w:rsid w:val="000F7A84"/>
    <w:rsid w:val="00106123"/>
    <w:rsid w:val="00106246"/>
    <w:rsid w:val="00106C45"/>
    <w:rsid w:val="00115819"/>
    <w:rsid w:val="001229E6"/>
    <w:rsid w:val="00133393"/>
    <w:rsid w:val="00136A4D"/>
    <w:rsid w:val="00137BA0"/>
    <w:rsid w:val="0014315A"/>
    <w:rsid w:val="00146235"/>
    <w:rsid w:val="0014796C"/>
    <w:rsid w:val="00150C3A"/>
    <w:rsid w:val="00153547"/>
    <w:rsid w:val="001635B0"/>
    <w:rsid w:val="00163656"/>
    <w:rsid w:val="001677F6"/>
    <w:rsid w:val="00171690"/>
    <w:rsid w:val="001775BE"/>
    <w:rsid w:val="001815F8"/>
    <w:rsid w:val="00181607"/>
    <w:rsid w:val="001821ED"/>
    <w:rsid w:val="0018550C"/>
    <w:rsid w:val="00192C02"/>
    <w:rsid w:val="00196FDD"/>
    <w:rsid w:val="001A24D9"/>
    <w:rsid w:val="001A4538"/>
    <w:rsid w:val="001A45FE"/>
    <w:rsid w:val="001A46B1"/>
    <w:rsid w:val="001A4ACC"/>
    <w:rsid w:val="001A5AE0"/>
    <w:rsid w:val="001A765F"/>
    <w:rsid w:val="001B20E5"/>
    <w:rsid w:val="001C0580"/>
    <w:rsid w:val="001D1261"/>
    <w:rsid w:val="001D7624"/>
    <w:rsid w:val="001F1AFB"/>
    <w:rsid w:val="001F7C41"/>
    <w:rsid w:val="002014E1"/>
    <w:rsid w:val="00202B8D"/>
    <w:rsid w:val="002046CB"/>
    <w:rsid w:val="002101EF"/>
    <w:rsid w:val="0021783D"/>
    <w:rsid w:val="00220A5E"/>
    <w:rsid w:val="002248AA"/>
    <w:rsid w:val="00233E5D"/>
    <w:rsid w:val="00234376"/>
    <w:rsid w:val="002350AC"/>
    <w:rsid w:val="00235E9A"/>
    <w:rsid w:val="00237820"/>
    <w:rsid w:val="0025050B"/>
    <w:rsid w:val="00251929"/>
    <w:rsid w:val="00260FF7"/>
    <w:rsid w:val="00264238"/>
    <w:rsid w:val="002673BC"/>
    <w:rsid w:val="00267CC9"/>
    <w:rsid w:val="002729DF"/>
    <w:rsid w:val="00276F6F"/>
    <w:rsid w:val="00285101"/>
    <w:rsid w:val="00286AD8"/>
    <w:rsid w:val="00291196"/>
    <w:rsid w:val="0029694B"/>
    <w:rsid w:val="002A0D0E"/>
    <w:rsid w:val="002A2854"/>
    <w:rsid w:val="002A5726"/>
    <w:rsid w:val="002A5909"/>
    <w:rsid w:val="002A6088"/>
    <w:rsid w:val="002B559E"/>
    <w:rsid w:val="002B6A56"/>
    <w:rsid w:val="002C15A5"/>
    <w:rsid w:val="002C280B"/>
    <w:rsid w:val="002C48DA"/>
    <w:rsid w:val="002C4DBE"/>
    <w:rsid w:val="002C7282"/>
    <w:rsid w:val="002D4F34"/>
    <w:rsid w:val="002D78F6"/>
    <w:rsid w:val="002E1DC9"/>
    <w:rsid w:val="002E34A7"/>
    <w:rsid w:val="002E4370"/>
    <w:rsid w:val="002E5EB1"/>
    <w:rsid w:val="002E6900"/>
    <w:rsid w:val="002E6B43"/>
    <w:rsid w:val="002E7AB5"/>
    <w:rsid w:val="00303245"/>
    <w:rsid w:val="00303314"/>
    <w:rsid w:val="00304786"/>
    <w:rsid w:val="00305AAB"/>
    <w:rsid w:val="00305BA0"/>
    <w:rsid w:val="003074A9"/>
    <w:rsid w:val="00307844"/>
    <w:rsid w:val="003158F8"/>
    <w:rsid w:val="003228C8"/>
    <w:rsid w:val="00324720"/>
    <w:rsid w:val="003269A8"/>
    <w:rsid w:val="00327D9D"/>
    <w:rsid w:val="0033356D"/>
    <w:rsid w:val="00334F0D"/>
    <w:rsid w:val="00337D7F"/>
    <w:rsid w:val="00337E3D"/>
    <w:rsid w:val="003438CF"/>
    <w:rsid w:val="0034776B"/>
    <w:rsid w:val="00351171"/>
    <w:rsid w:val="00354F36"/>
    <w:rsid w:val="00360582"/>
    <w:rsid w:val="00367803"/>
    <w:rsid w:val="00370827"/>
    <w:rsid w:val="00380E82"/>
    <w:rsid w:val="003845D3"/>
    <w:rsid w:val="003A2701"/>
    <w:rsid w:val="003B3874"/>
    <w:rsid w:val="003B6E38"/>
    <w:rsid w:val="003B7DDD"/>
    <w:rsid w:val="003C204D"/>
    <w:rsid w:val="003C2DFC"/>
    <w:rsid w:val="003C4688"/>
    <w:rsid w:val="003C6BDD"/>
    <w:rsid w:val="003D0C1F"/>
    <w:rsid w:val="003D32E7"/>
    <w:rsid w:val="003E1575"/>
    <w:rsid w:val="003E5D4B"/>
    <w:rsid w:val="003F0882"/>
    <w:rsid w:val="003F1416"/>
    <w:rsid w:val="003F79A5"/>
    <w:rsid w:val="00402ADA"/>
    <w:rsid w:val="00403765"/>
    <w:rsid w:val="004118DB"/>
    <w:rsid w:val="00412D74"/>
    <w:rsid w:val="00421245"/>
    <w:rsid w:val="004408B8"/>
    <w:rsid w:val="00442D6A"/>
    <w:rsid w:val="00446900"/>
    <w:rsid w:val="004476EE"/>
    <w:rsid w:val="00454655"/>
    <w:rsid w:val="004605B0"/>
    <w:rsid w:val="00461938"/>
    <w:rsid w:val="00462992"/>
    <w:rsid w:val="0046424C"/>
    <w:rsid w:val="0046717E"/>
    <w:rsid w:val="004742C7"/>
    <w:rsid w:val="00480637"/>
    <w:rsid w:val="004862FF"/>
    <w:rsid w:val="004913A9"/>
    <w:rsid w:val="00491DA3"/>
    <w:rsid w:val="0049402D"/>
    <w:rsid w:val="004A692B"/>
    <w:rsid w:val="004B13A5"/>
    <w:rsid w:val="004B61D3"/>
    <w:rsid w:val="004C0805"/>
    <w:rsid w:val="004C52BE"/>
    <w:rsid w:val="004D4D6F"/>
    <w:rsid w:val="004D4D8A"/>
    <w:rsid w:val="004D50D3"/>
    <w:rsid w:val="004F75AF"/>
    <w:rsid w:val="00506AEA"/>
    <w:rsid w:val="00516383"/>
    <w:rsid w:val="00516742"/>
    <w:rsid w:val="00520F67"/>
    <w:rsid w:val="005212F2"/>
    <w:rsid w:val="00523091"/>
    <w:rsid w:val="005246A9"/>
    <w:rsid w:val="005261C7"/>
    <w:rsid w:val="00535715"/>
    <w:rsid w:val="00543FD6"/>
    <w:rsid w:val="005445D1"/>
    <w:rsid w:val="005458AB"/>
    <w:rsid w:val="00554072"/>
    <w:rsid w:val="005570AC"/>
    <w:rsid w:val="005574EC"/>
    <w:rsid w:val="00561C7B"/>
    <w:rsid w:val="00562882"/>
    <w:rsid w:val="005737E9"/>
    <w:rsid w:val="005852F6"/>
    <w:rsid w:val="00590F15"/>
    <w:rsid w:val="005A6ED3"/>
    <w:rsid w:val="005A7CEF"/>
    <w:rsid w:val="005B14D7"/>
    <w:rsid w:val="005B437F"/>
    <w:rsid w:val="005B4FEB"/>
    <w:rsid w:val="005C3D14"/>
    <w:rsid w:val="005C6034"/>
    <w:rsid w:val="005C6A80"/>
    <w:rsid w:val="005C75EC"/>
    <w:rsid w:val="005D0359"/>
    <w:rsid w:val="005D1CBC"/>
    <w:rsid w:val="005D68D3"/>
    <w:rsid w:val="005D7129"/>
    <w:rsid w:val="005E202D"/>
    <w:rsid w:val="005E23A2"/>
    <w:rsid w:val="005F2755"/>
    <w:rsid w:val="005F5410"/>
    <w:rsid w:val="005F6528"/>
    <w:rsid w:val="005F6DE5"/>
    <w:rsid w:val="005F6F3F"/>
    <w:rsid w:val="006002B9"/>
    <w:rsid w:val="00606400"/>
    <w:rsid w:val="006067C2"/>
    <w:rsid w:val="00606FAD"/>
    <w:rsid w:val="0060791D"/>
    <w:rsid w:val="006145D9"/>
    <w:rsid w:val="006159A1"/>
    <w:rsid w:val="0062483E"/>
    <w:rsid w:val="00636290"/>
    <w:rsid w:val="006416E8"/>
    <w:rsid w:val="00644EB6"/>
    <w:rsid w:val="0064512E"/>
    <w:rsid w:val="00647F0C"/>
    <w:rsid w:val="0065018F"/>
    <w:rsid w:val="00654359"/>
    <w:rsid w:val="0065654E"/>
    <w:rsid w:val="006578F0"/>
    <w:rsid w:val="00660233"/>
    <w:rsid w:val="00665566"/>
    <w:rsid w:val="00674899"/>
    <w:rsid w:val="006856CA"/>
    <w:rsid w:val="00685BE2"/>
    <w:rsid w:val="0069310B"/>
    <w:rsid w:val="00694B35"/>
    <w:rsid w:val="006A24D2"/>
    <w:rsid w:val="006A2CE6"/>
    <w:rsid w:val="006B03AA"/>
    <w:rsid w:val="006B0AEA"/>
    <w:rsid w:val="006B501A"/>
    <w:rsid w:val="006B5C98"/>
    <w:rsid w:val="006C29BD"/>
    <w:rsid w:val="006C4C1B"/>
    <w:rsid w:val="006D43F8"/>
    <w:rsid w:val="006D60DC"/>
    <w:rsid w:val="006E1954"/>
    <w:rsid w:val="006E26AC"/>
    <w:rsid w:val="006E6227"/>
    <w:rsid w:val="006E6C0F"/>
    <w:rsid w:val="006F1A20"/>
    <w:rsid w:val="0070236A"/>
    <w:rsid w:val="007032A8"/>
    <w:rsid w:val="00706AE1"/>
    <w:rsid w:val="007074CF"/>
    <w:rsid w:val="007127DE"/>
    <w:rsid w:val="00714131"/>
    <w:rsid w:val="007229BC"/>
    <w:rsid w:val="0072514A"/>
    <w:rsid w:val="0073427D"/>
    <w:rsid w:val="00734E11"/>
    <w:rsid w:val="007514E8"/>
    <w:rsid w:val="007529A4"/>
    <w:rsid w:val="007574E2"/>
    <w:rsid w:val="0076348C"/>
    <w:rsid w:val="0076390D"/>
    <w:rsid w:val="0076551B"/>
    <w:rsid w:val="00770CC4"/>
    <w:rsid w:val="00780B85"/>
    <w:rsid w:val="0078469B"/>
    <w:rsid w:val="00784C4D"/>
    <w:rsid w:val="007908DF"/>
    <w:rsid w:val="00793F46"/>
    <w:rsid w:val="00794883"/>
    <w:rsid w:val="007A0E9D"/>
    <w:rsid w:val="007A4445"/>
    <w:rsid w:val="007A45B7"/>
    <w:rsid w:val="007A5373"/>
    <w:rsid w:val="007A6E67"/>
    <w:rsid w:val="007B0386"/>
    <w:rsid w:val="007B5F5A"/>
    <w:rsid w:val="007C4A9B"/>
    <w:rsid w:val="007C7AD5"/>
    <w:rsid w:val="007C7CA4"/>
    <w:rsid w:val="007D419D"/>
    <w:rsid w:val="007D6878"/>
    <w:rsid w:val="007D73C0"/>
    <w:rsid w:val="007E1DBB"/>
    <w:rsid w:val="007E63AD"/>
    <w:rsid w:val="007F0340"/>
    <w:rsid w:val="007F7504"/>
    <w:rsid w:val="00801902"/>
    <w:rsid w:val="00803665"/>
    <w:rsid w:val="00821FE1"/>
    <w:rsid w:val="008260B7"/>
    <w:rsid w:val="008265A3"/>
    <w:rsid w:val="00830777"/>
    <w:rsid w:val="00831751"/>
    <w:rsid w:val="008447C5"/>
    <w:rsid w:val="00845207"/>
    <w:rsid w:val="00845D75"/>
    <w:rsid w:val="00846D44"/>
    <w:rsid w:val="00847F2D"/>
    <w:rsid w:val="00850B9F"/>
    <w:rsid w:val="0085136B"/>
    <w:rsid w:val="008603D1"/>
    <w:rsid w:val="00862516"/>
    <w:rsid w:val="008648CC"/>
    <w:rsid w:val="008652F6"/>
    <w:rsid w:val="00870A20"/>
    <w:rsid w:val="00870EA6"/>
    <w:rsid w:val="00873163"/>
    <w:rsid w:val="008755FB"/>
    <w:rsid w:val="008764AD"/>
    <w:rsid w:val="00877FBA"/>
    <w:rsid w:val="00884ED5"/>
    <w:rsid w:val="0088589E"/>
    <w:rsid w:val="0089310C"/>
    <w:rsid w:val="008935DE"/>
    <w:rsid w:val="00894492"/>
    <w:rsid w:val="008949F5"/>
    <w:rsid w:val="008960CB"/>
    <w:rsid w:val="008A0E19"/>
    <w:rsid w:val="008A26E3"/>
    <w:rsid w:val="008B6C4E"/>
    <w:rsid w:val="008C3367"/>
    <w:rsid w:val="008C586A"/>
    <w:rsid w:val="008D1740"/>
    <w:rsid w:val="008D4C24"/>
    <w:rsid w:val="008D6ACE"/>
    <w:rsid w:val="008D744D"/>
    <w:rsid w:val="008E1C52"/>
    <w:rsid w:val="008E286D"/>
    <w:rsid w:val="008E46F7"/>
    <w:rsid w:val="008E612D"/>
    <w:rsid w:val="008E67FF"/>
    <w:rsid w:val="008E6E2E"/>
    <w:rsid w:val="008E7209"/>
    <w:rsid w:val="008F1791"/>
    <w:rsid w:val="008F57EC"/>
    <w:rsid w:val="008F79BD"/>
    <w:rsid w:val="009070B5"/>
    <w:rsid w:val="00911EA7"/>
    <w:rsid w:val="009143B5"/>
    <w:rsid w:val="009159E7"/>
    <w:rsid w:val="00916E8D"/>
    <w:rsid w:val="0091740A"/>
    <w:rsid w:val="00920ABE"/>
    <w:rsid w:val="00923CEC"/>
    <w:rsid w:val="00924E84"/>
    <w:rsid w:val="00925F5A"/>
    <w:rsid w:val="00926BC3"/>
    <w:rsid w:val="00927124"/>
    <w:rsid w:val="009310FF"/>
    <w:rsid w:val="00933776"/>
    <w:rsid w:val="00933E21"/>
    <w:rsid w:val="00940047"/>
    <w:rsid w:val="00944381"/>
    <w:rsid w:val="0094503C"/>
    <w:rsid w:val="00945B0E"/>
    <w:rsid w:val="00950934"/>
    <w:rsid w:val="009513CF"/>
    <w:rsid w:val="00953E2F"/>
    <w:rsid w:val="00964AF1"/>
    <w:rsid w:val="00970BEE"/>
    <w:rsid w:val="00973280"/>
    <w:rsid w:val="009763E3"/>
    <w:rsid w:val="00977FDD"/>
    <w:rsid w:val="00980875"/>
    <w:rsid w:val="00981DC3"/>
    <w:rsid w:val="00982B98"/>
    <w:rsid w:val="0098451B"/>
    <w:rsid w:val="00984C85"/>
    <w:rsid w:val="0098754E"/>
    <w:rsid w:val="0099102F"/>
    <w:rsid w:val="00992E8C"/>
    <w:rsid w:val="00997D81"/>
    <w:rsid w:val="009A007E"/>
    <w:rsid w:val="009A0FF3"/>
    <w:rsid w:val="009A3C7D"/>
    <w:rsid w:val="009A742E"/>
    <w:rsid w:val="009A7759"/>
    <w:rsid w:val="009B3B16"/>
    <w:rsid w:val="009B6C57"/>
    <w:rsid w:val="009C2FDF"/>
    <w:rsid w:val="009C3DC5"/>
    <w:rsid w:val="009C5B38"/>
    <w:rsid w:val="009D6EE2"/>
    <w:rsid w:val="009E238F"/>
    <w:rsid w:val="009E28AA"/>
    <w:rsid w:val="009E34E2"/>
    <w:rsid w:val="009E56A9"/>
    <w:rsid w:val="009E6DAC"/>
    <w:rsid w:val="009F1284"/>
    <w:rsid w:val="009F35DE"/>
    <w:rsid w:val="009F35E8"/>
    <w:rsid w:val="009F3AC2"/>
    <w:rsid w:val="009F6D18"/>
    <w:rsid w:val="009F73D9"/>
    <w:rsid w:val="00A109CE"/>
    <w:rsid w:val="00A1390C"/>
    <w:rsid w:val="00A203C0"/>
    <w:rsid w:val="00A21A7A"/>
    <w:rsid w:val="00A223D0"/>
    <w:rsid w:val="00A23B25"/>
    <w:rsid w:val="00A25636"/>
    <w:rsid w:val="00A25F81"/>
    <w:rsid w:val="00A25FDB"/>
    <w:rsid w:val="00A32145"/>
    <w:rsid w:val="00A3363A"/>
    <w:rsid w:val="00A34149"/>
    <w:rsid w:val="00A34DE9"/>
    <w:rsid w:val="00A35BC2"/>
    <w:rsid w:val="00A3642F"/>
    <w:rsid w:val="00A4377E"/>
    <w:rsid w:val="00A66AFA"/>
    <w:rsid w:val="00A66B19"/>
    <w:rsid w:val="00A67797"/>
    <w:rsid w:val="00A766BA"/>
    <w:rsid w:val="00A83476"/>
    <w:rsid w:val="00A842B5"/>
    <w:rsid w:val="00A849BD"/>
    <w:rsid w:val="00A84CD2"/>
    <w:rsid w:val="00A866CE"/>
    <w:rsid w:val="00A918EA"/>
    <w:rsid w:val="00A92010"/>
    <w:rsid w:val="00A92129"/>
    <w:rsid w:val="00A9714B"/>
    <w:rsid w:val="00AA3CDE"/>
    <w:rsid w:val="00AA4ECE"/>
    <w:rsid w:val="00AB2C2F"/>
    <w:rsid w:val="00AC2683"/>
    <w:rsid w:val="00AC4323"/>
    <w:rsid w:val="00AC632E"/>
    <w:rsid w:val="00AE0400"/>
    <w:rsid w:val="00AE080F"/>
    <w:rsid w:val="00AE1FDB"/>
    <w:rsid w:val="00AE3CC1"/>
    <w:rsid w:val="00AE3DE8"/>
    <w:rsid w:val="00AE6162"/>
    <w:rsid w:val="00AF220C"/>
    <w:rsid w:val="00AF2DAD"/>
    <w:rsid w:val="00B00B27"/>
    <w:rsid w:val="00B0142B"/>
    <w:rsid w:val="00B105C5"/>
    <w:rsid w:val="00B12EE1"/>
    <w:rsid w:val="00B14990"/>
    <w:rsid w:val="00B1512D"/>
    <w:rsid w:val="00B17B94"/>
    <w:rsid w:val="00B2371A"/>
    <w:rsid w:val="00B26326"/>
    <w:rsid w:val="00B301CB"/>
    <w:rsid w:val="00B30CBA"/>
    <w:rsid w:val="00B323D7"/>
    <w:rsid w:val="00B345CD"/>
    <w:rsid w:val="00B379A8"/>
    <w:rsid w:val="00B410F2"/>
    <w:rsid w:val="00B46CA5"/>
    <w:rsid w:val="00B508AC"/>
    <w:rsid w:val="00B52619"/>
    <w:rsid w:val="00B53AA1"/>
    <w:rsid w:val="00B61DD5"/>
    <w:rsid w:val="00B645B7"/>
    <w:rsid w:val="00B661B8"/>
    <w:rsid w:val="00B711DF"/>
    <w:rsid w:val="00B723F7"/>
    <w:rsid w:val="00B7379E"/>
    <w:rsid w:val="00B74BDF"/>
    <w:rsid w:val="00B84B1B"/>
    <w:rsid w:val="00B9466C"/>
    <w:rsid w:val="00BA1EA3"/>
    <w:rsid w:val="00BA2427"/>
    <w:rsid w:val="00BA75F2"/>
    <w:rsid w:val="00BA76E6"/>
    <w:rsid w:val="00BB0240"/>
    <w:rsid w:val="00BB09E1"/>
    <w:rsid w:val="00BB3880"/>
    <w:rsid w:val="00BB44A1"/>
    <w:rsid w:val="00BC0318"/>
    <w:rsid w:val="00BC6CC0"/>
    <w:rsid w:val="00BC70D2"/>
    <w:rsid w:val="00BD20A4"/>
    <w:rsid w:val="00BE5655"/>
    <w:rsid w:val="00BE5E9D"/>
    <w:rsid w:val="00BE6674"/>
    <w:rsid w:val="00BF1183"/>
    <w:rsid w:val="00BF1A9B"/>
    <w:rsid w:val="00BF2AB2"/>
    <w:rsid w:val="00BF5704"/>
    <w:rsid w:val="00BF5926"/>
    <w:rsid w:val="00C01DCF"/>
    <w:rsid w:val="00C04119"/>
    <w:rsid w:val="00C04527"/>
    <w:rsid w:val="00C0617B"/>
    <w:rsid w:val="00C131FD"/>
    <w:rsid w:val="00C23314"/>
    <w:rsid w:val="00C252B7"/>
    <w:rsid w:val="00C37EDC"/>
    <w:rsid w:val="00C4094C"/>
    <w:rsid w:val="00C4196E"/>
    <w:rsid w:val="00C41C5F"/>
    <w:rsid w:val="00C42BAD"/>
    <w:rsid w:val="00C47ABA"/>
    <w:rsid w:val="00C53A33"/>
    <w:rsid w:val="00C56269"/>
    <w:rsid w:val="00C60218"/>
    <w:rsid w:val="00C60753"/>
    <w:rsid w:val="00C82563"/>
    <w:rsid w:val="00C94AD4"/>
    <w:rsid w:val="00C97AC3"/>
    <w:rsid w:val="00CA4D49"/>
    <w:rsid w:val="00CB276A"/>
    <w:rsid w:val="00CB471D"/>
    <w:rsid w:val="00CB5763"/>
    <w:rsid w:val="00CC129B"/>
    <w:rsid w:val="00CC1B88"/>
    <w:rsid w:val="00CC204E"/>
    <w:rsid w:val="00CC233D"/>
    <w:rsid w:val="00CC64F2"/>
    <w:rsid w:val="00CC67A0"/>
    <w:rsid w:val="00CD260F"/>
    <w:rsid w:val="00CD69A8"/>
    <w:rsid w:val="00CE067D"/>
    <w:rsid w:val="00CE1085"/>
    <w:rsid w:val="00CF2876"/>
    <w:rsid w:val="00CF394A"/>
    <w:rsid w:val="00D11236"/>
    <w:rsid w:val="00D130E8"/>
    <w:rsid w:val="00D13E69"/>
    <w:rsid w:val="00D30867"/>
    <w:rsid w:val="00D30A49"/>
    <w:rsid w:val="00D319A1"/>
    <w:rsid w:val="00D32143"/>
    <w:rsid w:val="00D3511B"/>
    <w:rsid w:val="00D361F9"/>
    <w:rsid w:val="00D429A1"/>
    <w:rsid w:val="00D458DD"/>
    <w:rsid w:val="00D4713D"/>
    <w:rsid w:val="00D53338"/>
    <w:rsid w:val="00D61015"/>
    <w:rsid w:val="00D62DF6"/>
    <w:rsid w:val="00D71283"/>
    <w:rsid w:val="00D73230"/>
    <w:rsid w:val="00D767E3"/>
    <w:rsid w:val="00D7693F"/>
    <w:rsid w:val="00D77070"/>
    <w:rsid w:val="00D774FB"/>
    <w:rsid w:val="00D819BC"/>
    <w:rsid w:val="00D8608A"/>
    <w:rsid w:val="00D86615"/>
    <w:rsid w:val="00D86839"/>
    <w:rsid w:val="00D8707E"/>
    <w:rsid w:val="00D8743D"/>
    <w:rsid w:val="00D87FF4"/>
    <w:rsid w:val="00D92599"/>
    <w:rsid w:val="00D9657A"/>
    <w:rsid w:val="00DA278A"/>
    <w:rsid w:val="00DA28CB"/>
    <w:rsid w:val="00DA2E16"/>
    <w:rsid w:val="00DB63C7"/>
    <w:rsid w:val="00DB69C4"/>
    <w:rsid w:val="00DB7B6B"/>
    <w:rsid w:val="00DB7C02"/>
    <w:rsid w:val="00DC4FED"/>
    <w:rsid w:val="00DC5241"/>
    <w:rsid w:val="00DC61A5"/>
    <w:rsid w:val="00DC7848"/>
    <w:rsid w:val="00DC7FF8"/>
    <w:rsid w:val="00DE5A52"/>
    <w:rsid w:val="00DE792E"/>
    <w:rsid w:val="00DF1971"/>
    <w:rsid w:val="00E06F60"/>
    <w:rsid w:val="00E10C4A"/>
    <w:rsid w:val="00E10E80"/>
    <w:rsid w:val="00E16FE1"/>
    <w:rsid w:val="00E2752D"/>
    <w:rsid w:val="00E30492"/>
    <w:rsid w:val="00E42998"/>
    <w:rsid w:val="00E56029"/>
    <w:rsid w:val="00E617E7"/>
    <w:rsid w:val="00E62C3E"/>
    <w:rsid w:val="00E677FE"/>
    <w:rsid w:val="00E703C3"/>
    <w:rsid w:val="00E74888"/>
    <w:rsid w:val="00E75662"/>
    <w:rsid w:val="00E75C4B"/>
    <w:rsid w:val="00E814E5"/>
    <w:rsid w:val="00E814FA"/>
    <w:rsid w:val="00E87037"/>
    <w:rsid w:val="00E90142"/>
    <w:rsid w:val="00E96263"/>
    <w:rsid w:val="00E97D70"/>
    <w:rsid w:val="00EA3027"/>
    <w:rsid w:val="00EA3674"/>
    <w:rsid w:val="00EB5210"/>
    <w:rsid w:val="00EB52B7"/>
    <w:rsid w:val="00EB5F7E"/>
    <w:rsid w:val="00EC164A"/>
    <w:rsid w:val="00EC2B8A"/>
    <w:rsid w:val="00EC561A"/>
    <w:rsid w:val="00EC6D6A"/>
    <w:rsid w:val="00ED08DE"/>
    <w:rsid w:val="00EE01CD"/>
    <w:rsid w:val="00EE0A30"/>
    <w:rsid w:val="00EE2BC7"/>
    <w:rsid w:val="00EE2ECC"/>
    <w:rsid w:val="00EE41E9"/>
    <w:rsid w:val="00EE4430"/>
    <w:rsid w:val="00EE7266"/>
    <w:rsid w:val="00F0233D"/>
    <w:rsid w:val="00F048AA"/>
    <w:rsid w:val="00F06860"/>
    <w:rsid w:val="00F23045"/>
    <w:rsid w:val="00F310CC"/>
    <w:rsid w:val="00F3623E"/>
    <w:rsid w:val="00F421B0"/>
    <w:rsid w:val="00F443D7"/>
    <w:rsid w:val="00F44962"/>
    <w:rsid w:val="00F511B6"/>
    <w:rsid w:val="00F6210A"/>
    <w:rsid w:val="00F70ED1"/>
    <w:rsid w:val="00F71435"/>
    <w:rsid w:val="00F7465B"/>
    <w:rsid w:val="00F76D0B"/>
    <w:rsid w:val="00F8009A"/>
    <w:rsid w:val="00F812D3"/>
    <w:rsid w:val="00F81A67"/>
    <w:rsid w:val="00F83510"/>
    <w:rsid w:val="00F84AC9"/>
    <w:rsid w:val="00F86554"/>
    <w:rsid w:val="00F87268"/>
    <w:rsid w:val="00F91E9C"/>
    <w:rsid w:val="00F9466D"/>
    <w:rsid w:val="00F97DC3"/>
    <w:rsid w:val="00F97FE8"/>
    <w:rsid w:val="00FA012C"/>
    <w:rsid w:val="00FA0FBD"/>
    <w:rsid w:val="00FA3AFC"/>
    <w:rsid w:val="00FA6145"/>
    <w:rsid w:val="00FA6815"/>
    <w:rsid w:val="00FB11BA"/>
    <w:rsid w:val="00FB3D56"/>
    <w:rsid w:val="00FB4B43"/>
    <w:rsid w:val="00FB6993"/>
    <w:rsid w:val="00FB6F05"/>
    <w:rsid w:val="00FC470C"/>
    <w:rsid w:val="00FC52AF"/>
    <w:rsid w:val="00FC77F5"/>
    <w:rsid w:val="00FD3D04"/>
    <w:rsid w:val="00FD62F2"/>
    <w:rsid w:val="00FD6581"/>
    <w:rsid w:val="00FD6FF3"/>
    <w:rsid w:val="00FD70D7"/>
    <w:rsid w:val="00FE52AA"/>
    <w:rsid w:val="00FE6466"/>
    <w:rsid w:val="00FF0132"/>
    <w:rsid w:val="00FF032C"/>
    <w:rsid w:val="00FF0D1D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3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6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6326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uiPriority w:val="99"/>
    <w:rsid w:val="00D9657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97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D7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7D70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4"/>
    <w:rsid w:val="00E97D70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c"/>
    <w:rsid w:val="00E97D70"/>
    <w:rPr>
      <w:b/>
      <w:bCs/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E97D70"/>
    <w:pPr>
      <w:widowControl w:val="0"/>
      <w:shd w:val="clear" w:color="auto" w:fill="FFFFFF"/>
      <w:spacing w:before="300" w:after="5460" w:line="322" w:lineRule="exact"/>
      <w:jc w:val="center"/>
    </w:pPr>
    <w:rPr>
      <w:rFonts w:eastAsiaTheme="minorHAnsi"/>
      <w:spacing w:val="1"/>
      <w:lang w:eastAsia="en-US"/>
    </w:rPr>
  </w:style>
  <w:style w:type="paragraph" w:customStyle="1" w:styleId="ad">
    <w:name w:val="a"/>
    <w:basedOn w:val="a"/>
    <w:rsid w:val="00E97D7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e">
    <w:name w:val="Title"/>
    <w:basedOn w:val="a"/>
    <w:link w:val="af"/>
    <w:qFormat/>
    <w:rsid w:val="00933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33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rsid w:val="008C3367"/>
    <w:pPr>
      <w:suppressAutoHyphens/>
      <w:ind w:left="720"/>
    </w:pPr>
    <w:rPr>
      <w:rFonts w:ascii="Calibri" w:eastAsia="Calibri" w:hAnsi="Calibri" w:cs="Calibri"/>
      <w:color w:val="00000A"/>
      <w:kern w:val="2"/>
      <w:lang w:eastAsia="en-US"/>
    </w:rPr>
  </w:style>
  <w:style w:type="paragraph" w:styleId="af0">
    <w:name w:val="No Spacing"/>
    <w:uiPriority w:val="1"/>
    <w:qFormat/>
    <w:rsid w:val="009271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FA0FBD"/>
    <w:rPr>
      <w:rFonts w:ascii="Times" w:eastAsia="Times New Roman" w:hAnsi="Times" w:cs="Times"/>
      <w:sz w:val="21"/>
      <w:szCs w:val="21"/>
      <w:lang w:eastAsia="ar-SA"/>
    </w:rPr>
  </w:style>
  <w:style w:type="paragraph" w:customStyle="1" w:styleId="10">
    <w:name w:val="Абзац списка1"/>
    <w:basedOn w:val="a"/>
    <w:uiPriority w:val="99"/>
    <w:rsid w:val="00DC7FF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basedOn w:val="a"/>
    <w:link w:val="af2"/>
    <w:rsid w:val="00B105C5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B105C5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Абзац списка2"/>
    <w:basedOn w:val="a"/>
    <w:rsid w:val="000A09CA"/>
    <w:pPr>
      <w:suppressAutoHyphens/>
      <w:ind w:left="720"/>
      <w:contextualSpacing/>
    </w:pPr>
    <w:rPr>
      <w:rFonts w:ascii="Calibri" w:eastAsia="Calibri" w:hAnsi="Calibri" w:cs="font263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0A09CA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0A09CA"/>
    <w:pPr>
      <w:widowControl w:val="0"/>
      <w:shd w:val="clear" w:color="auto" w:fill="FFFFFF"/>
      <w:spacing w:after="720" w:line="322" w:lineRule="exact"/>
      <w:ind w:hanging="740"/>
      <w:jc w:val="center"/>
    </w:pPr>
    <w:rPr>
      <w:rFonts w:eastAsiaTheme="minorHAnsi"/>
      <w:sz w:val="28"/>
      <w:szCs w:val="28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0A09CA"/>
    <w:rPr>
      <w:sz w:val="28"/>
      <w:szCs w:val="28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659DE-57B0-407F-99B5-AB02A53F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112</cp:revision>
  <cp:lastPrinted>2022-11-02T07:24:00Z</cp:lastPrinted>
  <dcterms:created xsi:type="dcterms:W3CDTF">2022-11-01T03:59:00Z</dcterms:created>
  <dcterms:modified xsi:type="dcterms:W3CDTF">2023-12-28T06:49:00Z</dcterms:modified>
</cp:coreProperties>
</file>