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D4" w:rsidRDefault="007205D4" w:rsidP="007205D4"/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</w:t>
      </w:r>
      <w:r w:rsidR="00E55775">
        <w:t xml:space="preserve">30  ноября  2020 года № 55 </w:t>
      </w:r>
      <w:r>
        <w:t>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4</w:t>
      </w:r>
      <w:r w:rsidR="000A5458">
        <w:rPr>
          <w:sz w:val="24"/>
          <w:szCs w:val="24"/>
        </w:rPr>
        <w:t>9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Коробейниковский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4</w:t>
      </w:r>
      <w:r w:rsidR="000A5458">
        <w:t>9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proofErr w:type="spellStart"/>
      <w:r w:rsidR="000A5458">
        <w:t>Коробейниковский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в пунктах 5.4, 16.8 слова «СП 18.13330.2011» заменить словами «СП </w:t>
      </w:r>
      <w:r>
        <w:rPr>
          <w:color w:val="000000"/>
          <w:lang w:eastAsia="ru-RU" w:bidi="ru-RU"/>
        </w:rPr>
        <w:lastRenderedPageBreak/>
        <w:t>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D27AF" w:rsidRPr="00D92613" w:rsidRDefault="003A10D8" w:rsidP="004D27AF">
      <w:pPr>
        <w:pStyle w:val="20"/>
        <w:shd w:val="clear" w:color="auto" w:fill="auto"/>
        <w:spacing w:line="240" w:lineRule="auto"/>
        <w:jc w:val="both"/>
      </w:pPr>
      <w:r>
        <w:tab/>
      </w:r>
      <w:r w:rsidR="004D27AF" w:rsidRPr="00D92613">
        <w:t xml:space="preserve">Председатель районного </w:t>
      </w:r>
      <w:r w:rsidR="004D27AF" w:rsidRPr="00D92613">
        <w:tab/>
      </w:r>
      <w:r w:rsidR="004D27AF" w:rsidRPr="00D92613">
        <w:tab/>
      </w:r>
      <w:r w:rsidR="004D27AF" w:rsidRPr="00D92613">
        <w:tab/>
      </w:r>
      <w:r w:rsidR="004D27AF" w:rsidRPr="00D92613">
        <w:tab/>
      </w:r>
      <w:r w:rsidR="004D27AF" w:rsidRPr="00D92613">
        <w:tab/>
      </w:r>
      <w:r w:rsidR="004D27AF" w:rsidRPr="00D92613">
        <w:tab/>
      </w:r>
      <w:r w:rsidR="004D27AF" w:rsidRPr="00D92613">
        <w:tab/>
      </w:r>
      <w:r w:rsidR="004D27AF" w:rsidRPr="00D92613">
        <w:tab/>
        <w:t>Совета депутатов                                                               В.А.Ермоленко</w:t>
      </w:r>
    </w:p>
    <w:p w:rsidR="004F2998" w:rsidRDefault="004F2998" w:rsidP="003A10D8">
      <w:pPr>
        <w:pStyle w:val="20"/>
        <w:shd w:val="clear" w:color="auto" w:fill="auto"/>
        <w:spacing w:line="240" w:lineRule="auto"/>
        <w:jc w:val="both"/>
      </w:pP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41995"/>
    <w:rsid w:val="00557CD0"/>
    <w:rsid w:val="006B2E28"/>
    <w:rsid w:val="006F38CA"/>
    <w:rsid w:val="007205D4"/>
    <w:rsid w:val="00737AD5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55775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2021-05-18T07:00:00Z</dcterms:modified>
</cp:coreProperties>
</file>