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D6" w:rsidRPr="00326EDA" w:rsidRDefault="00FF36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6EDA">
        <w:rPr>
          <w:b/>
          <w:bCs/>
          <w:sz w:val="28"/>
          <w:szCs w:val="28"/>
        </w:rPr>
        <w:t xml:space="preserve">На </w:t>
      </w:r>
      <w:r w:rsidR="00890614">
        <w:rPr>
          <w:b/>
          <w:bCs/>
          <w:sz w:val="28"/>
          <w:szCs w:val="28"/>
        </w:rPr>
        <w:t>1</w:t>
      </w:r>
      <w:r w:rsidR="004C74C0">
        <w:rPr>
          <w:b/>
          <w:bCs/>
          <w:sz w:val="28"/>
          <w:szCs w:val="28"/>
        </w:rPr>
        <w:t>5</w:t>
      </w:r>
      <w:r w:rsidR="001874BB">
        <w:rPr>
          <w:b/>
          <w:bCs/>
          <w:sz w:val="28"/>
          <w:szCs w:val="28"/>
        </w:rPr>
        <w:t>.0</w:t>
      </w:r>
      <w:r w:rsidR="007630C4" w:rsidRPr="007630C4">
        <w:rPr>
          <w:b/>
          <w:bCs/>
          <w:sz w:val="28"/>
          <w:szCs w:val="28"/>
        </w:rPr>
        <w:t>9</w:t>
      </w:r>
      <w:r w:rsidR="002F1547" w:rsidRPr="00326EDA">
        <w:rPr>
          <w:b/>
          <w:bCs/>
          <w:sz w:val="28"/>
          <w:szCs w:val="28"/>
        </w:rPr>
        <w:t>.</w:t>
      </w:r>
      <w:r w:rsidRPr="00326EDA">
        <w:rPr>
          <w:b/>
          <w:bCs/>
          <w:sz w:val="28"/>
          <w:szCs w:val="28"/>
        </w:rPr>
        <w:t>202</w:t>
      </w:r>
      <w:r w:rsidR="00C622D3">
        <w:rPr>
          <w:b/>
          <w:bCs/>
          <w:sz w:val="28"/>
          <w:szCs w:val="28"/>
        </w:rPr>
        <w:t>4</w:t>
      </w:r>
      <w:r w:rsidRPr="00326EDA">
        <w:rPr>
          <w:b/>
          <w:bCs/>
          <w:sz w:val="28"/>
          <w:szCs w:val="28"/>
        </w:rPr>
        <w:t xml:space="preserve"> </w:t>
      </w:r>
      <w:r w:rsidR="00C856E5" w:rsidRPr="00326EDA">
        <w:rPr>
          <w:b/>
          <w:bCs/>
          <w:sz w:val="28"/>
          <w:szCs w:val="28"/>
        </w:rPr>
        <w:t xml:space="preserve">на </w:t>
      </w:r>
      <w:r w:rsidRPr="00326EDA">
        <w:rPr>
          <w:b/>
          <w:bCs/>
          <w:sz w:val="28"/>
          <w:szCs w:val="28"/>
        </w:rPr>
        <w:t>всей территории Алтайского края</w:t>
      </w:r>
    </w:p>
    <w:p w:rsidR="00BD75D6" w:rsidRPr="00FB3685" w:rsidRDefault="008D43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ожидается </w:t>
      </w:r>
      <w:r w:rsidR="00561F48" w:rsidRPr="00FB3685">
        <w:rPr>
          <w:b/>
          <w:bCs/>
          <w:sz w:val="28"/>
          <w:szCs w:val="28"/>
        </w:rPr>
        <w:t>горимость</w:t>
      </w:r>
      <w:r w:rsidR="0075600C">
        <w:rPr>
          <w:b/>
          <w:bCs/>
          <w:sz w:val="28"/>
          <w:szCs w:val="28"/>
        </w:rPr>
        <w:t xml:space="preserve"> </w:t>
      </w:r>
      <w:r w:rsidR="004C74C0">
        <w:rPr>
          <w:b/>
          <w:bCs/>
          <w:sz w:val="28"/>
          <w:szCs w:val="28"/>
        </w:rPr>
        <w:t xml:space="preserve">1, </w:t>
      </w:r>
      <w:r w:rsidR="00F767A6">
        <w:rPr>
          <w:b/>
          <w:bCs/>
          <w:sz w:val="28"/>
          <w:szCs w:val="28"/>
        </w:rPr>
        <w:t xml:space="preserve">2, </w:t>
      </w:r>
      <w:r w:rsidR="00890614">
        <w:rPr>
          <w:b/>
          <w:bCs/>
          <w:sz w:val="28"/>
          <w:szCs w:val="28"/>
        </w:rPr>
        <w:t xml:space="preserve">3, </w:t>
      </w:r>
      <w:r w:rsidR="00B5055D">
        <w:rPr>
          <w:b/>
          <w:bCs/>
          <w:sz w:val="28"/>
          <w:szCs w:val="28"/>
        </w:rPr>
        <w:t>4</w:t>
      </w:r>
      <w:r w:rsidR="0026213D">
        <w:rPr>
          <w:b/>
          <w:bCs/>
          <w:sz w:val="28"/>
          <w:szCs w:val="28"/>
        </w:rPr>
        <w:t xml:space="preserve"> </w:t>
      </w:r>
      <w:r w:rsidR="00FF36B4" w:rsidRPr="00FB3685">
        <w:rPr>
          <w:b/>
          <w:bCs/>
          <w:sz w:val="28"/>
          <w:szCs w:val="28"/>
        </w:rPr>
        <w:t>класса</w:t>
      </w:r>
    </w:p>
    <w:p w:rsidR="00620DBC" w:rsidRPr="00FB3685" w:rsidRDefault="00620D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690"/>
        <w:gridCol w:w="4989"/>
      </w:tblGrid>
      <w:tr w:rsidR="008136C7" w:rsidRPr="008136C7">
        <w:tc>
          <w:tcPr>
            <w:tcW w:w="4690" w:type="dxa"/>
            <w:shd w:val="clear" w:color="auto" w:fill="FFFFFF" w:themeFill="background1"/>
          </w:tcPr>
          <w:p w:rsidR="00BD75D6" w:rsidRPr="008136C7" w:rsidRDefault="00FF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i/>
                <w:sz w:val="28"/>
                <w:szCs w:val="28"/>
              </w:rPr>
            </w:pPr>
            <w:r w:rsidRPr="008136C7">
              <w:rPr>
                <w:b/>
                <w:bCs/>
                <w:i/>
                <w:sz w:val="28"/>
                <w:szCs w:val="28"/>
              </w:rPr>
              <w:t>по данным АЦГМС</w:t>
            </w:r>
          </w:p>
        </w:tc>
        <w:tc>
          <w:tcPr>
            <w:tcW w:w="4989" w:type="dxa"/>
            <w:shd w:val="clear" w:color="auto" w:fill="FFFFFF" w:themeFill="background1"/>
          </w:tcPr>
          <w:p w:rsidR="00BD75D6" w:rsidRPr="008136C7" w:rsidRDefault="00FF36B4">
            <w:pPr>
              <w:widowControl w:val="0"/>
              <w:autoSpaceDE w:val="0"/>
              <w:autoSpaceDN w:val="0"/>
              <w:adjustRightInd w:val="0"/>
              <w:ind w:right="-117"/>
              <w:rPr>
                <w:rFonts w:ascii="Arial CYR" w:hAnsi="Arial CYR" w:cs="Arial CYR"/>
                <w:b/>
                <w:bCs/>
                <w:i/>
                <w:sz w:val="28"/>
                <w:szCs w:val="28"/>
              </w:rPr>
            </w:pPr>
            <w:r w:rsidRPr="008136C7">
              <w:rPr>
                <w:b/>
                <w:bCs/>
                <w:i/>
                <w:sz w:val="28"/>
                <w:szCs w:val="28"/>
              </w:rPr>
              <w:t>по данным ближайших метеостанций</w:t>
            </w:r>
          </w:p>
        </w:tc>
      </w:tr>
      <w:tr w:rsidR="008136C7" w:rsidRPr="008136C7">
        <w:tc>
          <w:tcPr>
            <w:tcW w:w="9679" w:type="dxa"/>
            <w:gridSpan w:val="2"/>
            <w:shd w:val="clear" w:color="auto" w:fill="FFFFFF" w:themeFill="background1"/>
          </w:tcPr>
          <w:p w:rsidR="00BD75D6" w:rsidRPr="008136C7" w:rsidRDefault="00FF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136C7">
              <w:rPr>
                <w:b/>
                <w:bCs/>
                <w:sz w:val="28"/>
                <w:szCs w:val="28"/>
              </w:rPr>
              <w:t>высокий 4 класс горимости</w:t>
            </w:r>
          </w:p>
        </w:tc>
      </w:tr>
      <w:tr w:rsidR="008136C7" w:rsidRPr="008136C7" w:rsidTr="00A12CC7">
        <w:trPr>
          <w:trHeight w:val="434"/>
        </w:trPr>
        <w:tc>
          <w:tcPr>
            <w:tcW w:w="4690" w:type="dxa"/>
            <w:shd w:val="clear" w:color="auto" w:fill="FFFFFF" w:themeFill="background1"/>
          </w:tcPr>
          <w:p w:rsidR="00374EB2" w:rsidRPr="008136C7" w:rsidRDefault="00FF36B4" w:rsidP="004C74C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36C7">
              <w:rPr>
                <w:b/>
                <w:bCs/>
                <w:sz w:val="28"/>
                <w:szCs w:val="28"/>
              </w:rPr>
              <w:t xml:space="preserve">в </w:t>
            </w:r>
            <w:r w:rsidR="00892045">
              <w:rPr>
                <w:b/>
                <w:bCs/>
                <w:sz w:val="28"/>
                <w:szCs w:val="28"/>
              </w:rPr>
              <w:t>2</w:t>
            </w:r>
            <w:r w:rsidR="004C74C0">
              <w:rPr>
                <w:b/>
                <w:bCs/>
                <w:sz w:val="28"/>
                <w:szCs w:val="28"/>
              </w:rPr>
              <w:t>7</w:t>
            </w:r>
            <w:r w:rsidR="00C90D56" w:rsidRPr="008136C7">
              <w:rPr>
                <w:b/>
                <w:bCs/>
                <w:sz w:val="28"/>
                <w:szCs w:val="28"/>
              </w:rPr>
              <w:t xml:space="preserve"> </w:t>
            </w:r>
            <w:r w:rsidR="00556123" w:rsidRPr="008136C7">
              <w:rPr>
                <w:b/>
                <w:bCs/>
                <w:sz w:val="28"/>
                <w:szCs w:val="28"/>
              </w:rPr>
              <w:t>М</w:t>
            </w:r>
            <w:r w:rsidR="00746693" w:rsidRPr="008136C7">
              <w:rPr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4989" w:type="dxa"/>
            <w:shd w:val="clear" w:color="auto" w:fill="FFFFFF" w:themeFill="background1"/>
          </w:tcPr>
          <w:p w:rsidR="00BD75D6" w:rsidRPr="008136C7" w:rsidRDefault="00255EE0" w:rsidP="004C74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136C7">
              <w:rPr>
                <w:b/>
                <w:bCs/>
                <w:sz w:val="28"/>
                <w:szCs w:val="28"/>
              </w:rPr>
              <w:t xml:space="preserve">в </w:t>
            </w:r>
            <w:r w:rsidR="004C74C0">
              <w:rPr>
                <w:b/>
                <w:bCs/>
                <w:sz w:val="28"/>
                <w:szCs w:val="28"/>
              </w:rPr>
              <w:t>1</w:t>
            </w:r>
            <w:r w:rsidR="008447ED" w:rsidRPr="008136C7">
              <w:rPr>
                <w:b/>
                <w:bCs/>
                <w:sz w:val="28"/>
                <w:szCs w:val="28"/>
              </w:rPr>
              <w:t xml:space="preserve"> </w:t>
            </w:r>
            <w:r w:rsidR="00EB021A" w:rsidRPr="008136C7">
              <w:rPr>
                <w:b/>
                <w:bCs/>
                <w:sz w:val="28"/>
                <w:szCs w:val="28"/>
              </w:rPr>
              <w:t>МО</w:t>
            </w:r>
          </w:p>
        </w:tc>
      </w:tr>
      <w:tr w:rsidR="008136C7" w:rsidRPr="008136C7">
        <w:tc>
          <w:tcPr>
            <w:tcW w:w="4690" w:type="dxa"/>
            <w:shd w:val="clear" w:color="auto" w:fill="FFFFFF" w:themeFill="background1"/>
          </w:tcPr>
          <w:p w:rsidR="003E073B" w:rsidRPr="00C346D4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  <w:highlight w:val="yellow"/>
              </w:rPr>
            </w:pPr>
            <w:r w:rsidRPr="004C74C0">
              <w:rPr>
                <w:bCs/>
                <w:sz w:val="28"/>
                <w:szCs w:val="28"/>
              </w:rPr>
              <w:t xml:space="preserve"> </w:t>
            </w:r>
            <w:r w:rsidRPr="00C346D4">
              <w:rPr>
                <w:bCs/>
                <w:sz w:val="28"/>
                <w:szCs w:val="28"/>
                <w:highlight w:val="yellow"/>
              </w:rPr>
              <w:t>Алейский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C74C0">
              <w:rPr>
                <w:bCs/>
                <w:sz w:val="28"/>
                <w:szCs w:val="28"/>
              </w:rPr>
              <w:t>Баевский</w:t>
            </w:r>
            <w:proofErr w:type="spellEnd"/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C74C0">
              <w:rPr>
                <w:bCs/>
                <w:sz w:val="28"/>
                <w:szCs w:val="28"/>
              </w:rPr>
              <w:t>Бийский</w:t>
            </w:r>
            <w:proofErr w:type="spellEnd"/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Благовещенский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C74C0">
              <w:rPr>
                <w:bCs/>
                <w:sz w:val="28"/>
                <w:szCs w:val="28"/>
              </w:rPr>
              <w:t>Волчихинский</w:t>
            </w:r>
            <w:proofErr w:type="spellEnd"/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Зональный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Каменский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Ключевский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C74C0">
              <w:rPr>
                <w:bCs/>
                <w:sz w:val="28"/>
                <w:szCs w:val="28"/>
              </w:rPr>
              <w:t>Кулундинский</w:t>
            </w:r>
            <w:proofErr w:type="spellEnd"/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Мамонтовский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Первомайский 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C74C0">
              <w:rPr>
                <w:bCs/>
                <w:sz w:val="28"/>
                <w:szCs w:val="28"/>
              </w:rPr>
              <w:t>Поспелихинский</w:t>
            </w:r>
            <w:proofErr w:type="spellEnd"/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C74C0">
              <w:rPr>
                <w:bCs/>
                <w:sz w:val="28"/>
                <w:szCs w:val="28"/>
              </w:rPr>
              <w:t>Родинский</w:t>
            </w:r>
            <w:proofErr w:type="spellEnd"/>
            <w:r w:rsidRPr="004C74C0">
              <w:rPr>
                <w:bCs/>
                <w:sz w:val="28"/>
                <w:szCs w:val="28"/>
              </w:rPr>
              <w:t xml:space="preserve"> 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C74C0">
              <w:rPr>
                <w:bCs/>
                <w:sz w:val="28"/>
                <w:szCs w:val="28"/>
              </w:rPr>
              <w:t>Угловский</w:t>
            </w:r>
            <w:proofErr w:type="spellEnd"/>
          </w:p>
          <w:p w:rsidR="003E073B" w:rsidRPr="00C346D4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  <w:highlight w:val="yellow"/>
              </w:rPr>
            </w:pPr>
            <w:r w:rsidRPr="004C74C0">
              <w:rPr>
                <w:bCs/>
                <w:sz w:val="28"/>
                <w:szCs w:val="28"/>
              </w:rPr>
              <w:t xml:space="preserve"> </w:t>
            </w:r>
            <w:r w:rsidRPr="00C346D4">
              <w:rPr>
                <w:bCs/>
                <w:sz w:val="28"/>
                <w:szCs w:val="28"/>
                <w:highlight w:val="yellow"/>
              </w:rPr>
              <w:t>Усть-Калманский</w:t>
            </w:r>
          </w:p>
          <w:p w:rsidR="003E073B" w:rsidRPr="00C346D4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  <w:highlight w:val="yellow"/>
              </w:rPr>
            </w:pPr>
            <w:r w:rsidRPr="00C346D4">
              <w:rPr>
                <w:bCs/>
                <w:sz w:val="28"/>
                <w:szCs w:val="28"/>
                <w:highlight w:val="yellow"/>
              </w:rPr>
              <w:t xml:space="preserve"> Усть-Пристанский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C74C0">
              <w:rPr>
                <w:bCs/>
                <w:sz w:val="28"/>
                <w:szCs w:val="28"/>
              </w:rPr>
              <w:t>Хабарский</w:t>
            </w:r>
            <w:proofErr w:type="spellEnd"/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Целинный</w:t>
            </w:r>
          </w:p>
          <w:p w:rsidR="003E073B" w:rsidRPr="00C346D4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  <w:highlight w:val="yellow"/>
              </w:rPr>
            </w:pPr>
            <w:r w:rsidRPr="004C74C0">
              <w:rPr>
                <w:bCs/>
                <w:sz w:val="28"/>
                <w:szCs w:val="28"/>
              </w:rPr>
              <w:t xml:space="preserve"> </w:t>
            </w:r>
            <w:r w:rsidRPr="00C346D4">
              <w:rPr>
                <w:bCs/>
                <w:sz w:val="28"/>
                <w:szCs w:val="28"/>
                <w:highlight w:val="yellow"/>
              </w:rPr>
              <w:t>Чарышский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C74C0">
              <w:rPr>
                <w:bCs/>
                <w:sz w:val="28"/>
                <w:szCs w:val="28"/>
              </w:rPr>
              <w:t>Шелаболихинский</w:t>
            </w:r>
            <w:proofErr w:type="spellEnd"/>
          </w:p>
          <w:p w:rsidR="003E073B" w:rsidRPr="00C346D4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  <w:highlight w:val="yellow"/>
              </w:rPr>
            </w:pPr>
            <w:r w:rsidRPr="004C74C0">
              <w:rPr>
                <w:bCs/>
                <w:sz w:val="28"/>
                <w:szCs w:val="28"/>
              </w:rPr>
              <w:t xml:space="preserve"> </w:t>
            </w:r>
            <w:r w:rsidRPr="00C346D4">
              <w:rPr>
                <w:bCs/>
                <w:sz w:val="28"/>
                <w:szCs w:val="28"/>
                <w:highlight w:val="yellow"/>
              </w:rPr>
              <w:t>г. Алейск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4C74C0">
              <w:rPr>
                <w:bCs/>
                <w:sz w:val="28"/>
                <w:szCs w:val="28"/>
              </w:rPr>
              <w:t xml:space="preserve"> г. Барнаул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г. Бийск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г. Камень-на-Оби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г. Новоалтайск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г. Славгород</w:t>
            </w:r>
          </w:p>
          <w:p w:rsidR="003E073B" w:rsidRPr="004C74C0" w:rsidRDefault="003E073B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C74C0">
              <w:rPr>
                <w:bCs/>
                <w:sz w:val="28"/>
                <w:szCs w:val="28"/>
              </w:rPr>
              <w:t xml:space="preserve"> г. Яровое</w:t>
            </w:r>
          </w:p>
          <w:p w:rsidR="007B724D" w:rsidRPr="00ED2CA8" w:rsidRDefault="007B724D" w:rsidP="0026213D">
            <w:pPr>
              <w:pStyle w:val="ac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89" w:type="dxa"/>
            <w:shd w:val="clear" w:color="auto" w:fill="FFFFFF" w:themeFill="background1"/>
          </w:tcPr>
          <w:p w:rsidR="00255EE0" w:rsidRDefault="00F767A6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Михайловский</w:t>
            </w:r>
          </w:p>
          <w:p w:rsidR="0085771A" w:rsidRPr="008136C7" w:rsidRDefault="0085771A" w:rsidP="004C74C0">
            <w:pPr>
              <w:pStyle w:val="ac"/>
              <w:widowControl w:val="0"/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</w:p>
        </w:tc>
      </w:tr>
      <w:tr w:rsidR="008136C7" w:rsidRPr="008136C7">
        <w:tc>
          <w:tcPr>
            <w:tcW w:w="9679" w:type="dxa"/>
            <w:gridSpan w:val="2"/>
            <w:shd w:val="clear" w:color="auto" w:fill="FFFFFF" w:themeFill="background1"/>
          </w:tcPr>
          <w:p w:rsidR="00BD75D6" w:rsidRPr="008136C7" w:rsidRDefault="00FF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136C7">
              <w:rPr>
                <w:b/>
                <w:bCs/>
                <w:sz w:val="28"/>
                <w:szCs w:val="28"/>
              </w:rPr>
              <w:t>чрезвычайный 5 класс горимости</w:t>
            </w:r>
          </w:p>
        </w:tc>
      </w:tr>
      <w:tr w:rsidR="008136C7" w:rsidRPr="008136C7">
        <w:tc>
          <w:tcPr>
            <w:tcW w:w="4690" w:type="dxa"/>
            <w:shd w:val="clear" w:color="auto" w:fill="FFFFFF" w:themeFill="background1"/>
          </w:tcPr>
          <w:p w:rsidR="00BD75D6" w:rsidRPr="008136C7" w:rsidRDefault="00FF36B4" w:rsidP="007630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36C7">
              <w:rPr>
                <w:b/>
                <w:bCs/>
                <w:sz w:val="28"/>
                <w:szCs w:val="28"/>
              </w:rPr>
              <w:t xml:space="preserve">в </w:t>
            </w:r>
            <w:r w:rsidR="007630C4" w:rsidRPr="0048045B">
              <w:rPr>
                <w:b/>
                <w:bCs/>
                <w:sz w:val="28"/>
                <w:szCs w:val="28"/>
              </w:rPr>
              <w:t>0</w:t>
            </w:r>
            <w:r w:rsidRPr="008136C7">
              <w:rPr>
                <w:b/>
                <w:bCs/>
                <w:sz w:val="28"/>
                <w:szCs w:val="28"/>
              </w:rPr>
              <w:t xml:space="preserve"> </w:t>
            </w:r>
            <w:r w:rsidR="00746693" w:rsidRPr="008136C7">
              <w:rPr>
                <w:b/>
                <w:bCs/>
                <w:sz w:val="28"/>
                <w:szCs w:val="28"/>
              </w:rPr>
              <w:t>МО</w:t>
            </w:r>
          </w:p>
        </w:tc>
        <w:tc>
          <w:tcPr>
            <w:tcW w:w="4989" w:type="dxa"/>
            <w:shd w:val="clear" w:color="auto" w:fill="FFFFFF" w:themeFill="background1"/>
          </w:tcPr>
          <w:p w:rsidR="00BD75D6" w:rsidRPr="008136C7" w:rsidRDefault="00FF36B4" w:rsidP="00B65C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136C7">
              <w:rPr>
                <w:b/>
                <w:bCs/>
                <w:sz w:val="28"/>
                <w:szCs w:val="28"/>
              </w:rPr>
              <w:t xml:space="preserve">в </w:t>
            </w:r>
            <w:r w:rsidR="00B65C06" w:rsidRPr="008136C7">
              <w:rPr>
                <w:b/>
                <w:bCs/>
                <w:sz w:val="28"/>
                <w:szCs w:val="28"/>
              </w:rPr>
              <w:t>0</w:t>
            </w:r>
            <w:r w:rsidRPr="008136C7">
              <w:rPr>
                <w:b/>
                <w:bCs/>
                <w:sz w:val="28"/>
                <w:szCs w:val="28"/>
              </w:rPr>
              <w:t xml:space="preserve"> М</w:t>
            </w:r>
            <w:r w:rsidR="00041D9D" w:rsidRPr="008136C7">
              <w:rPr>
                <w:b/>
                <w:bCs/>
                <w:sz w:val="28"/>
                <w:szCs w:val="28"/>
              </w:rPr>
              <w:t>Р</w:t>
            </w:r>
            <w:r w:rsidRPr="008136C7">
              <w:rPr>
                <w:b/>
                <w:bCs/>
                <w:sz w:val="28"/>
                <w:szCs w:val="28"/>
              </w:rPr>
              <w:t xml:space="preserve"> и 0 город</w:t>
            </w:r>
            <w:r w:rsidR="000637E9" w:rsidRPr="008136C7"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8136C7" w:rsidRPr="008136C7">
        <w:tc>
          <w:tcPr>
            <w:tcW w:w="4690" w:type="dxa"/>
            <w:shd w:val="clear" w:color="auto" w:fill="FFFFFF" w:themeFill="background1"/>
          </w:tcPr>
          <w:p w:rsidR="00746693" w:rsidRPr="008136C7" w:rsidRDefault="00746693" w:rsidP="0040677E">
            <w:pPr>
              <w:pStyle w:val="ac"/>
              <w:widowControl w:val="0"/>
              <w:autoSpaceDE w:val="0"/>
              <w:autoSpaceDN w:val="0"/>
              <w:adjustRightInd w:val="0"/>
              <w:ind w:left="313"/>
              <w:rPr>
                <w:bCs/>
                <w:sz w:val="28"/>
                <w:szCs w:val="28"/>
              </w:rPr>
            </w:pPr>
          </w:p>
        </w:tc>
        <w:tc>
          <w:tcPr>
            <w:tcW w:w="4989" w:type="dxa"/>
            <w:shd w:val="clear" w:color="auto" w:fill="FFFFFF" w:themeFill="background1"/>
          </w:tcPr>
          <w:p w:rsidR="00BD75D6" w:rsidRPr="008136C7" w:rsidRDefault="00BD75D6" w:rsidP="00B65C06">
            <w:pPr>
              <w:pStyle w:val="ac"/>
              <w:widowControl w:val="0"/>
              <w:autoSpaceDE w:val="0"/>
              <w:autoSpaceDN w:val="0"/>
              <w:adjustRightInd w:val="0"/>
              <w:ind w:left="944"/>
              <w:rPr>
                <w:bCs/>
                <w:sz w:val="28"/>
                <w:szCs w:val="28"/>
              </w:rPr>
            </w:pPr>
          </w:p>
        </w:tc>
      </w:tr>
    </w:tbl>
    <w:p w:rsidR="00BD75D6" w:rsidRDefault="00FF36B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136C7">
        <w:rPr>
          <w:b/>
          <w:bCs/>
          <w:sz w:val="28"/>
          <w:szCs w:val="28"/>
        </w:rPr>
        <w:t xml:space="preserve">(планирование ОГ, донесения </w:t>
      </w:r>
      <w:r w:rsidRPr="003A0B90">
        <w:rPr>
          <w:b/>
          <w:bCs/>
          <w:sz w:val="28"/>
          <w:szCs w:val="28"/>
        </w:rPr>
        <w:t xml:space="preserve">о выполнении превентивных </w:t>
      </w:r>
      <w:r w:rsidRPr="00B35CF9">
        <w:rPr>
          <w:b/>
          <w:bCs/>
          <w:sz w:val="28"/>
          <w:szCs w:val="28"/>
        </w:rPr>
        <w:t>мероприятий, отработка детализированного прогноза)</w:t>
      </w:r>
    </w:p>
    <w:p w:rsidR="00C1056E" w:rsidRDefault="00C1056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1056E" w:rsidRDefault="00C1056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1056E" w:rsidRDefault="00C1056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1056E" w:rsidRDefault="00C1056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1056E" w:rsidRDefault="00C1056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76A37" w:rsidRDefault="00376A3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76A37" w:rsidRDefault="00376A3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76A37" w:rsidRDefault="00376A3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76A37" w:rsidRPr="000959ED" w:rsidRDefault="00376A3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76A37" w:rsidRDefault="00376A3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76A37" w:rsidRDefault="00376A3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76A37" w:rsidRDefault="00376A3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376A37" w:rsidSect="004541EF">
      <w:pgSz w:w="12240" w:h="15840"/>
      <w:pgMar w:top="568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D6" w:rsidRDefault="00FF36B4">
      <w:r>
        <w:separator/>
      </w:r>
    </w:p>
  </w:endnote>
  <w:endnote w:type="continuationSeparator" w:id="0">
    <w:p w:rsidR="00BD75D6" w:rsidRDefault="00FF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D6" w:rsidRDefault="00FF36B4">
      <w:r>
        <w:separator/>
      </w:r>
    </w:p>
  </w:footnote>
  <w:footnote w:type="continuationSeparator" w:id="0">
    <w:p w:rsidR="00BD75D6" w:rsidRDefault="00FF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0CE"/>
    <w:multiLevelType w:val="hybridMultilevel"/>
    <w:tmpl w:val="872C4A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77045"/>
    <w:multiLevelType w:val="hybridMultilevel"/>
    <w:tmpl w:val="144AA48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0C4358"/>
    <w:multiLevelType w:val="hybridMultilevel"/>
    <w:tmpl w:val="CDCA65B4"/>
    <w:lvl w:ilvl="0" w:tplc="E52ED05A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98438DB"/>
    <w:multiLevelType w:val="hybridMultilevel"/>
    <w:tmpl w:val="B62AEE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4235A3"/>
    <w:multiLevelType w:val="hybridMultilevel"/>
    <w:tmpl w:val="941C915C"/>
    <w:lvl w:ilvl="0" w:tplc="104C727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>
    <w:nsid w:val="0E4F0DE1"/>
    <w:multiLevelType w:val="hybridMultilevel"/>
    <w:tmpl w:val="19B82D38"/>
    <w:lvl w:ilvl="0" w:tplc="D06409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605725"/>
    <w:multiLevelType w:val="hybridMultilevel"/>
    <w:tmpl w:val="B552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599"/>
    <w:multiLevelType w:val="hybridMultilevel"/>
    <w:tmpl w:val="1B669340"/>
    <w:lvl w:ilvl="0" w:tplc="93F81E36">
      <w:start w:val="1"/>
      <w:numFmt w:val="decimal"/>
      <w:lvlText w:val="%1."/>
      <w:lvlJc w:val="left"/>
      <w:pPr>
        <w:ind w:left="145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8">
    <w:nsid w:val="28E64034"/>
    <w:multiLevelType w:val="hybridMultilevel"/>
    <w:tmpl w:val="B8C4E7B8"/>
    <w:lvl w:ilvl="0" w:tplc="55005E72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9">
    <w:nsid w:val="29926F28"/>
    <w:multiLevelType w:val="hybridMultilevel"/>
    <w:tmpl w:val="67E4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81D4E"/>
    <w:multiLevelType w:val="multilevel"/>
    <w:tmpl w:val="37D81D4E"/>
    <w:lvl w:ilvl="0">
      <w:start w:val="1"/>
      <w:numFmt w:val="decimal"/>
      <w:lvlText w:val="%1."/>
      <w:lvlJc w:val="left"/>
      <w:pPr>
        <w:ind w:left="17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61" w:hanging="360"/>
      </w:pPr>
    </w:lvl>
    <w:lvl w:ilvl="2">
      <w:start w:val="1"/>
      <w:numFmt w:val="lowerRoman"/>
      <w:lvlText w:val="%3."/>
      <w:lvlJc w:val="right"/>
      <w:pPr>
        <w:ind w:left="3181" w:hanging="180"/>
      </w:pPr>
    </w:lvl>
    <w:lvl w:ilvl="3">
      <w:start w:val="1"/>
      <w:numFmt w:val="decimal"/>
      <w:lvlText w:val="%4."/>
      <w:lvlJc w:val="left"/>
      <w:pPr>
        <w:ind w:left="1636" w:hanging="360"/>
      </w:pPr>
    </w:lvl>
    <w:lvl w:ilvl="4">
      <w:start w:val="1"/>
      <w:numFmt w:val="lowerLetter"/>
      <w:lvlText w:val="%5."/>
      <w:lvlJc w:val="left"/>
      <w:pPr>
        <w:ind w:left="4621" w:hanging="360"/>
      </w:pPr>
    </w:lvl>
    <w:lvl w:ilvl="5">
      <w:start w:val="1"/>
      <w:numFmt w:val="lowerRoman"/>
      <w:lvlText w:val="%6."/>
      <w:lvlJc w:val="right"/>
      <w:pPr>
        <w:ind w:left="5341" w:hanging="180"/>
      </w:pPr>
    </w:lvl>
    <w:lvl w:ilvl="6">
      <w:start w:val="1"/>
      <w:numFmt w:val="decimal"/>
      <w:lvlText w:val="%7."/>
      <w:lvlJc w:val="left"/>
      <w:pPr>
        <w:ind w:left="6061" w:hanging="360"/>
      </w:pPr>
    </w:lvl>
    <w:lvl w:ilvl="7">
      <w:start w:val="1"/>
      <w:numFmt w:val="lowerLetter"/>
      <w:lvlText w:val="%8."/>
      <w:lvlJc w:val="left"/>
      <w:pPr>
        <w:ind w:left="6781" w:hanging="360"/>
      </w:pPr>
    </w:lvl>
    <w:lvl w:ilvl="8">
      <w:start w:val="1"/>
      <w:numFmt w:val="lowerRoman"/>
      <w:lvlText w:val="%9."/>
      <w:lvlJc w:val="right"/>
      <w:pPr>
        <w:ind w:left="7501" w:hanging="180"/>
      </w:pPr>
    </w:lvl>
  </w:abstractNum>
  <w:abstractNum w:abstractNumId="11">
    <w:nsid w:val="3CE609E8"/>
    <w:multiLevelType w:val="hybridMultilevel"/>
    <w:tmpl w:val="67E4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65C14"/>
    <w:multiLevelType w:val="hybridMultilevel"/>
    <w:tmpl w:val="D308642E"/>
    <w:lvl w:ilvl="0" w:tplc="3B08142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DB34956"/>
    <w:multiLevelType w:val="hybridMultilevel"/>
    <w:tmpl w:val="85E08598"/>
    <w:lvl w:ilvl="0" w:tplc="3BE29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094B33"/>
    <w:multiLevelType w:val="hybridMultilevel"/>
    <w:tmpl w:val="CC3C93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5F50797"/>
    <w:multiLevelType w:val="hybridMultilevel"/>
    <w:tmpl w:val="BD060D84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6">
    <w:nsid w:val="4652016C"/>
    <w:multiLevelType w:val="hybridMultilevel"/>
    <w:tmpl w:val="CC3C93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87C0F49"/>
    <w:multiLevelType w:val="hybridMultilevel"/>
    <w:tmpl w:val="D676F66C"/>
    <w:lvl w:ilvl="0" w:tplc="34B0B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243B2"/>
    <w:multiLevelType w:val="hybridMultilevel"/>
    <w:tmpl w:val="B552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5CA"/>
    <w:multiLevelType w:val="hybridMultilevel"/>
    <w:tmpl w:val="716E0740"/>
    <w:lvl w:ilvl="0" w:tplc="308015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826CEF"/>
    <w:multiLevelType w:val="hybridMultilevel"/>
    <w:tmpl w:val="D5D4BD22"/>
    <w:lvl w:ilvl="0" w:tplc="82BA9A3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1">
    <w:nsid w:val="5CED4A32"/>
    <w:multiLevelType w:val="hybridMultilevel"/>
    <w:tmpl w:val="D308642E"/>
    <w:lvl w:ilvl="0" w:tplc="3B08142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EF0846"/>
    <w:multiLevelType w:val="multilevel"/>
    <w:tmpl w:val="5CEF0846"/>
    <w:lvl w:ilvl="0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5E6349D8"/>
    <w:multiLevelType w:val="hybridMultilevel"/>
    <w:tmpl w:val="F0F489CA"/>
    <w:lvl w:ilvl="0" w:tplc="7B84E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330D2"/>
    <w:multiLevelType w:val="hybridMultilevel"/>
    <w:tmpl w:val="BA7814A4"/>
    <w:lvl w:ilvl="0" w:tplc="89365B08">
      <w:start w:val="1"/>
      <w:numFmt w:val="decimal"/>
      <w:lvlText w:val="%1."/>
      <w:lvlJc w:val="left"/>
      <w:pPr>
        <w:ind w:left="18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25">
    <w:nsid w:val="5FA163AB"/>
    <w:multiLevelType w:val="hybridMultilevel"/>
    <w:tmpl w:val="74985FB8"/>
    <w:lvl w:ilvl="0" w:tplc="1C4CD2E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66703197"/>
    <w:multiLevelType w:val="hybridMultilevel"/>
    <w:tmpl w:val="3D90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B4E23"/>
    <w:multiLevelType w:val="hybridMultilevel"/>
    <w:tmpl w:val="8B1889BC"/>
    <w:lvl w:ilvl="0" w:tplc="0D7CD0A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8">
    <w:nsid w:val="67DE0ECB"/>
    <w:multiLevelType w:val="hybridMultilevel"/>
    <w:tmpl w:val="B552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804A8"/>
    <w:multiLevelType w:val="multilevel"/>
    <w:tmpl w:val="6B9804A8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C304192"/>
    <w:multiLevelType w:val="hybridMultilevel"/>
    <w:tmpl w:val="9BE05BE4"/>
    <w:lvl w:ilvl="0" w:tplc="D6AC303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6F057553"/>
    <w:multiLevelType w:val="hybridMultilevel"/>
    <w:tmpl w:val="800CE43C"/>
    <w:lvl w:ilvl="0" w:tplc="0419000F">
      <w:start w:val="1"/>
      <w:numFmt w:val="decimal"/>
      <w:lvlText w:val="%1."/>
      <w:lvlJc w:val="left"/>
      <w:pPr>
        <w:ind w:left="1723" w:hanging="360"/>
      </w:p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2">
    <w:nsid w:val="6F7D6239"/>
    <w:multiLevelType w:val="hybridMultilevel"/>
    <w:tmpl w:val="E32C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03327"/>
    <w:multiLevelType w:val="hybridMultilevel"/>
    <w:tmpl w:val="009CD124"/>
    <w:lvl w:ilvl="0" w:tplc="1B2CB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26475"/>
    <w:multiLevelType w:val="hybridMultilevel"/>
    <w:tmpl w:val="FD729ECA"/>
    <w:lvl w:ilvl="0" w:tplc="24A67822">
      <w:start w:val="1"/>
      <w:numFmt w:val="decimal"/>
      <w:lvlText w:val="%1."/>
      <w:lvlJc w:val="left"/>
      <w:pPr>
        <w:ind w:left="14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5">
    <w:nsid w:val="7FD856C1"/>
    <w:multiLevelType w:val="hybridMultilevel"/>
    <w:tmpl w:val="8D0C6F98"/>
    <w:lvl w:ilvl="0" w:tplc="7E0C1684">
      <w:start w:val="1"/>
      <w:numFmt w:val="decimal"/>
      <w:lvlText w:val="%1."/>
      <w:lvlJc w:val="left"/>
      <w:pPr>
        <w:ind w:left="189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num w:numId="1">
    <w:abstractNumId w:val="10"/>
  </w:num>
  <w:num w:numId="2">
    <w:abstractNumId w:val="29"/>
  </w:num>
  <w:num w:numId="3">
    <w:abstractNumId w:val="22"/>
  </w:num>
  <w:num w:numId="4">
    <w:abstractNumId w:val="23"/>
  </w:num>
  <w:num w:numId="5">
    <w:abstractNumId w:val="26"/>
  </w:num>
  <w:num w:numId="6">
    <w:abstractNumId w:val="17"/>
  </w:num>
  <w:num w:numId="7">
    <w:abstractNumId w:val="0"/>
  </w:num>
  <w:num w:numId="8">
    <w:abstractNumId w:val="28"/>
  </w:num>
  <w:num w:numId="9">
    <w:abstractNumId w:val="27"/>
  </w:num>
  <w:num w:numId="10">
    <w:abstractNumId w:val="6"/>
  </w:num>
  <w:num w:numId="11">
    <w:abstractNumId w:val="4"/>
  </w:num>
  <w:num w:numId="12">
    <w:abstractNumId w:val="33"/>
  </w:num>
  <w:num w:numId="13">
    <w:abstractNumId w:val="18"/>
  </w:num>
  <w:num w:numId="14">
    <w:abstractNumId w:val="1"/>
  </w:num>
  <w:num w:numId="15">
    <w:abstractNumId w:val="19"/>
  </w:num>
  <w:num w:numId="16">
    <w:abstractNumId w:val="25"/>
  </w:num>
  <w:num w:numId="17">
    <w:abstractNumId w:val="30"/>
  </w:num>
  <w:num w:numId="18">
    <w:abstractNumId w:val="2"/>
  </w:num>
  <w:num w:numId="19">
    <w:abstractNumId w:val="35"/>
  </w:num>
  <w:num w:numId="20">
    <w:abstractNumId w:val="15"/>
  </w:num>
  <w:num w:numId="21">
    <w:abstractNumId w:val="20"/>
  </w:num>
  <w:num w:numId="22">
    <w:abstractNumId w:val="31"/>
  </w:num>
  <w:num w:numId="23">
    <w:abstractNumId w:val="7"/>
  </w:num>
  <w:num w:numId="24">
    <w:abstractNumId w:val="3"/>
  </w:num>
  <w:num w:numId="25">
    <w:abstractNumId w:val="34"/>
  </w:num>
  <w:num w:numId="26">
    <w:abstractNumId w:val="8"/>
  </w:num>
  <w:num w:numId="27">
    <w:abstractNumId w:val="24"/>
  </w:num>
  <w:num w:numId="28">
    <w:abstractNumId w:val="12"/>
  </w:num>
  <w:num w:numId="29">
    <w:abstractNumId w:val="21"/>
  </w:num>
  <w:num w:numId="30">
    <w:abstractNumId w:val="11"/>
  </w:num>
  <w:num w:numId="31">
    <w:abstractNumId w:val="9"/>
  </w:num>
  <w:num w:numId="32">
    <w:abstractNumId w:val="5"/>
  </w:num>
  <w:num w:numId="33">
    <w:abstractNumId w:val="32"/>
  </w:num>
  <w:num w:numId="34">
    <w:abstractNumId w:val="13"/>
  </w:num>
  <w:num w:numId="35">
    <w:abstractNumId w:val="1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EE"/>
    <w:rsid w:val="FBEF2B3D"/>
    <w:rsid w:val="0000014F"/>
    <w:rsid w:val="0000091C"/>
    <w:rsid w:val="000035B8"/>
    <w:rsid w:val="00003AD0"/>
    <w:rsid w:val="00010F13"/>
    <w:rsid w:val="0001293B"/>
    <w:rsid w:val="000160D8"/>
    <w:rsid w:val="0002361C"/>
    <w:rsid w:val="00024B87"/>
    <w:rsid w:val="000252AB"/>
    <w:rsid w:val="000322E4"/>
    <w:rsid w:val="00032C70"/>
    <w:rsid w:val="0003552D"/>
    <w:rsid w:val="00040220"/>
    <w:rsid w:val="00041D9D"/>
    <w:rsid w:val="00042C96"/>
    <w:rsid w:val="0004410B"/>
    <w:rsid w:val="000446C7"/>
    <w:rsid w:val="00045D27"/>
    <w:rsid w:val="000523AE"/>
    <w:rsid w:val="00052CC4"/>
    <w:rsid w:val="00053D8C"/>
    <w:rsid w:val="000568F7"/>
    <w:rsid w:val="00060341"/>
    <w:rsid w:val="00060BDD"/>
    <w:rsid w:val="0006142A"/>
    <w:rsid w:val="000637E9"/>
    <w:rsid w:val="00067B40"/>
    <w:rsid w:val="00070891"/>
    <w:rsid w:val="0007204B"/>
    <w:rsid w:val="00073C1E"/>
    <w:rsid w:val="00073D01"/>
    <w:rsid w:val="00073D64"/>
    <w:rsid w:val="0007424A"/>
    <w:rsid w:val="00076AB8"/>
    <w:rsid w:val="00076CEE"/>
    <w:rsid w:val="00077824"/>
    <w:rsid w:val="00081244"/>
    <w:rsid w:val="0008127C"/>
    <w:rsid w:val="00082571"/>
    <w:rsid w:val="000842F2"/>
    <w:rsid w:val="00084561"/>
    <w:rsid w:val="000849A6"/>
    <w:rsid w:val="00084D14"/>
    <w:rsid w:val="000851DE"/>
    <w:rsid w:val="00087378"/>
    <w:rsid w:val="00090200"/>
    <w:rsid w:val="0009059E"/>
    <w:rsid w:val="00091AA4"/>
    <w:rsid w:val="00094F21"/>
    <w:rsid w:val="000959ED"/>
    <w:rsid w:val="00096EF7"/>
    <w:rsid w:val="00097BF3"/>
    <w:rsid w:val="00097DC2"/>
    <w:rsid w:val="000A1242"/>
    <w:rsid w:val="000A43D9"/>
    <w:rsid w:val="000B198F"/>
    <w:rsid w:val="000B304D"/>
    <w:rsid w:val="000B55F5"/>
    <w:rsid w:val="000B56AC"/>
    <w:rsid w:val="000B6CC4"/>
    <w:rsid w:val="000B7175"/>
    <w:rsid w:val="000C07A7"/>
    <w:rsid w:val="000C40CD"/>
    <w:rsid w:val="000C7441"/>
    <w:rsid w:val="000D0E7F"/>
    <w:rsid w:val="000D0F0B"/>
    <w:rsid w:val="000D1645"/>
    <w:rsid w:val="000D3346"/>
    <w:rsid w:val="000D51B3"/>
    <w:rsid w:val="000D549E"/>
    <w:rsid w:val="000E26DD"/>
    <w:rsid w:val="000E318D"/>
    <w:rsid w:val="000E671E"/>
    <w:rsid w:val="000F0400"/>
    <w:rsid w:val="000F1EA3"/>
    <w:rsid w:val="000F4D46"/>
    <w:rsid w:val="000F72D2"/>
    <w:rsid w:val="0010205C"/>
    <w:rsid w:val="00106731"/>
    <w:rsid w:val="00107B74"/>
    <w:rsid w:val="00110439"/>
    <w:rsid w:val="00114D7E"/>
    <w:rsid w:val="0012544C"/>
    <w:rsid w:val="00130D55"/>
    <w:rsid w:val="00130EA1"/>
    <w:rsid w:val="00131166"/>
    <w:rsid w:val="00132057"/>
    <w:rsid w:val="00133042"/>
    <w:rsid w:val="00133EF7"/>
    <w:rsid w:val="0013441A"/>
    <w:rsid w:val="001355C2"/>
    <w:rsid w:val="001370DE"/>
    <w:rsid w:val="00140679"/>
    <w:rsid w:val="00141973"/>
    <w:rsid w:val="00141C36"/>
    <w:rsid w:val="00142A2A"/>
    <w:rsid w:val="00151523"/>
    <w:rsid w:val="00151C74"/>
    <w:rsid w:val="00151DB5"/>
    <w:rsid w:val="00152400"/>
    <w:rsid w:val="00153849"/>
    <w:rsid w:val="0015659D"/>
    <w:rsid w:val="001565C1"/>
    <w:rsid w:val="0015695D"/>
    <w:rsid w:val="00157978"/>
    <w:rsid w:val="001613F8"/>
    <w:rsid w:val="00161F34"/>
    <w:rsid w:val="001645AF"/>
    <w:rsid w:val="00165AC6"/>
    <w:rsid w:val="0016623E"/>
    <w:rsid w:val="0016672D"/>
    <w:rsid w:val="00167A1C"/>
    <w:rsid w:val="0017098A"/>
    <w:rsid w:val="00170AB1"/>
    <w:rsid w:val="0017172B"/>
    <w:rsid w:val="00172BF3"/>
    <w:rsid w:val="0017345C"/>
    <w:rsid w:val="00177D3C"/>
    <w:rsid w:val="00180F00"/>
    <w:rsid w:val="0018251C"/>
    <w:rsid w:val="00183F6B"/>
    <w:rsid w:val="00184A21"/>
    <w:rsid w:val="001867BB"/>
    <w:rsid w:val="001874BB"/>
    <w:rsid w:val="0019008F"/>
    <w:rsid w:val="0019015C"/>
    <w:rsid w:val="00190757"/>
    <w:rsid w:val="0019117D"/>
    <w:rsid w:val="00194F6E"/>
    <w:rsid w:val="0019572A"/>
    <w:rsid w:val="00196CB8"/>
    <w:rsid w:val="001A0C35"/>
    <w:rsid w:val="001A1C65"/>
    <w:rsid w:val="001A3513"/>
    <w:rsid w:val="001A427B"/>
    <w:rsid w:val="001A48D8"/>
    <w:rsid w:val="001A4BEE"/>
    <w:rsid w:val="001A55B2"/>
    <w:rsid w:val="001A67BE"/>
    <w:rsid w:val="001A6FCB"/>
    <w:rsid w:val="001B35EA"/>
    <w:rsid w:val="001B387D"/>
    <w:rsid w:val="001B3C37"/>
    <w:rsid w:val="001B6136"/>
    <w:rsid w:val="001B741E"/>
    <w:rsid w:val="001B7777"/>
    <w:rsid w:val="001C11E1"/>
    <w:rsid w:val="001C21C7"/>
    <w:rsid w:val="001C2469"/>
    <w:rsid w:val="001C2746"/>
    <w:rsid w:val="001C2B77"/>
    <w:rsid w:val="001C3A12"/>
    <w:rsid w:val="001C4465"/>
    <w:rsid w:val="001D2EA2"/>
    <w:rsid w:val="001D3420"/>
    <w:rsid w:val="001D7DAD"/>
    <w:rsid w:val="001D7E1A"/>
    <w:rsid w:val="001E14C2"/>
    <w:rsid w:val="001E5485"/>
    <w:rsid w:val="001E6005"/>
    <w:rsid w:val="001E78BB"/>
    <w:rsid w:val="001E7C31"/>
    <w:rsid w:val="001F0159"/>
    <w:rsid w:val="001F3942"/>
    <w:rsid w:val="001F407D"/>
    <w:rsid w:val="001F52F3"/>
    <w:rsid w:val="001F70E9"/>
    <w:rsid w:val="002009DF"/>
    <w:rsid w:val="002010AE"/>
    <w:rsid w:val="002014D2"/>
    <w:rsid w:val="00201664"/>
    <w:rsid w:val="00207664"/>
    <w:rsid w:val="00210A55"/>
    <w:rsid w:val="00215859"/>
    <w:rsid w:val="00216FA8"/>
    <w:rsid w:val="00217370"/>
    <w:rsid w:val="00222A03"/>
    <w:rsid w:val="00223614"/>
    <w:rsid w:val="00223C99"/>
    <w:rsid w:val="00224B65"/>
    <w:rsid w:val="00227708"/>
    <w:rsid w:val="002306C0"/>
    <w:rsid w:val="00234552"/>
    <w:rsid w:val="00234F6A"/>
    <w:rsid w:val="002377E1"/>
    <w:rsid w:val="00242534"/>
    <w:rsid w:val="0024377A"/>
    <w:rsid w:val="00243825"/>
    <w:rsid w:val="0024675D"/>
    <w:rsid w:val="0025019B"/>
    <w:rsid w:val="00252F4E"/>
    <w:rsid w:val="00253651"/>
    <w:rsid w:val="00255EE0"/>
    <w:rsid w:val="00255F1C"/>
    <w:rsid w:val="00255F2C"/>
    <w:rsid w:val="002564FF"/>
    <w:rsid w:val="002572FC"/>
    <w:rsid w:val="002602D4"/>
    <w:rsid w:val="002613E2"/>
    <w:rsid w:val="0026187F"/>
    <w:rsid w:val="00261BE8"/>
    <w:rsid w:val="0026213D"/>
    <w:rsid w:val="0026284D"/>
    <w:rsid w:val="00263555"/>
    <w:rsid w:val="0026576D"/>
    <w:rsid w:val="002665CA"/>
    <w:rsid w:val="002721AB"/>
    <w:rsid w:val="002726C7"/>
    <w:rsid w:val="00273DE4"/>
    <w:rsid w:val="0027676D"/>
    <w:rsid w:val="00276BEF"/>
    <w:rsid w:val="00280392"/>
    <w:rsid w:val="002803B3"/>
    <w:rsid w:val="002812B6"/>
    <w:rsid w:val="00281549"/>
    <w:rsid w:val="002820BC"/>
    <w:rsid w:val="0028220D"/>
    <w:rsid w:val="0028286D"/>
    <w:rsid w:val="002842AD"/>
    <w:rsid w:val="00285CB3"/>
    <w:rsid w:val="002905F0"/>
    <w:rsid w:val="002926DF"/>
    <w:rsid w:val="00294A0C"/>
    <w:rsid w:val="00295B68"/>
    <w:rsid w:val="002A1690"/>
    <w:rsid w:val="002A2CE7"/>
    <w:rsid w:val="002A2E17"/>
    <w:rsid w:val="002A5A68"/>
    <w:rsid w:val="002A681C"/>
    <w:rsid w:val="002B1CB3"/>
    <w:rsid w:val="002B1F78"/>
    <w:rsid w:val="002B2577"/>
    <w:rsid w:val="002B27CA"/>
    <w:rsid w:val="002B2EF8"/>
    <w:rsid w:val="002B3406"/>
    <w:rsid w:val="002B5F66"/>
    <w:rsid w:val="002C0D5E"/>
    <w:rsid w:val="002C3A7D"/>
    <w:rsid w:val="002D0671"/>
    <w:rsid w:val="002D0E71"/>
    <w:rsid w:val="002D17BC"/>
    <w:rsid w:val="002D3B9F"/>
    <w:rsid w:val="002D3BA0"/>
    <w:rsid w:val="002D438A"/>
    <w:rsid w:val="002D5187"/>
    <w:rsid w:val="002D6D33"/>
    <w:rsid w:val="002E1DCE"/>
    <w:rsid w:val="002E227D"/>
    <w:rsid w:val="002E2326"/>
    <w:rsid w:val="002E2808"/>
    <w:rsid w:val="002E2D68"/>
    <w:rsid w:val="002E49F0"/>
    <w:rsid w:val="002E4B35"/>
    <w:rsid w:val="002F1547"/>
    <w:rsid w:val="002F29F4"/>
    <w:rsid w:val="002F5E9C"/>
    <w:rsid w:val="002F64AB"/>
    <w:rsid w:val="003015AD"/>
    <w:rsid w:val="00303CD6"/>
    <w:rsid w:val="00304DC2"/>
    <w:rsid w:val="00306411"/>
    <w:rsid w:val="00307B6D"/>
    <w:rsid w:val="00307E7E"/>
    <w:rsid w:val="003100D3"/>
    <w:rsid w:val="0031108C"/>
    <w:rsid w:val="003161F1"/>
    <w:rsid w:val="00321A4C"/>
    <w:rsid w:val="00321F50"/>
    <w:rsid w:val="003223CF"/>
    <w:rsid w:val="003223FF"/>
    <w:rsid w:val="00324106"/>
    <w:rsid w:val="00326BF9"/>
    <w:rsid w:val="00326EDA"/>
    <w:rsid w:val="00327D2B"/>
    <w:rsid w:val="003304D0"/>
    <w:rsid w:val="003311F5"/>
    <w:rsid w:val="00331976"/>
    <w:rsid w:val="00333427"/>
    <w:rsid w:val="00333A24"/>
    <w:rsid w:val="00342F00"/>
    <w:rsid w:val="00343682"/>
    <w:rsid w:val="00345494"/>
    <w:rsid w:val="00346D8F"/>
    <w:rsid w:val="0034736A"/>
    <w:rsid w:val="00347428"/>
    <w:rsid w:val="00352781"/>
    <w:rsid w:val="00353846"/>
    <w:rsid w:val="00354A87"/>
    <w:rsid w:val="003562BF"/>
    <w:rsid w:val="00356556"/>
    <w:rsid w:val="003578CC"/>
    <w:rsid w:val="00357D47"/>
    <w:rsid w:val="00360700"/>
    <w:rsid w:val="00360D6C"/>
    <w:rsid w:val="00360F21"/>
    <w:rsid w:val="00361508"/>
    <w:rsid w:val="00366B1B"/>
    <w:rsid w:val="0037087F"/>
    <w:rsid w:val="00372DEB"/>
    <w:rsid w:val="00373A8B"/>
    <w:rsid w:val="00374EB2"/>
    <w:rsid w:val="00375E94"/>
    <w:rsid w:val="003767B4"/>
    <w:rsid w:val="00376A37"/>
    <w:rsid w:val="003819F0"/>
    <w:rsid w:val="00383D78"/>
    <w:rsid w:val="0038494F"/>
    <w:rsid w:val="00384FFC"/>
    <w:rsid w:val="003910E6"/>
    <w:rsid w:val="00394C31"/>
    <w:rsid w:val="003960A5"/>
    <w:rsid w:val="003961D6"/>
    <w:rsid w:val="003A0B90"/>
    <w:rsid w:val="003A1003"/>
    <w:rsid w:val="003A2DEF"/>
    <w:rsid w:val="003A6E27"/>
    <w:rsid w:val="003A705C"/>
    <w:rsid w:val="003B0CDA"/>
    <w:rsid w:val="003B34AA"/>
    <w:rsid w:val="003C3BE8"/>
    <w:rsid w:val="003C3E7E"/>
    <w:rsid w:val="003C4A5B"/>
    <w:rsid w:val="003D01A4"/>
    <w:rsid w:val="003D09DD"/>
    <w:rsid w:val="003D2F48"/>
    <w:rsid w:val="003D530D"/>
    <w:rsid w:val="003D79F2"/>
    <w:rsid w:val="003D7AF5"/>
    <w:rsid w:val="003E073B"/>
    <w:rsid w:val="003E1DE2"/>
    <w:rsid w:val="003E476F"/>
    <w:rsid w:val="003E52F5"/>
    <w:rsid w:val="003E65BC"/>
    <w:rsid w:val="003F0D99"/>
    <w:rsid w:val="003F144A"/>
    <w:rsid w:val="003F1E47"/>
    <w:rsid w:val="003F32D2"/>
    <w:rsid w:val="003F32F7"/>
    <w:rsid w:val="003F572D"/>
    <w:rsid w:val="003F5D67"/>
    <w:rsid w:val="003F69F8"/>
    <w:rsid w:val="003F75BA"/>
    <w:rsid w:val="004005D4"/>
    <w:rsid w:val="0040677E"/>
    <w:rsid w:val="004076EF"/>
    <w:rsid w:val="004077CA"/>
    <w:rsid w:val="00422742"/>
    <w:rsid w:val="0043007E"/>
    <w:rsid w:val="004318E5"/>
    <w:rsid w:val="00435CE0"/>
    <w:rsid w:val="00435F45"/>
    <w:rsid w:val="0043797C"/>
    <w:rsid w:val="0044063C"/>
    <w:rsid w:val="004443EB"/>
    <w:rsid w:val="00446377"/>
    <w:rsid w:val="00447D23"/>
    <w:rsid w:val="0045116C"/>
    <w:rsid w:val="0045178A"/>
    <w:rsid w:val="00452D47"/>
    <w:rsid w:val="004541EF"/>
    <w:rsid w:val="004544FE"/>
    <w:rsid w:val="00454AC7"/>
    <w:rsid w:val="00456904"/>
    <w:rsid w:val="00460128"/>
    <w:rsid w:val="00460998"/>
    <w:rsid w:val="00460D5C"/>
    <w:rsid w:val="004617BD"/>
    <w:rsid w:val="00462483"/>
    <w:rsid w:val="004634F2"/>
    <w:rsid w:val="0046357B"/>
    <w:rsid w:val="00463ED9"/>
    <w:rsid w:val="00470E88"/>
    <w:rsid w:val="00471DC8"/>
    <w:rsid w:val="00473C72"/>
    <w:rsid w:val="0047736C"/>
    <w:rsid w:val="0048045B"/>
    <w:rsid w:val="00483864"/>
    <w:rsid w:val="00485E04"/>
    <w:rsid w:val="00487F10"/>
    <w:rsid w:val="00490227"/>
    <w:rsid w:val="00492BDD"/>
    <w:rsid w:val="0049306D"/>
    <w:rsid w:val="00493D5E"/>
    <w:rsid w:val="00494EA7"/>
    <w:rsid w:val="00496173"/>
    <w:rsid w:val="004961E5"/>
    <w:rsid w:val="004A152F"/>
    <w:rsid w:val="004A28AD"/>
    <w:rsid w:val="004A2E78"/>
    <w:rsid w:val="004A455C"/>
    <w:rsid w:val="004A5923"/>
    <w:rsid w:val="004A6D51"/>
    <w:rsid w:val="004A7660"/>
    <w:rsid w:val="004A7D0E"/>
    <w:rsid w:val="004A7F4E"/>
    <w:rsid w:val="004B0126"/>
    <w:rsid w:val="004B1E86"/>
    <w:rsid w:val="004B21CA"/>
    <w:rsid w:val="004B3D23"/>
    <w:rsid w:val="004B7895"/>
    <w:rsid w:val="004B7CAF"/>
    <w:rsid w:val="004C0F23"/>
    <w:rsid w:val="004C33B0"/>
    <w:rsid w:val="004C5300"/>
    <w:rsid w:val="004C5747"/>
    <w:rsid w:val="004C63A2"/>
    <w:rsid w:val="004C660D"/>
    <w:rsid w:val="004C6BA5"/>
    <w:rsid w:val="004C6FDE"/>
    <w:rsid w:val="004C74C0"/>
    <w:rsid w:val="004D205C"/>
    <w:rsid w:val="004D2C2D"/>
    <w:rsid w:val="004E03EA"/>
    <w:rsid w:val="004E146C"/>
    <w:rsid w:val="004E1913"/>
    <w:rsid w:val="004E4E42"/>
    <w:rsid w:val="004E4EA5"/>
    <w:rsid w:val="004E5CB9"/>
    <w:rsid w:val="004E5FC1"/>
    <w:rsid w:val="004E66DD"/>
    <w:rsid w:val="004E781B"/>
    <w:rsid w:val="004E7B49"/>
    <w:rsid w:val="004F0135"/>
    <w:rsid w:val="004F2534"/>
    <w:rsid w:val="004F608A"/>
    <w:rsid w:val="00502BAC"/>
    <w:rsid w:val="00506CA2"/>
    <w:rsid w:val="005102CE"/>
    <w:rsid w:val="00514B1E"/>
    <w:rsid w:val="00515B2A"/>
    <w:rsid w:val="00516C94"/>
    <w:rsid w:val="005170AC"/>
    <w:rsid w:val="00523357"/>
    <w:rsid w:val="00523F59"/>
    <w:rsid w:val="00526077"/>
    <w:rsid w:val="00532750"/>
    <w:rsid w:val="00532BE9"/>
    <w:rsid w:val="00532E33"/>
    <w:rsid w:val="00536BBF"/>
    <w:rsid w:val="00540551"/>
    <w:rsid w:val="00541CA3"/>
    <w:rsid w:val="005428EB"/>
    <w:rsid w:val="00544DAC"/>
    <w:rsid w:val="00545267"/>
    <w:rsid w:val="00545F54"/>
    <w:rsid w:val="00547959"/>
    <w:rsid w:val="005527F9"/>
    <w:rsid w:val="005537D4"/>
    <w:rsid w:val="00554170"/>
    <w:rsid w:val="00555386"/>
    <w:rsid w:val="00556123"/>
    <w:rsid w:val="0056079D"/>
    <w:rsid w:val="00561F48"/>
    <w:rsid w:val="005621EA"/>
    <w:rsid w:val="005635D6"/>
    <w:rsid w:val="00566556"/>
    <w:rsid w:val="00572B8E"/>
    <w:rsid w:val="00572CA1"/>
    <w:rsid w:val="00574EF1"/>
    <w:rsid w:val="00574F1A"/>
    <w:rsid w:val="00575C72"/>
    <w:rsid w:val="00583825"/>
    <w:rsid w:val="00584B27"/>
    <w:rsid w:val="00585CC3"/>
    <w:rsid w:val="0059087E"/>
    <w:rsid w:val="0059203F"/>
    <w:rsid w:val="00595215"/>
    <w:rsid w:val="00596080"/>
    <w:rsid w:val="005967DA"/>
    <w:rsid w:val="00597085"/>
    <w:rsid w:val="005A12D4"/>
    <w:rsid w:val="005A2587"/>
    <w:rsid w:val="005A6A03"/>
    <w:rsid w:val="005B1923"/>
    <w:rsid w:val="005B1B83"/>
    <w:rsid w:val="005B2322"/>
    <w:rsid w:val="005B4CE1"/>
    <w:rsid w:val="005B594F"/>
    <w:rsid w:val="005B6796"/>
    <w:rsid w:val="005C1BEE"/>
    <w:rsid w:val="005C1D21"/>
    <w:rsid w:val="005C205F"/>
    <w:rsid w:val="005C2D82"/>
    <w:rsid w:val="005C4C95"/>
    <w:rsid w:val="005C55FA"/>
    <w:rsid w:val="005D0D06"/>
    <w:rsid w:val="005D23D5"/>
    <w:rsid w:val="005D66AC"/>
    <w:rsid w:val="005D74C4"/>
    <w:rsid w:val="005D7529"/>
    <w:rsid w:val="005D7FCC"/>
    <w:rsid w:val="005E05E3"/>
    <w:rsid w:val="005E4CF1"/>
    <w:rsid w:val="005E6610"/>
    <w:rsid w:val="005E6F2C"/>
    <w:rsid w:val="005E78AA"/>
    <w:rsid w:val="005E7A53"/>
    <w:rsid w:val="005F09F0"/>
    <w:rsid w:val="005F30DA"/>
    <w:rsid w:val="005F3F5B"/>
    <w:rsid w:val="005F4210"/>
    <w:rsid w:val="005F4DBF"/>
    <w:rsid w:val="00600882"/>
    <w:rsid w:val="00601720"/>
    <w:rsid w:val="00601C9F"/>
    <w:rsid w:val="006028BF"/>
    <w:rsid w:val="00602EDE"/>
    <w:rsid w:val="006044BE"/>
    <w:rsid w:val="00604EF9"/>
    <w:rsid w:val="00606C18"/>
    <w:rsid w:val="00607BDE"/>
    <w:rsid w:val="00607CC0"/>
    <w:rsid w:val="00617E34"/>
    <w:rsid w:val="00620CE7"/>
    <w:rsid w:val="00620DBC"/>
    <w:rsid w:val="00621D02"/>
    <w:rsid w:val="0062229A"/>
    <w:rsid w:val="00626FE7"/>
    <w:rsid w:val="0062762D"/>
    <w:rsid w:val="00632C00"/>
    <w:rsid w:val="00634DE8"/>
    <w:rsid w:val="00634EBD"/>
    <w:rsid w:val="0063534E"/>
    <w:rsid w:val="00636BDA"/>
    <w:rsid w:val="00637A3D"/>
    <w:rsid w:val="006408AC"/>
    <w:rsid w:val="00641930"/>
    <w:rsid w:val="00642EB4"/>
    <w:rsid w:val="00644D17"/>
    <w:rsid w:val="00645014"/>
    <w:rsid w:val="00646337"/>
    <w:rsid w:val="006476B7"/>
    <w:rsid w:val="0065246C"/>
    <w:rsid w:val="006577E7"/>
    <w:rsid w:val="00661EA7"/>
    <w:rsid w:val="006644AA"/>
    <w:rsid w:val="00674D5D"/>
    <w:rsid w:val="00674E52"/>
    <w:rsid w:val="00680200"/>
    <w:rsid w:val="00680D19"/>
    <w:rsid w:val="006839EE"/>
    <w:rsid w:val="00685467"/>
    <w:rsid w:val="00685986"/>
    <w:rsid w:val="00686AF6"/>
    <w:rsid w:val="00690F92"/>
    <w:rsid w:val="0069129A"/>
    <w:rsid w:val="00693D89"/>
    <w:rsid w:val="006A04B4"/>
    <w:rsid w:val="006A4C1B"/>
    <w:rsid w:val="006A5332"/>
    <w:rsid w:val="006A5AA0"/>
    <w:rsid w:val="006A6A6D"/>
    <w:rsid w:val="006A74C8"/>
    <w:rsid w:val="006A7F4C"/>
    <w:rsid w:val="006B1758"/>
    <w:rsid w:val="006B1D80"/>
    <w:rsid w:val="006B2190"/>
    <w:rsid w:val="006B2E28"/>
    <w:rsid w:val="006B3375"/>
    <w:rsid w:val="006B44C8"/>
    <w:rsid w:val="006B4BFE"/>
    <w:rsid w:val="006B5134"/>
    <w:rsid w:val="006B725D"/>
    <w:rsid w:val="006C1C49"/>
    <w:rsid w:val="006C64B7"/>
    <w:rsid w:val="006C6DB6"/>
    <w:rsid w:val="006C70AF"/>
    <w:rsid w:val="006D0360"/>
    <w:rsid w:val="006D03C7"/>
    <w:rsid w:val="006D08ED"/>
    <w:rsid w:val="006D4317"/>
    <w:rsid w:val="006E1221"/>
    <w:rsid w:val="006E2021"/>
    <w:rsid w:val="006E3F60"/>
    <w:rsid w:val="006E431D"/>
    <w:rsid w:val="006E44ED"/>
    <w:rsid w:val="006E4D8E"/>
    <w:rsid w:val="006E5A8F"/>
    <w:rsid w:val="006E5D25"/>
    <w:rsid w:val="006F13C4"/>
    <w:rsid w:val="006F184E"/>
    <w:rsid w:val="006F5E72"/>
    <w:rsid w:val="006F651A"/>
    <w:rsid w:val="006F7AE5"/>
    <w:rsid w:val="007009DB"/>
    <w:rsid w:val="00702648"/>
    <w:rsid w:val="007037A6"/>
    <w:rsid w:val="0070750E"/>
    <w:rsid w:val="0071108D"/>
    <w:rsid w:val="00711CC7"/>
    <w:rsid w:val="0071208A"/>
    <w:rsid w:val="007149CA"/>
    <w:rsid w:val="00714DFA"/>
    <w:rsid w:val="00715E04"/>
    <w:rsid w:val="00716E10"/>
    <w:rsid w:val="00720C8C"/>
    <w:rsid w:val="007234A3"/>
    <w:rsid w:val="00726E56"/>
    <w:rsid w:val="00730BC4"/>
    <w:rsid w:val="007326AA"/>
    <w:rsid w:val="0073385B"/>
    <w:rsid w:val="007359E6"/>
    <w:rsid w:val="00736C00"/>
    <w:rsid w:val="0074086A"/>
    <w:rsid w:val="00742AF1"/>
    <w:rsid w:val="00744A42"/>
    <w:rsid w:val="00746693"/>
    <w:rsid w:val="00750E0E"/>
    <w:rsid w:val="007539CA"/>
    <w:rsid w:val="0075600C"/>
    <w:rsid w:val="00756A61"/>
    <w:rsid w:val="007573CA"/>
    <w:rsid w:val="00757D5A"/>
    <w:rsid w:val="00760B82"/>
    <w:rsid w:val="00761357"/>
    <w:rsid w:val="007621C9"/>
    <w:rsid w:val="00762289"/>
    <w:rsid w:val="007630C4"/>
    <w:rsid w:val="0076592F"/>
    <w:rsid w:val="0076610F"/>
    <w:rsid w:val="007704A6"/>
    <w:rsid w:val="00773532"/>
    <w:rsid w:val="00773B8E"/>
    <w:rsid w:val="00773EC4"/>
    <w:rsid w:val="00775023"/>
    <w:rsid w:val="00776736"/>
    <w:rsid w:val="00776EF0"/>
    <w:rsid w:val="00777BCF"/>
    <w:rsid w:val="0078055C"/>
    <w:rsid w:val="007806D4"/>
    <w:rsid w:val="00784468"/>
    <w:rsid w:val="007852FB"/>
    <w:rsid w:val="00785A9E"/>
    <w:rsid w:val="00786EC4"/>
    <w:rsid w:val="0079327E"/>
    <w:rsid w:val="00794011"/>
    <w:rsid w:val="00795309"/>
    <w:rsid w:val="00796125"/>
    <w:rsid w:val="007A1E55"/>
    <w:rsid w:val="007A3920"/>
    <w:rsid w:val="007A5B6B"/>
    <w:rsid w:val="007A71C1"/>
    <w:rsid w:val="007B5E05"/>
    <w:rsid w:val="007B724D"/>
    <w:rsid w:val="007B759C"/>
    <w:rsid w:val="007B76C3"/>
    <w:rsid w:val="007C3AF1"/>
    <w:rsid w:val="007C4CB6"/>
    <w:rsid w:val="007D59C4"/>
    <w:rsid w:val="007E15D0"/>
    <w:rsid w:val="007E3DEC"/>
    <w:rsid w:val="007E530E"/>
    <w:rsid w:val="007E53E6"/>
    <w:rsid w:val="007E57D6"/>
    <w:rsid w:val="007E7A4F"/>
    <w:rsid w:val="007F418F"/>
    <w:rsid w:val="007F485B"/>
    <w:rsid w:val="007F571D"/>
    <w:rsid w:val="007F57AF"/>
    <w:rsid w:val="007F78BF"/>
    <w:rsid w:val="008013BC"/>
    <w:rsid w:val="0080226C"/>
    <w:rsid w:val="008033E2"/>
    <w:rsid w:val="0080341E"/>
    <w:rsid w:val="008048E3"/>
    <w:rsid w:val="00811626"/>
    <w:rsid w:val="008118BC"/>
    <w:rsid w:val="008136C7"/>
    <w:rsid w:val="0081449B"/>
    <w:rsid w:val="00814558"/>
    <w:rsid w:val="00814774"/>
    <w:rsid w:val="008157DB"/>
    <w:rsid w:val="00815AB8"/>
    <w:rsid w:val="00816AB4"/>
    <w:rsid w:val="00817A4F"/>
    <w:rsid w:val="00820EBC"/>
    <w:rsid w:val="00821FB4"/>
    <w:rsid w:val="00823CCE"/>
    <w:rsid w:val="00824305"/>
    <w:rsid w:val="00824651"/>
    <w:rsid w:val="00826821"/>
    <w:rsid w:val="00826E91"/>
    <w:rsid w:val="0083276A"/>
    <w:rsid w:val="00832B4D"/>
    <w:rsid w:val="0083345A"/>
    <w:rsid w:val="0083409D"/>
    <w:rsid w:val="00835080"/>
    <w:rsid w:val="0083522C"/>
    <w:rsid w:val="008372E8"/>
    <w:rsid w:val="00840231"/>
    <w:rsid w:val="00840867"/>
    <w:rsid w:val="00842587"/>
    <w:rsid w:val="008447ED"/>
    <w:rsid w:val="00850FF7"/>
    <w:rsid w:val="008510E8"/>
    <w:rsid w:val="008521DB"/>
    <w:rsid w:val="00853438"/>
    <w:rsid w:val="00853829"/>
    <w:rsid w:val="008555F2"/>
    <w:rsid w:val="00856E9D"/>
    <w:rsid w:val="0085771A"/>
    <w:rsid w:val="008606BA"/>
    <w:rsid w:val="008606DF"/>
    <w:rsid w:val="00860878"/>
    <w:rsid w:val="00862DB7"/>
    <w:rsid w:val="008638CA"/>
    <w:rsid w:val="00865BC6"/>
    <w:rsid w:val="00866F3D"/>
    <w:rsid w:val="008703C5"/>
    <w:rsid w:val="00870894"/>
    <w:rsid w:val="00870A37"/>
    <w:rsid w:val="008711AA"/>
    <w:rsid w:val="008737DF"/>
    <w:rsid w:val="008757EE"/>
    <w:rsid w:val="00876123"/>
    <w:rsid w:val="0087741D"/>
    <w:rsid w:val="00880063"/>
    <w:rsid w:val="00881987"/>
    <w:rsid w:val="00883081"/>
    <w:rsid w:val="00886395"/>
    <w:rsid w:val="0089003B"/>
    <w:rsid w:val="00890614"/>
    <w:rsid w:val="0089112D"/>
    <w:rsid w:val="008918C6"/>
    <w:rsid w:val="00892045"/>
    <w:rsid w:val="00894C5A"/>
    <w:rsid w:val="008977DE"/>
    <w:rsid w:val="00897C58"/>
    <w:rsid w:val="008A2A64"/>
    <w:rsid w:val="008A42C0"/>
    <w:rsid w:val="008A4F28"/>
    <w:rsid w:val="008A69D0"/>
    <w:rsid w:val="008A7B19"/>
    <w:rsid w:val="008B08DF"/>
    <w:rsid w:val="008B1A20"/>
    <w:rsid w:val="008B2DAA"/>
    <w:rsid w:val="008B779D"/>
    <w:rsid w:val="008C18F2"/>
    <w:rsid w:val="008C268C"/>
    <w:rsid w:val="008C400E"/>
    <w:rsid w:val="008C4A5E"/>
    <w:rsid w:val="008C6F3E"/>
    <w:rsid w:val="008C7064"/>
    <w:rsid w:val="008D0537"/>
    <w:rsid w:val="008D43EC"/>
    <w:rsid w:val="008D78E9"/>
    <w:rsid w:val="008E1E2A"/>
    <w:rsid w:val="008E28EC"/>
    <w:rsid w:val="008E4130"/>
    <w:rsid w:val="008E6988"/>
    <w:rsid w:val="008E7A3D"/>
    <w:rsid w:val="008F060E"/>
    <w:rsid w:val="008F198E"/>
    <w:rsid w:val="008F1D0E"/>
    <w:rsid w:val="008F4A01"/>
    <w:rsid w:val="008F604E"/>
    <w:rsid w:val="008F66A5"/>
    <w:rsid w:val="008F751D"/>
    <w:rsid w:val="008F7A79"/>
    <w:rsid w:val="008F7DC7"/>
    <w:rsid w:val="00904E26"/>
    <w:rsid w:val="00906340"/>
    <w:rsid w:val="0090792A"/>
    <w:rsid w:val="0091155E"/>
    <w:rsid w:val="009153D5"/>
    <w:rsid w:val="0091579F"/>
    <w:rsid w:val="00916C16"/>
    <w:rsid w:val="00917781"/>
    <w:rsid w:val="00920C1B"/>
    <w:rsid w:val="00923AD6"/>
    <w:rsid w:val="00924534"/>
    <w:rsid w:val="00930AC9"/>
    <w:rsid w:val="00931987"/>
    <w:rsid w:val="00931A72"/>
    <w:rsid w:val="00933C70"/>
    <w:rsid w:val="00933DC8"/>
    <w:rsid w:val="0093450F"/>
    <w:rsid w:val="009353CB"/>
    <w:rsid w:val="0093687E"/>
    <w:rsid w:val="00937582"/>
    <w:rsid w:val="00942164"/>
    <w:rsid w:val="0094446E"/>
    <w:rsid w:val="00953BE4"/>
    <w:rsid w:val="00953FFE"/>
    <w:rsid w:val="00954250"/>
    <w:rsid w:val="00954D8D"/>
    <w:rsid w:val="00956F2C"/>
    <w:rsid w:val="0095723B"/>
    <w:rsid w:val="009603ED"/>
    <w:rsid w:val="00960F32"/>
    <w:rsid w:val="009620D0"/>
    <w:rsid w:val="009624A4"/>
    <w:rsid w:val="00962F99"/>
    <w:rsid w:val="00964494"/>
    <w:rsid w:val="009648F8"/>
    <w:rsid w:val="00971903"/>
    <w:rsid w:val="00973410"/>
    <w:rsid w:val="009735A4"/>
    <w:rsid w:val="0097533C"/>
    <w:rsid w:val="009765D4"/>
    <w:rsid w:val="009819E0"/>
    <w:rsid w:val="00984E8B"/>
    <w:rsid w:val="0098502B"/>
    <w:rsid w:val="00985BA4"/>
    <w:rsid w:val="00987A86"/>
    <w:rsid w:val="009909BD"/>
    <w:rsid w:val="00991B79"/>
    <w:rsid w:val="009928C0"/>
    <w:rsid w:val="00994C84"/>
    <w:rsid w:val="00994D1F"/>
    <w:rsid w:val="009950CF"/>
    <w:rsid w:val="009955E4"/>
    <w:rsid w:val="009A4AD0"/>
    <w:rsid w:val="009A61F6"/>
    <w:rsid w:val="009B20A8"/>
    <w:rsid w:val="009B4318"/>
    <w:rsid w:val="009B4523"/>
    <w:rsid w:val="009B5E24"/>
    <w:rsid w:val="009B6235"/>
    <w:rsid w:val="009B6590"/>
    <w:rsid w:val="009C087D"/>
    <w:rsid w:val="009C23F6"/>
    <w:rsid w:val="009C4E24"/>
    <w:rsid w:val="009C5EED"/>
    <w:rsid w:val="009D0480"/>
    <w:rsid w:val="009D07AA"/>
    <w:rsid w:val="009D2C1D"/>
    <w:rsid w:val="009D4B7C"/>
    <w:rsid w:val="009D78CE"/>
    <w:rsid w:val="009E0C5E"/>
    <w:rsid w:val="009E63DA"/>
    <w:rsid w:val="009F1ACD"/>
    <w:rsid w:val="009F7419"/>
    <w:rsid w:val="00A00DE7"/>
    <w:rsid w:val="00A02053"/>
    <w:rsid w:val="00A05B2A"/>
    <w:rsid w:val="00A077D5"/>
    <w:rsid w:val="00A102B0"/>
    <w:rsid w:val="00A10CA2"/>
    <w:rsid w:val="00A118F3"/>
    <w:rsid w:val="00A11C38"/>
    <w:rsid w:val="00A12CC3"/>
    <w:rsid w:val="00A12CC7"/>
    <w:rsid w:val="00A149AC"/>
    <w:rsid w:val="00A14C62"/>
    <w:rsid w:val="00A163A9"/>
    <w:rsid w:val="00A16C65"/>
    <w:rsid w:val="00A27101"/>
    <w:rsid w:val="00A3362F"/>
    <w:rsid w:val="00A34ED5"/>
    <w:rsid w:val="00A36291"/>
    <w:rsid w:val="00A41417"/>
    <w:rsid w:val="00A4560C"/>
    <w:rsid w:val="00A46019"/>
    <w:rsid w:val="00A46819"/>
    <w:rsid w:val="00A47A24"/>
    <w:rsid w:val="00A5203E"/>
    <w:rsid w:val="00A52E91"/>
    <w:rsid w:val="00A5323A"/>
    <w:rsid w:val="00A57EED"/>
    <w:rsid w:val="00A6010F"/>
    <w:rsid w:val="00A60477"/>
    <w:rsid w:val="00A6174F"/>
    <w:rsid w:val="00A64270"/>
    <w:rsid w:val="00A64BE0"/>
    <w:rsid w:val="00A678EE"/>
    <w:rsid w:val="00A70322"/>
    <w:rsid w:val="00A70ACA"/>
    <w:rsid w:val="00A70E21"/>
    <w:rsid w:val="00A722A8"/>
    <w:rsid w:val="00A736DE"/>
    <w:rsid w:val="00A75CA1"/>
    <w:rsid w:val="00A77FA3"/>
    <w:rsid w:val="00A81C60"/>
    <w:rsid w:val="00A82557"/>
    <w:rsid w:val="00A84909"/>
    <w:rsid w:val="00A872AA"/>
    <w:rsid w:val="00AA1CF5"/>
    <w:rsid w:val="00AA374C"/>
    <w:rsid w:val="00AA5407"/>
    <w:rsid w:val="00AB0074"/>
    <w:rsid w:val="00AB1BE5"/>
    <w:rsid w:val="00AB3E19"/>
    <w:rsid w:val="00AB5C0D"/>
    <w:rsid w:val="00AB74B7"/>
    <w:rsid w:val="00AC08A9"/>
    <w:rsid w:val="00AC3FC8"/>
    <w:rsid w:val="00AC44F5"/>
    <w:rsid w:val="00AC5032"/>
    <w:rsid w:val="00AD1231"/>
    <w:rsid w:val="00AD175D"/>
    <w:rsid w:val="00AD547E"/>
    <w:rsid w:val="00AD7388"/>
    <w:rsid w:val="00AE0F8A"/>
    <w:rsid w:val="00AE18E7"/>
    <w:rsid w:val="00AE52A7"/>
    <w:rsid w:val="00AF07AC"/>
    <w:rsid w:val="00AF5601"/>
    <w:rsid w:val="00AF7F99"/>
    <w:rsid w:val="00B00BFC"/>
    <w:rsid w:val="00B01DED"/>
    <w:rsid w:val="00B02163"/>
    <w:rsid w:val="00B021E8"/>
    <w:rsid w:val="00B035E1"/>
    <w:rsid w:val="00B03E05"/>
    <w:rsid w:val="00B03E57"/>
    <w:rsid w:val="00B076D2"/>
    <w:rsid w:val="00B1475A"/>
    <w:rsid w:val="00B1770D"/>
    <w:rsid w:val="00B2117B"/>
    <w:rsid w:val="00B25280"/>
    <w:rsid w:val="00B26ED4"/>
    <w:rsid w:val="00B31668"/>
    <w:rsid w:val="00B3316B"/>
    <w:rsid w:val="00B34668"/>
    <w:rsid w:val="00B34EFE"/>
    <w:rsid w:val="00B35CF9"/>
    <w:rsid w:val="00B36F35"/>
    <w:rsid w:val="00B37E6F"/>
    <w:rsid w:val="00B409B2"/>
    <w:rsid w:val="00B40A3A"/>
    <w:rsid w:val="00B413C1"/>
    <w:rsid w:val="00B43A15"/>
    <w:rsid w:val="00B465DD"/>
    <w:rsid w:val="00B46AA2"/>
    <w:rsid w:val="00B47018"/>
    <w:rsid w:val="00B476FA"/>
    <w:rsid w:val="00B5055D"/>
    <w:rsid w:val="00B52853"/>
    <w:rsid w:val="00B53B9B"/>
    <w:rsid w:val="00B5459C"/>
    <w:rsid w:val="00B60F93"/>
    <w:rsid w:val="00B65B59"/>
    <w:rsid w:val="00B65C06"/>
    <w:rsid w:val="00B660B2"/>
    <w:rsid w:val="00B66BC4"/>
    <w:rsid w:val="00B66BDD"/>
    <w:rsid w:val="00B670BE"/>
    <w:rsid w:val="00B67BB9"/>
    <w:rsid w:val="00B71715"/>
    <w:rsid w:val="00B75619"/>
    <w:rsid w:val="00B77561"/>
    <w:rsid w:val="00B81384"/>
    <w:rsid w:val="00B82676"/>
    <w:rsid w:val="00B84C7F"/>
    <w:rsid w:val="00B86028"/>
    <w:rsid w:val="00B86A0F"/>
    <w:rsid w:val="00B93484"/>
    <w:rsid w:val="00B944B4"/>
    <w:rsid w:val="00B94FD1"/>
    <w:rsid w:val="00BA1579"/>
    <w:rsid w:val="00BA19A0"/>
    <w:rsid w:val="00BA1AAC"/>
    <w:rsid w:val="00BA3FD8"/>
    <w:rsid w:val="00BA57B0"/>
    <w:rsid w:val="00BB01D2"/>
    <w:rsid w:val="00BB505C"/>
    <w:rsid w:val="00BB6FF0"/>
    <w:rsid w:val="00BB750D"/>
    <w:rsid w:val="00BC0EAF"/>
    <w:rsid w:val="00BC1612"/>
    <w:rsid w:val="00BC1E76"/>
    <w:rsid w:val="00BC1F7D"/>
    <w:rsid w:val="00BC254F"/>
    <w:rsid w:val="00BD1927"/>
    <w:rsid w:val="00BD25D5"/>
    <w:rsid w:val="00BD318D"/>
    <w:rsid w:val="00BD3A72"/>
    <w:rsid w:val="00BD5887"/>
    <w:rsid w:val="00BD6EBE"/>
    <w:rsid w:val="00BD72CD"/>
    <w:rsid w:val="00BD75D6"/>
    <w:rsid w:val="00BE1B7B"/>
    <w:rsid w:val="00BE28F7"/>
    <w:rsid w:val="00BE4BE6"/>
    <w:rsid w:val="00BF2D90"/>
    <w:rsid w:val="00BF574B"/>
    <w:rsid w:val="00BF6F8D"/>
    <w:rsid w:val="00BF78F2"/>
    <w:rsid w:val="00C00085"/>
    <w:rsid w:val="00C013D1"/>
    <w:rsid w:val="00C041B8"/>
    <w:rsid w:val="00C0479B"/>
    <w:rsid w:val="00C1056E"/>
    <w:rsid w:val="00C10C59"/>
    <w:rsid w:val="00C123C3"/>
    <w:rsid w:val="00C14068"/>
    <w:rsid w:val="00C1617A"/>
    <w:rsid w:val="00C17CF5"/>
    <w:rsid w:val="00C17E25"/>
    <w:rsid w:val="00C2337A"/>
    <w:rsid w:val="00C23D4C"/>
    <w:rsid w:val="00C27FCD"/>
    <w:rsid w:val="00C30B73"/>
    <w:rsid w:val="00C30EEC"/>
    <w:rsid w:val="00C30FD9"/>
    <w:rsid w:val="00C326BF"/>
    <w:rsid w:val="00C329B0"/>
    <w:rsid w:val="00C32C57"/>
    <w:rsid w:val="00C346D4"/>
    <w:rsid w:val="00C35335"/>
    <w:rsid w:val="00C35838"/>
    <w:rsid w:val="00C371EE"/>
    <w:rsid w:val="00C40D28"/>
    <w:rsid w:val="00C436E9"/>
    <w:rsid w:val="00C43726"/>
    <w:rsid w:val="00C43EFE"/>
    <w:rsid w:val="00C4403E"/>
    <w:rsid w:val="00C45331"/>
    <w:rsid w:val="00C4585C"/>
    <w:rsid w:val="00C45D15"/>
    <w:rsid w:val="00C46111"/>
    <w:rsid w:val="00C50BE9"/>
    <w:rsid w:val="00C5501C"/>
    <w:rsid w:val="00C61591"/>
    <w:rsid w:val="00C622D3"/>
    <w:rsid w:val="00C7253E"/>
    <w:rsid w:val="00C73897"/>
    <w:rsid w:val="00C7641D"/>
    <w:rsid w:val="00C77760"/>
    <w:rsid w:val="00C80CD7"/>
    <w:rsid w:val="00C833D7"/>
    <w:rsid w:val="00C8477E"/>
    <w:rsid w:val="00C856E5"/>
    <w:rsid w:val="00C90D56"/>
    <w:rsid w:val="00C9167D"/>
    <w:rsid w:val="00C9378B"/>
    <w:rsid w:val="00C9392E"/>
    <w:rsid w:val="00C94E8A"/>
    <w:rsid w:val="00C95F7C"/>
    <w:rsid w:val="00C96B39"/>
    <w:rsid w:val="00CA025E"/>
    <w:rsid w:val="00CA0E1E"/>
    <w:rsid w:val="00CA109A"/>
    <w:rsid w:val="00CA2D69"/>
    <w:rsid w:val="00CA3D54"/>
    <w:rsid w:val="00CA5EAE"/>
    <w:rsid w:val="00CA7842"/>
    <w:rsid w:val="00CA7B8D"/>
    <w:rsid w:val="00CB227E"/>
    <w:rsid w:val="00CB3C50"/>
    <w:rsid w:val="00CB44C2"/>
    <w:rsid w:val="00CB6D9A"/>
    <w:rsid w:val="00CC03E5"/>
    <w:rsid w:val="00CC0B27"/>
    <w:rsid w:val="00CC4948"/>
    <w:rsid w:val="00CC70E1"/>
    <w:rsid w:val="00CD131C"/>
    <w:rsid w:val="00CD13E0"/>
    <w:rsid w:val="00CD3E83"/>
    <w:rsid w:val="00CE03D1"/>
    <w:rsid w:val="00CE1E12"/>
    <w:rsid w:val="00CE4E98"/>
    <w:rsid w:val="00CE5605"/>
    <w:rsid w:val="00CE5A55"/>
    <w:rsid w:val="00CE658D"/>
    <w:rsid w:val="00CE6CBE"/>
    <w:rsid w:val="00CE6FB8"/>
    <w:rsid w:val="00CE722F"/>
    <w:rsid w:val="00CF09E0"/>
    <w:rsid w:val="00CF0B22"/>
    <w:rsid w:val="00CF1CE5"/>
    <w:rsid w:val="00CF2760"/>
    <w:rsid w:val="00CF2F23"/>
    <w:rsid w:val="00CF3AF2"/>
    <w:rsid w:val="00CF6C21"/>
    <w:rsid w:val="00CF7A15"/>
    <w:rsid w:val="00D040AA"/>
    <w:rsid w:val="00D07594"/>
    <w:rsid w:val="00D07793"/>
    <w:rsid w:val="00D11E74"/>
    <w:rsid w:val="00D121E1"/>
    <w:rsid w:val="00D14FC3"/>
    <w:rsid w:val="00D15CC3"/>
    <w:rsid w:val="00D171FB"/>
    <w:rsid w:val="00D17F3C"/>
    <w:rsid w:val="00D206CA"/>
    <w:rsid w:val="00D20D13"/>
    <w:rsid w:val="00D21C17"/>
    <w:rsid w:val="00D23BE8"/>
    <w:rsid w:val="00D25468"/>
    <w:rsid w:val="00D26069"/>
    <w:rsid w:val="00D2646B"/>
    <w:rsid w:val="00D301BD"/>
    <w:rsid w:val="00D30AA8"/>
    <w:rsid w:val="00D30AF6"/>
    <w:rsid w:val="00D30D58"/>
    <w:rsid w:val="00D32DF4"/>
    <w:rsid w:val="00D35D64"/>
    <w:rsid w:val="00D37C5D"/>
    <w:rsid w:val="00D4273C"/>
    <w:rsid w:val="00D43144"/>
    <w:rsid w:val="00D431B6"/>
    <w:rsid w:val="00D434B8"/>
    <w:rsid w:val="00D45CB8"/>
    <w:rsid w:val="00D468C1"/>
    <w:rsid w:val="00D53350"/>
    <w:rsid w:val="00D54A2B"/>
    <w:rsid w:val="00D56448"/>
    <w:rsid w:val="00D5683F"/>
    <w:rsid w:val="00D5771C"/>
    <w:rsid w:val="00D61699"/>
    <w:rsid w:val="00D62632"/>
    <w:rsid w:val="00D63417"/>
    <w:rsid w:val="00D64397"/>
    <w:rsid w:val="00D6544B"/>
    <w:rsid w:val="00D677DD"/>
    <w:rsid w:val="00D70245"/>
    <w:rsid w:val="00D702DB"/>
    <w:rsid w:val="00D71DAF"/>
    <w:rsid w:val="00D74A5B"/>
    <w:rsid w:val="00D777AD"/>
    <w:rsid w:val="00D866EB"/>
    <w:rsid w:val="00D869A0"/>
    <w:rsid w:val="00D90339"/>
    <w:rsid w:val="00D9465F"/>
    <w:rsid w:val="00D966F5"/>
    <w:rsid w:val="00DA317D"/>
    <w:rsid w:val="00DA6874"/>
    <w:rsid w:val="00DA7FB7"/>
    <w:rsid w:val="00DB15D9"/>
    <w:rsid w:val="00DB392D"/>
    <w:rsid w:val="00DB4095"/>
    <w:rsid w:val="00DB4B66"/>
    <w:rsid w:val="00DB52B9"/>
    <w:rsid w:val="00DB70B3"/>
    <w:rsid w:val="00DB7E6B"/>
    <w:rsid w:val="00DC1595"/>
    <w:rsid w:val="00DC1B11"/>
    <w:rsid w:val="00DC6241"/>
    <w:rsid w:val="00DD0377"/>
    <w:rsid w:val="00DD0E55"/>
    <w:rsid w:val="00DD15FB"/>
    <w:rsid w:val="00DD3A6D"/>
    <w:rsid w:val="00DD764E"/>
    <w:rsid w:val="00DE0A17"/>
    <w:rsid w:val="00DE1098"/>
    <w:rsid w:val="00DE2DFD"/>
    <w:rsid w:val="00DE3449"/>
    <w:rsid w:val="00DE4CDB"/>
    <w:rsid w:val="00DE5DA6"/>
    <w:rsid w:val="00DE6A8B"/>
    <w:rsid w:val="00DF31AD"/>
    <w:rsid w:val="00DF3B90"/>
    <w:rsid w:val="00E005CD"/>
    <w:rsid w:val="00E01169"/>
    <w:rsid w:val="00E02D8B"/>
    <w:rsid w:val="00E0521D"/>
    <w:rsid w:val="00E05888"/>
    <w:rsid w:val="00E108E3"/>
    <w:rsid w:val="00E13942"/>
    <w:rsid w:val="00E13B1E"/>
    <w:rsid w:val="00E16EA5"/>
    <w:rsid w:val="00E21BD4"/>
    <w:rsid w:val="00E230AA"/>
    <w:rsid w:val="00E24908"/>
    <w:rsid w:val="00E27759"/>
    <w:rsid w:val="00E31223"/>
    <w:rsid w:val="00E31F34"/>
    <w:rsid w:val="00E33441"/>
    <w:rsid w:val="00E341AA"/>
    <w:rsid w:val="00E34C53"/>
    <w:rsid w:val="00E36E93"/>
    <w:rsid w:val="00E4048A"/>
    <w:rsid w:val="00E41F11"/>
    <w:rsid w:val="00E44415"/>
    <w:rsid w:val="00E458F6"/>
    <w:rsid w:val="00E51244"/>
    <w:rsid w:val="00E513E4"/>
    <w:rsid w:val="00E54270"/>
    <w:rsid w:val="00E54497"/>
    <w:rsid w:val="00E627A5"/>
    <w:rsid w:val="00E629CC"/>
    <w:rsid w:val="00E70CB8"/>
    <w:rsid w:val="00E70FB8"/>
    <w:rsid w:val="00E73495"/>
    <w:rsid w:val="00E757AC"/>
    <w:rsid w:val="00E76B1B"/>
    <w:rsid w:val="00E82B17"/>
    <w:rsid w:val="00E82B2C"/>
    <w:rsid w:val="00E85546"/>
    <w:rsid w:val="00E87657"/>
    <w:rsid w:val="00E87E7C"/>
    <w:rsid w:val="00E93697"/>
    <w:rsid w:val="00E936E7"/>
    <w:rsid w:val="00E9404D"/>
    <w:rsid w:val="00E95BCA"/>
    <w:rsid w:val="00EA0FBA"/>
    <w:rsid w:val="00EA1FD2"/>
    <w:rsid w:val="00EA4B4C"/>
    <w:rsid w:val="00EA640D"/>
    <w:rsid w:val="00EA701A"/>
    <w:rsid w:val="00EB021A"/>
    <w:rsid w:val="00EB0E4F"/>
    <w:rsid w:val="00EB0E6B"/>
    <w:rsid w:val="00EB10BD"/>
    <w:rsid w:val="00EB3B26"/>
    <w:rsid w:val="00EB748D"/>
    <w:rsid w:val="00EC064F"/>
    <w:rsid w:val="00EC0834"/>
    <w:rsid w:val="00EC0F21"/>
    <w:rsid w:val="00EC1306"/>
    <w:rsid w:val="00EC1D5E"/>
    <w:rsid w:val="00EC4E33"/>
    <w:rsid w:val="00EC5099"/>
    <w:rsid w:val="00ED01E4"/>
    <w:rsid w:val="00ED1FF9"/>
    <w:rsid w:val="00ED24B2"/>
    <w:rsid w:val="00ED2CA8"/>
    <w:rsid w:val="00ED503F"/>
    <w:rsid w:val="00EE08C6"/>
    <w:rsid w:val="00EE25FD"/>
    <w:rsid w:val="00EE2744"/>
    <w:rsid w:val="00EE280B"/>
    <w:rsid w:val="00EE2FD6"/>
    <w:rsid w:val="00EE706D"/>
    <w:rsid w:val="00EE72B9"/>
    <w:rsid w:val="00EE7CB0"/>
    <w:rsid w:val="00EF0403"/>
    <w:rsid w:val="00EF0A55"/>
    <w:rsid w:val="00EF3275"/>
    <w:rsid w:val="00EF60B3"/>
    <w:rsid w:val="00EF6619"/>
    <w:rsid w:val="00EF69E1"/>
    <w:rsid w:val="00EF7998"/>
    <w:rsid w:val="00F013D8"/>
    <w:rsid w:val="00F0233D"/>
    <w:rsid w:val="00F07C48"/>
    <w:rsid w:val="00F1120B"/>
    <w:rsid w:val="00F12285"/>
    <w:rsid w:val="00F1591D"/>
    <w:rsid w:val="00F15FA9"/>
    <w:rsid w:val="00F21FE9"/>
    <w:rsid w:val="00F22257"/>
    <w:rsid w:val="00F225D3"/>
    <w:rsid w:val="00F239D8"/>
    <w:rsid w:val="00F25482"/>
    <w:rsid w:val="00F27781"/>
    <w:rsid w:val="00F30405"/>
    <w:rsid w:val="00F340CD"/>
    <w:rsid w:val="00F3530E"/>
    <w:rsid w:val="00F40E9A"/>
    <w:rsid w:val="00F41154"/>
    <w:rsid w:val="00F41794"/>
    <w:rsid w:val="00F4214E"/>
    <w:rsid w:val="00F4539F"/>
    <w:rsid w:val="00F461B5"/>
    <w:rsid w:val="00F46808"/>
    <w:rsid w:val="00F474CD"/>
    <w:rsid w:val="00F54E93"/>
    <w:rsid w:val="00F56744"/>
    <w:rsid w:val="00F60EE6"/>
    <w:rsid w:val="00F62902"/>
    <w:rsid w:val="00F62D1C"/>
    <w:rsid w:val="00F64F18"/>
    <w:rsid w:val="00F67000"/>
    <w:rsid w:val="00F75CC8"/>
    <w:rsid w:val="00F764A9"/>
    <w:rsid w:val="00F767A6"/>
    <w:rsid w:val="00F76A79"/>
    <w:rsid w:val="00F80046"/>
    <w:rsid w:val="00F80753"/>
    <w:rsid w:val="00F83B2F"/>
    <w:rsid w:val="00F8588C"/>
    <w:rsid w:val="00F8638B"/>
    <w:rsid w:val="00F86E2B"/>
    <w:rsid w:val="00F8723F"/>
    <w:rsid w:val="00F87DCD"/>
    <w:rsid w:val="00F90532"/>
    <w:rsid w:val="00F9142A"/>
    <w:rsid w:val="00F914DF"/>
    <w:rsid w:val="00F92063"/>
    <w:rsid w:val="00F92C88"/>
    <w:rsid w:val="00F94D3A"/>
    <w:rsid w:val="00FA211B"/>
    <w:rsid w:val="00FA2630"/>
    <w:rsid w:val="00FA2D69"/>
    <w:rsid w:val="00FA2EA8"/>
    <w:rsid w:val="00FB1C74"/>
    <w:rsid w:val="00FB25CF"/>
    <w:rsid w:val="00FB3337"/>
    <w:rsid w:val="00FB3685"/>
    <w:rsid w:val="00FB4B04"/>
    <w:rsid w:val="00FB4B4D"/>
    <w:rsid w:val="00FB6760"/>
    <w:rsid w:val="00FB6B4E"/>
    <w:rsid w:val="00FB6B78"/>
    <w:rsid w:val="00FC0A71"/>
    <w:rsid w:val="00FC1282"/>
    <w:rsid w:val="00FC27AD"/>
    <w:rsid w:val="00FC39C8"/>
    <w:rsid w:val="00FC3AA8"/>
    <w:rsid w:val="00FC4E5F"/>
    <w:rsid w:val="00FC770E"/>
    <w:rsid w:val="00FC7C8C"/>
    <w:rsid w:val="00FD0158"/>
    <w:rsid w:val="00FD09E2"/>
    <w:rsid w:val="00FD37E8"/>
    <w:rsid w:val="00FD77D3"/>
    <w:rsid w:val="00FE5340"/>
    <w:rsid w:val="00FF02F2"/>
    <w:rsid w:val="00FF1D29"/>
    <w:rsid w:val="00FF21F4"/>
    <w:rsid w:val="00FF22A6"/>
    <w:rsid w:val="00FF36B4"/>
    <w:rsid w:val="00FF483B"/>
    <w:rsid w:val="00FF4D11"/>
    <w:rsid w:val="00FF5077"/>
    <w:rsid w:val="00FF5360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Title"/>
    <w:basedOn w:val="a"/>
    <w:next w:val="a"/>
    <w:link w:val="a8"/>
    <w:qFormat/>
    <w:locked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qFormat/>
    <w:locked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ab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азвание Знак"/>
    <w:basedOn w:val="a0"/>
    <w:link w:val="a7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Основной текст Знак"/>
    <w:basedOn w:val="a0"/>
    <w:link w:val="a5"/>
    <w:uiPriority w:val="99"/>
    <w:qFormat/>
    <w:rPr>
      <w:sz w:val="24"/>
      <w:szCs w:val="24"/>
    </w:rPr>
  </w:style>
  <w:style w:type="character" w:customStyle="1" w:styleId="aa">
    <w:name w:val="Подзаголовок Знак"/>
    <w:basedOn w:val="a0"/>
    <w:link w:val="a9"/>
    <w:qFormat/>
    <w:rPr>
      <w:rFonts w:asciiTheme="minorHAnsi" w:eastAsiaTheme="minorEastAsia" w:hAnsiTheme="minorHAnsi" w:cstheme="minorBidi"/>
      <w:color w:val="595959" w:themeColor="text1" w:themeTint="A6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Title"/>
    <w:basedOn w:val="a"/>
    <w:next w:val="a"/>
    <w:link w:val="a8"/>
    <w:qFormat/>
    <w:locked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qFormat/>
    <w:locked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ab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азвание Знак"/>
    <w:basedOn w:val="a0"/>
    <w:link w:val="a7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Основной текст Знак"/>
    <w:basedOn w:val="a0"/>
    <w:link w:val="a5"/>
    <w:uiPriority w:val="99"/>
    <w:qFormat/>
    <w:rPr>
      <w:sz w:val="24"/>
      <w:szCs w:val="24"/>
    </w:rPr>
  </w:style>
  <w:style w:type="character" w:customStyle="1" w:styleId="aa">
    <w:name w:val="Подзаголовок Знак"/>
    <w:basedOn w:val="a0"/>
    <w:link w:val="a9"/>
    <w:qFormat/>
    <w:rPr>
      <w:rFonts w:asciiTheme="minorHAnsi" w:eastAsiaTheme="minorEastAsia" w:hAnsiTheme="minorHAnsi" w:cstheme="minorBidi"/>
      <w:color w:val="595959" w:themeColor="text1" w:themeTint="A6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09061-7FEE-48AC-9F91-AE7FFC80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2</Pages>
  <Words>117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Районы Алтайского края</vt:lpstr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Районы Алтайского края</dc:title>
  <dc:creator>(АК ЦУКС) АРМ 9 (Специалист по монитор. и прогноз. р</dc:creator>
  <cp:lastModifiedBy>User</cp:lastModifiedBy>
  <cp:revision>408</cp:revision>
  <cp:lastPrinted>2024-09-14T03:27:00Z</cp:lastPrinted>
  <dcterms:created xsi:type="dcterms:W3CDTF">2023-05-11T13:37:00Z</dcterms:created>
  <dcterms:modified xsi:type="dcterms:W3CDTF">2024-09-14T04:00:00Z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