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ED" w:rsidRDefault="00211A3E" w:rsidP="00541FED">
      <w:p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1FED">
        <w:rPr>
          <w:sz w:val="22"/>
          <w:szCs w:val="22"/>
        </w:rPr>
        <w:t xml:space="preserve">                         РОСГИДРОМЕТ</w:t>
      </w:r>
    </w:p>
    <w:p w:rsidR="00541FED" w:rsidRDefault="00541FED" w:rsidP="00541F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Алтайский центр</w:t>
      </w:r>
    </w:p>
    <w:p w:rsidR="00541FED" w:rsidRDefault="00541FED" w:rsidP="00541FED">
      <w:pPr>
        <w:tabs>
          <w:tab w:val="left" w:pos="71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по гидрометеорологии и мониторингу                          </w:t>
      </w:r>
    </w:p>
    <w:p w:rsidR="00541FED" w:rsidRDefault="00541FED" w:rsidP="00541FED">
      <w:pPr>
        <w:tabs>
          <w:tab w:val="left" w:pos="7125"/>
        </w:tabs>
        <w:rPr>
          <w:sz w:val="22"/>
          <w:szCs w:val="22"/>
        </w:rPr>
      </w:pPr>
      <w:r>
        <w:rPr>
          <w:sz w:val="22"/>
          <w:szCs w:val="22"/>
        </w:rPr>
        <w:t xml:space="preserve">    окружающей среды — филиал </w:t>
      </w:r>
      <w:proofErr w:type="gramStart"/>
      <w:r>
        <w:rPr>
          <w:sz w:val="22"/>
          <w:szCs w:val="22"/>
        </w:rPr>
        <w:t>Федерального</w:t>
      </w:r>
      <w:proofErr w:type="gramEnd"/>
      <w:r>
        <w:rPr>
          <w:sz w:val="22"/>
          <w:szCs w:val="22"/>
        </w:rPr>
        <w:t xml:space="preserve">                                       </w:t>
      </w:r>
    </w:p>
    <w:p w:rsidR="00541FED" w:rsidRDefault="00541FED" w:rsidP="00541FED">
      <w:pPr>
        <w:tabs>
          <w:tab w:val="left" w:pos="7125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государственного бюджетного учреждения «Западно-                           </w:t>
      </w:r>
    </w:p>
    <w:p w:rsidR="00541FED" w:rsidRDefault="00541FED" w:rsidP="00541FED">
      <w:pPr>
        <w:tabs>
          <w:tab w:val="left" w:pos="5700"/>
        </w:tabs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     Сибирское управление по гидрометеорологии и </w:t>
      </w:r>
      <w:r>
        <w:rPr>
          <w:sz w:val="22"/>
          <w:szCs w:val="22"/>
        </w:rPr>
        <w:tab/>
        <w:t xml:space="preserve">             </w:t>
      </w:r>
    </w:p>
    <w:p w:rsidR="00541FED" w:rsidRDefault="00541FED" w:rsidP="00541FED">
      <w:pPr>
        <w:ind w:left="-180"/>
        <w:rPr>
          <w:sz w:val="22"/>
          <w:szCs w:val="22"/>
        </w:rPr>
      </w:pPr>
      <w:r>
        <w:rPr>
          <w:sz w:val="22"/>
          <w:szCs w:val="22"/>
        </w:rPr>
        <w:t xml:space="preserve">               мониторингу окружающей среды»</w:t>
      </w:r>
    </w:p>
    <w:p w:rsidR="00541FED" w:rsidRDefault="00541FED" w:rsidP="00541F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(Алтайский ЦГМС — филиал</w:t>
      </w:r>
      <w:proofErr w:type="gramEnd"/>
    </w:p>
    <w:p w:rsidR="00541FED" w:rsidRDefault="00541FED" w:rsidP="00541FE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ФГБУ «Западно-Сибирское УГМС»)</w:t>
      </w:r>
      <w:proofErr w:type="gramEnd"/>
    </w:p>
    <w:p w:rsidR="00541FED" w:rsidRDefault="00541FED" w:rsidP="00541FE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smartTag w:uri="urn:schemas-microsoft-com:office:smarttags" w:element="metricconverter">
        <w:smartTagPr>
          <w:attr w:name="ProductID" w:val="656043, г"/>
        </w:smartTagPr>
        <w:r>
          <w:rPr>
            <w:sz w:val="22"/>
            <w:szCs w:val="22"/>
          </w:rPr>
          <w:t>656043, г</w:t>
        </w:r>
      </w:smartTag>
      <w:r>
        <w:rPr>
          <w:sz w:val="22"/>
          <w:szCs w:val="22"/>
        </w:rPr>
        <w:t>. Барнаул, ул. Анатолия, 136Б</w:t>
      </w:r>
    </w:p>
    <w:p w:rsidR="00541FED" w:rsidRPr="00461440" w:rsidRDefault="00541FED" w:rsidP="00541FED">
      <w:pPr>
        <w:rPr>
          <w:sz w:val="22"/>
          <w:szCs w:val="22"/>
        </w:rPr>
      </w:pPr>
      <w:r w:rsidRPr="00461440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т</w:t>
      </w:r>
      <w:r w:rsidRPr="00461440">
        <w:rPr>
          <w:sz w:val="22"/>
          <w:szCs w:val="22"/>
        </w:rPr>
        <w:t>/</w:t>
      </w:r>
      <w:r>
        <w:rPr>
          <w:sz w:val="22"/>
          <w:szCs w:val="22"/>
        </w:rPr>
        <w:t>ф</w:t>
      </w:r>
      <w:r w:rsidRPr="00461440">
        <w:rPr>
          <w:sz w:val="22"/>
          <w:szCs w:val="22"/>
        </w:rPr>
        <w:t xml:space="preserve"> (3852)-68-17-88</w:t>
      </w:r>
    </w:p>
    <w:p w:rsidR="001535EC" w:rsidRPr="000B4CAE" w:rsidRDefault="00541FED" w:rsidP="00541FED">
      <w:pPr>
        <w:rPr>
          <w:lang w:val="en-US"/>
        </w:rPr>
      </w:pPr>
      <w:r w:rsidRPr="00461440"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pt-BR"/>
        </w:rPr>
        <w:t>e</w:t>
      </w:r>
      <w:r w:rsidRPr="000B4CAE">
        <w:rPr>
          <w:sz w:val="22"/>
          <w:szCs w:val="22"/>
          <w:lang w:val="en-US"/>
        </w:rPr>
        <w:t>-</w:t>
      </w:r>
      <w:r>
        <w:rPr>
          <w:sz w:val="22"/>
          <w:szCs w:val="22"/>
          <w:lang w:val="pt-BR"/>
        </w:rPr>
        <w:t>mail</w:t>
      </w:r>
      <w:r w:rsidRPr="000B4CAE">
        <w:rPr>
          <w:sz w:val="22"/>
          <w:szCs w:val="22"/>
          <w:lang w:val="en-US"/>
        </w:rPr>
        <w:t xml:space="preserve">: </w:t>
      </w:r>
      <w:hyperlink r:id="rId5" w:history="1">
        <w:r w:rsidR="001535EC">
          <w:rPr>
            <w:rStyle w:val="a4"/>
            <w:lang w:val="en-US"/>
          </w:rPr>
          <w:t>office</w:t>
        </w:r>
        <w:r w:rsidR="001535EC" w:rsidRPr="000B4CAE">
          <w:rPr>
            <w:rStyle w:val="a4"/>
            <w:lang w:val="en-US"/>
          </w:rPr>
          <w:t>@</w:t>
        </w:r>
        <w:r w:rsidR="001535EC">
          <w:rPr>
            <w:rStyle w:val="a4"/>
            <w:lang w:val="en-US"/>
          </w:rPr>
          <w:t>meteo</w:t>
        </w:r>
        <w:r w:rsidR="001535EC" w:rsidRPr="000B4CAE">
          <w:rPr>
            <w:rStyle w:val="a4"/>
            <w:lang w:val="en-US"/>
          </w:rPr>
          <w:t>22.</w:t>
        </w:r>
        <w:r w:rsidR="001535EC">
          <w:rPr>
            <w:rStyle w:val="a4"/>
            <w:lang w:val="en-US"/>
          </w:rPr>
          <w:t>ru</w:t>
        </w:r>
      </w:hyperlink>
    </w:p>
    <w:p w:rsidR="00541FED" w:rsidRPr="000B4CAE" w:rsidRDefault="00541FED" w:rsidP="00541FED">
      <w:pPr>
        <w:rPr>
          <w:sz w:val="22"/>
          <w:szCs w:val="22"/>
          <w:lang w:val="en-US"/>
        </w:rPr>
      </w:pPr>
      <w:r w:rsidRPr="000B4CAE"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ИНН</w:t>
      </w:r>
      <w:r w:rsidRPr="000B4CAE"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КПП</w:t>
      </w:r>
      <w:r w:rsidRPr="000B4CAE">
        <w:rPr>
          <w:sz w:val="22"/>
          <w:szCs w:val="22"/>
          <w:lang w:val="en-US"/>
        </w:rPr>
        <w:t xml:space="preserve"> 5406738623/222543001</w:t>
      </w:r>
    </w:p>
    <w:p w:rsidR="00541FED" w:rsidRDefault="00541FED" w:rsidP="00541FED">
      <w:pPr>
        <w:rPr>
          <w:sz w:val="22"/>
          <w:szCs w:val="22"/>
        </w:rPr>
      </w:pPr>
      <w:r w:rsidRPr="000B4CAE">
        <w:rPr>
          <w:sz w:val="22"/>
          <w:szCs w:val="22"/>
          <w:lang w:val="en-US"/>
        </w:rPr>
        <w:t xml:space="preserve">          </w:t>
      </w:r>
      <w:r>
        <w:rPr>
          <w:sz w:val="22"/>
          <w:szCs w:val="22"/>
        </w:rPr>
        <w:t>ОКПО 36980327, ОГРН 1135476028687</w:t>
      </w:r>
    </w:p>
    <w:p w:rsidR="00541FED" w:rsidRPr="008A1652" w:rsidRDefault="00541FED" w:rsidP="00541FE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от </w:t>
      </w:r>
      <w:r w:rsidRPr="006A3BB9">
        <w:rPr>
          <w:sz w:val="22"/>
          <w:szCs w:val="22"/>
          <w:u w:val="single"/>
        </w:rPr>
        <w:t>____</w:t>
      </w:r>
      <w:r w:rsidR="000B4CAE">
        <w:rPr>
          <w:sz w:val="22"/>
          <w:szCs w:val="22"/>
          <w:u w:val="single"/>
        </w:rPr>
        <w:t>06.06</w:t>
      </w:r>
      <w:r w:rsidRPr="006A3BB9">
        <w:rPr>
          <w:sz w:val="22"/>
          <w:szCs w:val="22"/>
          <w:u w:val="single"/>
        </w:rPr>
        <w:t>.20</w:t>
      </w:r>
      <w:r w:rsidR="00B11536">
        <w:rPr>
          <w:sz w:val="22"/>
          <w:szCs w:val="22"/>
          <w:u w:val="single"/>
        </w:rPr>
        <w:t>2</w:t>
      </w:r>
      <w:r w:rsidR="009E7B3A">
        <w:rPr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_  № </w:t>
      </w:r>
      <w:r w:rsidR="00A71F21" w:rsidRPr="00A71F21">
        <w:rPr>
          <w:sz w:val="22"/>
          <w:szCs w:val="22"/>
          <w:u w:val="single"/>
        </w:rPr>
        <w:t>307/</w:t>
      </w:r>
      <w:r w:rsidR="007372AB">
        <w:rPr>
          <w:sz w:val="22"/>
          <w:szCs w:val="22"/>
          <w:u w:val="single"/>
        </w:rPr>
        <w:t>11 /</w:t>
      </w:r>
      <w:r w:rsidR="00F6452E">
        <w:rPr>
          <w:sz w:val="22"/>
          <w:szCs w:val="22"/>
          <w:u w:val="single"/>
        </w:rPr>
        <w:t>7</w:t>
      </w:r>
      <w:r w:rsidR="00C2384D" w:rsidRPr="00A71F21">
        <w:rPr>
          <w:sz w:val="22"/>
          <w:szCs w:val="22"/>
          <w:u w:val="single"/>
        </w:rPr>
        <w:t>-</w:t>
      </w:r>
      <w:r w:rsidR="000B4CAE">
        <w:rPr>
          <w:sz w:val="22"/>
          <w:szCs w:val="22"/>
          <w:u w:val="single"/>
        </w:rPr>
        <w:t>10</w:t>
      </w:r>
    </w:p>
    <w:p w:rsidR="00541FED" w:rsidRDefault="00541FED" w:rsidP="00541FED">
      <w:pPr>
        <w:rPr>
          <w:sz w:val="22"/>
          <w:szCs w:val="22"/>
        </w:rPr>
      </w:pPr>
      <w:r>
        <w:rPr>
          <w:sz w:val="22"/>
          <w:szCs w:val="22"/>
        </w:rPr>
        <w:t xml:space="preserve">          на №</w:t>
      </w:r>
      <w:r w:rsidR="008B2F68">
        <w:rPr>
          <w:sz w:val="22"/>
          <w:szCs w:val="22"/>
        </w:rPr>
        <w:t xml:space="preserve"> ___________ от ____________</w:t>
      </w:r>
    </w:p>
    <w:p w:rsidR="00541FED" w:rsidRDefault="00541FED" w:rsidP="00541FED">
      <w:pPr>
        <w:rPr>
          <w:sz w:val="22"/>
          <w:szCs w:val="22"/>
        </w:rPr>
      </w:pPr>
    </w:p>
    <w:p w:rsidR="00FB2946" w:rsidRDefault="00CD24EA" w:rsidP="00CD24EA">
      <w:pPr>
        <w:outlineLvl w:val="0"/>
      </w:pPr>
      <w:r>
        <w:t xml:space="preserve">                                                 </w:t>
      </w:r>
    </w:p>
    <w:p w:rsidR="00CD24EA" w:rsidRDefault="00D13CA1" w:rsidP="00CD24EA">
      <w:pPr>
        <w:jc w:val="center"/>
        <w:outlineLvl w:val="0"/>
        <w:rPr>
          <w:b/>
        </w:rPr>
      </w:pPr>
      <w:r>
        <w:rPr>
          <w:b/>
        </w:rPr>
        <w:t>Прогноз-консультация о неблагоприятных погодных условиях</w:t>
      </w:r>
    </w:p>
    <w:p w:rsidR="00050B62" w:rsidRDefault="00050B62" w:rsidP="00CD24EA">
      <w:pPr>
        <w:jc w:val="center"/>
        <w:outlineLvl w:val="0"/>
        <w:rPr>
          <w:b/>
        </w:rPr>
      </w:pPr>
    </w:p>
    <w:p w:rsidR="000B4CAE" w:rsidRDefault="000B4CAE" w:rsidP="000B4CAE">
      <w:r>
        <w:t xml:space="preserve">В Алтайском крае во второй половине дня 6 июня и в дневное время 7 и 8 июня 2024 года ожидаются дожди, местами грозы, при грозах сильные ливневые дожди, град, шквалистое усиление ветра до </w:t>
      </w:r>
      <w:r w:rsidR="003C585E">
        <w:t>18</w:t>
      </w:r>
      <w:r>
        <w:t>-23 м/</w:t>
      </w:r>
      <w:proofErr w:type="gramStart"/>
      <w:r>
        <w:t>с</w:t>
      </w:r>
      <w:proofErr w:type="gramEnd"/>
      <w:r>
        <w:t>.</w:t>
      </w:r>
    </w:p>
    <w:p w:rsidR="00284605" w:rsidRDefault="00284605" w:rsidP="00284605">
      <w:pPr>
        <w:outlineLvl w:val="0"/>
      </w:pPr>
    </w:p>
    <w:p w:rsidR="00C437A4" w:rsidRDefault="00CF4AA5" w:rsidP="00166E48">
      <w:pPr>
        <w:tabs>
          <w:tab w:val="left" w:pos="7800"/>
        </w:tabs>
      </w:pPr>
      <w:r>
        <w:t xml:space="preserve">  </w:t>
      </w:r>
      <w:r w:rsidR="002E1E04">
        <w:tab/>
      </w:r>
      <w:r w:rsidR="002E1E04">
        <w:tab/>
      </w:r>
      <w:r w:rsidR="002E1E04">
        <w:tab/>
      </w:r>
    </w:p>
    <w:p w:rsidR="00577B57" w:rsidRDefault="00577B57" w:rsidP="00577B57">
      <w:pPr>
        <w:pStyle w:val="Standard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51435</wp:posOffset>
            </wp:positionV>
            <wp:extent cx="1266825" cy="6762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Начальник ОГМО Алтайского ЦГМС - филиала</w:t>
      </w:r>
    </w:p>
    <w:p w:rsidR="00577B57" w:rsidRDefault="00577B57" w:rsidP="00577B57">
      <w:pPr>
        <w:ind w:right="-425"/>
        <w:rPr>
          <w:b/>
        </w:rPr>
      </w:pPr>
      <w:r>
        <w:rPr>
          <w:b/>
        </w:rPr>
        <w:t>ФГБУ «Западно-Сибирское УГМС»                                           Л.Ю. Сырых</w:t>
      </w:r>
    </w:p>
    <w:p w:rsidR="00D22954" w:rsidRDefault="00D22954"/>
    <w:p w:rsidR="00F734E3" w:rsidRDefault="00F734E3"/>
    <w:p w:rsidR="00F117FA" w:rsidRDefault="00F117FA"/>
    <w:p w:rsidR="00796363" w:rsidRDefault="00796363"/>
    <w:p w:rsidR="00166E48" w:rsidRDefault="00166E48"/>
    <w:p w:rsidR="00166E48" w:rsidRDefault="00166E48"/>
    <w:p w:rsidR="00166E48" w:rsidRDefault="00166E48"/>
    <w:p w:rsidR="00166E48" w:rsidRDefault="00166E48"/>
    <w:sectPr w:rsidR="00166E48" w:rsidSect="009E7B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0AF2"/>
    <w:rsid w:val="00000CAF"/>
    <w:rsid w:val="00003EAA"/>
    <w:rsid w:val="0000546D"/>
    <w:rsid w:val="000066D0"/>
    <w:rsid w:val="00014B66"/>
    <w:rsid w:val="00015798"/>
    <w:rsid w:val="00020501"/>
    <w:rsid w:val="00020E65"/>
    <w:rsid w:val="0002497B"/>
    <w:rsid w:val="0002719A"/>
    <w:rsid w:val="00034778"/>
    <w:rsid w:val="00040B33"/>
    <w:rsid w:val="00040E27"/>
    <w:rsid w:val="000415A9"/>
    <w:rsid w:val="00050B62"/>
    <w:rsid w:val="00055180"/>
    <w:rsid w:val="0005564D"/>
    <w:rsid w:val="00055CB8"/>
    <w:rsid w:val="0006068A"/>
    <w:rsid w:val="00066E66"/>
    <w:rsid w:val="00073DD7"/>
    <w:rsid w:val="000745C5"/>
    <w:rsid w:val="00074823"/>
    <w:rsid w:val="000848EB"/>
    <w:rsid w:val="0008558D"/>
    <w:rsid w:val="00090881"/>
    <w:rsid w:val="000A1406"/>
    <w:rsid w:val="000B1322"/>
    <w:rsid w:val="000B4CAE"/>
    <w:rsid w:val="000B7D5B"/>
    <w:rsid w:val="000C7D48"/>
    <w:rsid w:val="000E0963"/>
    <w:rsid w:val="000E4565"/>
    <w:rsid w:val="000F0102"/>
    <w:rsid w:val="000F6BA2"/>
    <w:rsid w:val="00101EB4"/>
    <w:rsid w:val="00113174"/>
    <w:rsid w:val="00114011"/>
    <w:rsid w:val="001206DC"/>
    <w:rsid w:val="00121103"/>
    <w:rsid w:val="00123585"/>
    <w:rsid w:val="0013396D"/>
    <w:rsid w:val="001364F8"/>
    <w:rsid w:val="00140A80"/>
    <w:rsid w:val="001420AA"/>
    <w:rsid w:val="00142BB4"/>
    <w:rsid w:val="001535EC"/>
    <w:rsid w:val="001560AC"/>
    <w:rsid w:val="001563AE"/>
    <w:rsid w:val="001636D9"/>
    <w:rsid w:val="00164C39"/>
    <w:rsid w:val="00166E48"/>
    <w:rsid w:val="00166EEF"/>
    <w:rsid w:val="001734F7"/>
    <w:rsid w:val="0017467E"/>
    <w:rsid w:val="001829F3"/>
    <w:rsid w:val="00193C54"/>
    <w:rsid w:val="001A20CF"/>
    <w:rsid w:val="001A6C75"/>
    <w:rsid w:val="001C22A1"/>
    <w:rsid w:val="001C3BB9"/>
    <w:rsid w:val="001C7780"/>
    <w:rsid w:val="001D349F"/>
    <w:rsid w:val="001D41BB"/>
    <w:rsid w:val="001E24FB"/>
    <w:rsid w:val="001E5865"/>
    <w:rsid w:val="001F446B"/>
    <w:rsid w:val="001F65ED"/>
    <w:rsid w:val="00211A3E"/>
    <w:rsid w:val="00216F52"/>
    <w:rsid w:val="0022048F"/>
    <w:rsid w:val="00231AD6"/>
    <w:rsid w:val="002444AD"/>
    <w:rsid w:val="00250592"/>
    <w:rsid w:val="00251563"/>
    <w:rsid w:val="00251C7C"/>
    <w:rsid w:val="00253C97"/>
    <w:rsid w:val="002547AF"/>
    <w:rsid w:val="0025527D"/>
    <w:rsid w:val="00256F31"/>
    <w:rsid w:val="00256F80"/>
    <w:rsid w:val="00274983"/>
    <w:rsid w:val="00284605"/>
    <w:rsid w:val="002875F7"/>
    <w:rsid w:val="0029217E"/>
    <w:rsid w:val="002929E8"/>
    <w:rsid w:val="002936B2"/>
    <w:rsid w:val="00295CAE"/>
    <w:rsid w:val="002B61D8"/>
    <w:rsid w:val="002D23BA"/>
    <w:rsid w:val="002D42FD"/>
    <w:rsid w:val="002E0EA0"/>
    <w:rsid w:val="002E1E04"/>
    <w:rsid w:val="002E241D"/>
    <w:rsid w:val="002E44E6"/>
    <w:rsid w:val="002E494D"/>
    <w:rsid w:val="002E79CE"/>
    <w:rsid w:val="002F1442"/>
    <w:rsid w:val="00304B3E"/>
    <w:rsid w:val="00310B1C"/>
    <w:rsid w:val="00314DB5"/>
    <w:rsid w:val="003151E7"/>
    <w:rsid w:val="00324E18"/>
    <w:rsid w:val="00326C80"/>
    <w:rsid w:val="00342229"/>
    <w:rsid w:val="00342D2C"/>
    <w:rsid w:val="003506B5"/>
    <w:rsid w:val="003606D6"/>
    <w:rsid w:val="00365B4A"/>
    <w:rsid w:val="00367355"/>
    <w:rsid w:val="0037110F"/>
    <w:rsid w:val="00371346"/>
    <w:rsid w:val="00383D5E"/>
    <w:rsid w:val="003857C0"/>
    <w:rsid w:val="0038759C"/>
    <w:rsid w:val="00390037"/>
    <w:rsid w:val="00390FCF"/>
    <w:rsid w:val="00391901"/>
    <w:rsid w:val="003A61E5"/>
    <w:rsid w:val="003A7973"/>
    <w:rsid w:val="003B2626"/>
    <w:rsid w:val="003C0244"/>
    <w:rsid w:val="003C585E"/>
    <w:rsid w:val="003E0EB2"/>
    <w:rsid w:val="003E5D81"/>
    <w:rsid w:val="0040711D"/>
    <w:rsid w:val="00423D5D"/>
    <w:rsid w:val="00436B5F"/>
    <w:rsid w:val="00452F61"/>
    <w:rsid w:val="00454DEB"/>
    <w:rsid w:val="0046510E"/>
    <w:rsid w:val="0046645E"/>
    <w:rsid w:val="00466F44"/>
    <w:rsid w:val="00474D56"/>
    <w:rsid w:val="004767B7"/>
    <w:rsid w:val="0049059F"/>
    <w:rsid w:val="004A028D"/>
    <w:rsid w:val="004A1149"/>
    <w:rsid w:val="004B1680"/>
    <w:rsid w:val="004B422D"/>
    <w:rsid w:val="004C2DDD"/>
    <w:rsid w:val="004C4E7A"/>
    <w:rsid w:val="004C7FED"/>
    <w:rsid w:val="004D6B87"/>
    <w:rsid w:val="004E566B"/>
    <w:rsid w:val="004F326E"/>
    <w:rsid w:val="005035EF"/>
    <w:rsid w:val="00515DF5"/>
    <w:rsid w:val="00530B60"/>
    <w:rsid w:val="00534AEC"/>
    <w:rsid w:val="005376E1"/>
    <w:rsid w:val="00541FED"/>
    <w:rsid w:val="005421E3"/>
    <w:rsid w:val="00544CC9"/>
    <w:rsid w:val="00544F8A"/>
    <w:rsid w:val="00547188"/>
    <w:rsid w:val="0055725F"/>
    <w:rsid w:val="0056506E"/>
    <w:rsid w:val="00575D57"/>
    <w:rsid w:val="00577B57"/>
    <w:rsid w:val="00580071"/>
    <w:rsid w:val="00590E8D"/>
    <w:rsid w:val="00594935"/>
    <w:rsid w:val="005A2B07"/>
    <w:rsid w:val="005A59C1"/>
    <w:rsid w:val="005C1077"/>
    <w:rsid w:val="005C54E1"/>
    <w:rsid w:val="005D10BA"/>
    <w:rsid w:val="005D1BF1"/>
    <w:rsid w:val="005D71A3"/>
    <w:rsid w:val="005E4137"/>
    <w:rsid w:val="005E469A"/>
    <w:rsid w:val="005F6139"/>
    <w:rsid w:val="00614302"/>
    <w:rsid w:val="006200A0"/>
    <w:rsid w:val="006224CB"/>
    <w:rsid w:val="006224FE"/>
    <w:rsid w:val="00626118"/>
    <w:rsid w:val="006334AD"/>
    <w:rsid w:val="006462C5"/>
    <w:rsid w:val="00647E4F"/>
    <w:rsid w:val="0065459D"/>
    <w:rsid w:val="00665EB5"/>
    <w:rsid w:val="00667774"/>
    <w:rsid w:val="006832D6"/>
    <w:rsid w:val="00691282"/>
    <w:rsid w:val="00692179"/>
    <w:rsid w:val="0069449C"/>
    <w:rsid w:val="0069652E"/>
    <w:rsid w:val="0069665A"/>
    <w:rsid w:val="006A1447"/>
    <w:rsid w:val="006B1812"/>
    <w:rsid w:val="006B269E"/>
    <w:rsid w:val="006C7F21"/>
    <w:rsid w:val="006D2FBB"/>
    <w:rsid w:val="006D4935"/>
    <w:rsid w:val="006D5DBA"/>
    <w:rsid w:val="006D7AF8"/>
    <w:rsid w:val="006E109C"/>
    <w:rsid w:val="006F0D38"/>
    <w:rsid w:val="006F2353"/>
    <w:rsid w:val="006F3851"/>
    <w:rsid w:val="006F3F21"/>
    <w:rsid w:val="006F6CB6"/>
    <w:rsid w:val="00700370"/>
    <w:rsid w:val="00707777"/>
    <w:rsid w:val="00711F72"/>
    <w:rsid w:val="007309FA"/>
    <w:rsid w:val="00736666"/>
    <w:rsid w:val="007372AB"/>
    <w:rsid w:val="00742240"/>
    <w:rsid w:val="00744CB1"/>
    <w:rsid w:val="00746ACD"/>
    <w:rsid w:val="00751612"/>
    <w:rsid w:val="00757598"/>
    <w:rsid w:val="007605A0"/>
    <w:rsid w:val="007714CD"/>
    <w:rsid w:val="007918A4"/>
    <w:rsid w:val="0079578F"/>
    <w:rsid w:val="00796363"/>
    <w:rsid w:val="00797309"/>
    <w:rsid w:val="00797578"/>
    <w:rsid w:val="007A10C7"/>
    <w:rsid w:val="007A3AE6"/>
    <w:rsid w:val="007A71C0"/>
    <w:rsid w:val="007B5A89"/>
    <w:rsid w:val="007B7778"/>
    <w:rsid w:val="007C011A"/>
    <w:rsid w:val="007C7B01"/>
    <w:rsid w:val="007D0A22"/>
    <w:rsid w:val="007E434B"/>
    <w:rsid w:val="007F18A7"/>
    <w:rsid w:val="007F2464"/>
    <w:rsid w:val="007F6387"/>
    <w:rsid w:val="0081125C"/>
    <w:rsid w:val="00816865"/>
    <w:rsid w:val="00816C44"/>
    <w:rsid w:val="00821EAC"/>
    <w:rsid w:val="00827892"/>
    <w:rsid w:val="008326F5"/>
    <w:rsid w:val="00832C32"/>
    <w:rsid w:val="00837133"/>
    <w:rsid w:val="00841EB5"/>
    <w:rsid w:val="00853839"/>
    <w:rsid w:val="00862AA8"/>
    <w:rsid w:val="008656B1"/>
    <w:rsid w:val="0087043B"/>
    <w:rsid w:val="008736AA"/>
    <w:rsid w:val="00875DF0"/>
    <w:rsid w:val="0088494E"/>
    <w:rsid w:val="00884FA0"/>
    <w:rsid w:val="008875D1"/>
    <w:rsid w:val="00890AC5"/>
    <w:rsid w:val="008977D4"/>
    <w:rsid w:val="008A06B1"/>
    <w:rsid w:val="008A1652"/>
    <w:rsid w:val="008A49AD"/>
    <w:rsid w:val="008A67D7"/>
    <w:rsid w:val="008A6AB1"/>
    <w:rsid w:val="008B01B4"/>
    <w:rsid w:val="008B1122"/>
    <w:rsid w:val="008B1358"/>
    <w:rsid w:val="008B2F68"/>
    <w:rsid w:val="008B58E7"/>
    <w:rsid w:val="008B6DAE"/>
    <w:rsid w:val="008C638E"/>
    <w:rsid w:val="008C7684"/>
    <w:rsid w:val="008D2616"/>
    <w:rsid w:val="008D2C23"/>
    <w:rsid w:val="008E0D15"/>
    <w:rsid w:val="008E79C7"/>
    <w:rsid w:val="00901934"/>
    <w:rsid w:val="0091020C"/>
    <w:rsid w:val="009167D7"/>
    <w:rsid w:val="00920DD7"/>
    <w:rsid w:val="009262A8"/>
    <w:rsid w:val="009334B8"/>
    <w:rsid w:val="00933E93"/>
    <w:rsid w:val="009404D1"/>
    <w:rsid w:val="0094647F"/>
    <w:rsid w:val="009464F9"/>
    <w:rsid w:val="009770F6"/>
    <w:rsid w:val="0098634B"/>
    <w:rsid w:val="0099084A"/>
    <w:rsid w:val="00991949"/>
    <w:rsid w:val="00993004"/>
    <w:rsid w:val="009B5CF1"/>
    <w:rsid w:val="009B6C33"/>
    <w:rsid w:val="009B7613"/>
    <w:rsid w:val="009C48F9"/>
    <w:rsid w:val="009D2330"/>
    <w:rsid w:val="009D2464"/>
    <w:rsid w:val="009D3633"/>
    <w:rsid w:val="009E242F"/>
    <w:rsid w:val="009E67B7"/>
    <w:rsid w:val="009E7B3A"/>
    <w:rsid w:val="00A001A2"/>
    <w:rsid w:val="00A0371D"/>
    <w:rsid w:val="00A113D2"/>
    <w:rsid w:val="00A121B8"/>
    <w:rsid w:val="00A13326"/>
    <w:rsid w:val="00A14003"/>
    <w:rsid w:val="00A21FD7"/>
    <w:rsid w:val="00A25771"/>
    <w:rsid w:val="00A50417"/>
    <w:rsid w:val="00A520B5"/>
    <w:rsid w:val="00A539FD"/>
    <w:rsid w:val="00A610E6"/>
    <w:rsid w:val="00A65C88"/>
    <w:rsid w:val="00A66518"/>
    <w:rsid w:val="00A71F21"/>
    <w:rsid w:val="00A72F2D"/>
    <w:rsid w:val="00A8102C"/>
    <w:rsid w:val="00A83D41"/>
    <w:rsid w:val="00A94305"/>
    <w:rsid w:val="00AA3FD5"/>
    <w:rsid w:val="00AA6C1A"/>
    <w:rsid w:val="00AB2007"/>
    <w:rsid w:val="00AC244B"/>
    <w:rsid w:val="00AC4BA3"/>
    <w:rsid w:val="00AC596B"/>
    <w:rsid w:val="00AC5A4B"/>
    <w:rsid w:val="00AE1BCC"/>
    <w:rsid w:val="00AE5ECF"/>
    <w:rsid w:val="00AE773E"/>
    <w:rsid w:val="00AF0168"/>
    <w:rsid w:val="00AF213B"/>
    <w:rsid w:val="00AF328D"/>
    <w:rsid w:val="00B02743"/>
    <w:rsid w:val="00B04A20"/>
    <w:rsid w:val="00B0659C"/>
    <w:rsid w:val="00B077D9"/>
    <w:rsid w:val="00B11536"/>
    <w:rsid w:val="00B2560D"/>
    <w:rsid w:val="00B32196"/>
    <w:rsid w:val="00B35C22"/>
    <w:rsid w:val="00B42C21"/>
    <w:rsid w:val="00B453C5"/>
    <w:rsid w:val="00B60785"/>
    <w:rsid w:val="00B623B8"/>
    <w:rsid w:val="00B645B6"/>
    <w:rsid w:val="00B67E6B"/>
    <w:rsid w:val="00B730A3"/>
    <w:rsid w:val="00B82FBB"/>
    <w:rsid w:val="00B90A1C"/>
    <w:rsid w:val="00B942B0"/>
    <w:rsid w:val="00BA62CB"/>
    <w:rsid w:val="00BA7971"/>
    <w:rsid w:val="00BD2712"/>
    <w:rsid w:val="00BD37C8"/>
    <w:rsid w:val="00BD3E4A"/>
    <w:rsid w:val="00BD49E6"/>
    <w:rsid w:val="00BD77BB"/>
    <w:rsid w:val="00BE219C"/>
    <w:rsid w:val="00BF5CD9"/>
    <w:rsid w:val="00C02730"/>
    <w:rsid w:val="00C05C42"/>
    <w:rsid w:val="00C07FA7"/>
    <w:rsid w:val="00C1189D"/>
    <w:rsid w:val="00C12E18"/>
    <w:rsid w:val="00C15BFC"/>
    <w:rsid w:val="00C2384D"/>
    <w:rsid w:val="00C2408B"/>
    <w:rsid w:val="00C40F73"/>
    <w:rsid w:val="00C437A4"/>
    <w:rsid w:val="00C45A47"/>
    <w:rsid w:val="00C46A1C"/>
    <w:rsid w:val="00C502A0"/>
    <w:rsid w:val="00C5270C"/>
    <w:rsid w:val="00C5700A"/>
    <w:rsid w:val="00C6097D"/>
    <w:rsid w:val="00C63004"/>
    <w:rsid w:val="00C632B4"/>
    <w:rsid w:val="00C64639"/>
    <w:rsid w:val="00C647EF"/>
    <w:rsid w:val="00C73B72"/>
    <w:rsid w:val="00C80488"/>
    <w:rsid w:val="00C86213"/>
    <w:rsid w:val="00C8687C"/>
    <w:rsid w:val="00C93E9D"/>
    <w:rsid w:val="00CB0592"/>
    <w:rsid w:val="00CC2897"/>
    <w:rsid w:val="00CD24EA"/>
    <w:rsid w:val="00CD4341"/>
    <w:rsid w:val="00CE5FCB"/>
    <w:rsid w:val="00CF3044"/>
    <w:rsid w:val="00CF4AA5"/>
    <w:rsid w:val="00CF5659"/>
    <w:rsid w:val="00CF5AD2"/>
    <w:rsid w:val="00D02107"/>
    <w:rsid w:val="00D02A73"/>
    <w:rsid w:val="00D13CA1"/>
    <w:rsid w:val="00D166D5"/>
    <w:rsid w:val="00D22954"/>
    <w:rsid w:val="00D24E30"/>
    <w:rsid w:val="00D25711"/>
    <w:rsid w:val="00D26291"/>
    <w:rsid w:val="00D31FA2"/>
    <w:rsid w:val="00D4487F"/>
    <w:rsid w:val="00D45730"/>
    <w:rsid w:val="00D46FE8"/>
    <w:rsid w:val="00D569C2"/>
    <w:rsid w:val="00D63FA3"/>
    <w:rsid w:val="00D66394"/>
    <w:rsid w:val="00D728D4"/>
    <w:rsid w:val="00D739D5"/>
    <w:rsid w:val="00D843E8"/>
    <w:rsid w:val="00D945FA"/>
    <w:rsid w:val="00DA1781"/>
    <w:rsid w:val="00DA1D4F"/>
    <w:rsid w:val="00DB4750"/>
    <w:rsid w:val="00DC0B17"/>
    <w:rsid w:val="00DC1795"/>
    <w:rsid w:val="00DC74F7"/>
    <w:rsid w:val="00DD0766"/>
    <w:rsid w:val="00DD6D0F"/>
    <w:rsid w:val="00DD7BC1"/>
    <w:rsid w:val="00DE1CB3"/>
    <w:rsid w:val="00DE5E28"/>
    <w:rsid w:val="00DF615B"/>
    <w:rsid w:val="00E033E7"/>
    <w:rsid w:val="00E03DB2"/>
    <w:rsid w:val="00E11820"/>
    <w:rsid w:val="00E137AB"/>
    <w:rsid w:val="00E34CC0"/>
    <w:rsid w:val="00E5168F"/>
    <w:rsid w:val="00E51CA6"/>
    <w:rsid w:val="00E64CE9"/>
    <w:rsid w:val="00E70A1B"/>
    <w:rsid w:val="00E73C52"/>
    <w:rsid w:val="00E74E76"/>
    <w:rsid w:val="00E8407D"/>
    <w:rsid w:val="00EA7848"/>
    <w:rsid w:val="00EB2EE3"/>
    <w:rsid w:val="00EB5863"/>
    <w:rsid w:val="00EC34FF"/>
    <w:rsid w:val="00ED2D24"/>
    <w:rsid w:val="00EF5DCA"/>
    <w:rsid w:val="00F00332"/>
    <w:rsid w:val="00F0680E"/>
    <w:rsid w:val="00F114C6"/>
    <w:rsid w:val="00F117FA"/>
    <w:rsid w:val="00F31B3C"/>
    <w:rsid w:val="00F3751A"/>
    <w:rsid w:val="00F4122E"/>
    <w:rsid w:val="00F50CE4"/>
    <w:rsid w:val="00F54281"/>
    <w:rsid w:val="00F6452E"/>
    <w:rsid w:val="00F734E3"/>
    <w:rsid w:val="00F7354F"/>
    <w:rsid w:val="00F73D46"/>
    <w:rsid w:val="00F761B8"/>
    <w:rsid w:val="00F80AF2"/>
    <w:rsid w:val="00F81106"/>
    <w:rsid w:val="00F92753"/>
    <w:rsid w:val="00F95514"/>
    <w:rsid w:val="00F96F15"/>
    <w:rsid w:val="00FB01A6"/>
    <w:rsid w:val="00FB07A4"/>
    <w:rsid w:val="00FB2946"/>
    <w:rsid w:val="00FD46AA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9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857C0"/>
    <w:pPr>
      <w:suppressAutoHyphens/>
    </w:pPr>
    <w:rPr>
      <w:rFonts w:cs="Calibri"/>
      <w:kern w:val="2"/>
      <w:sz w:val="24"/>
      <w:szCs w:val="24"/>
      <w:lang w:eastAsia="ar-SA"/>
    </w:rPr>
  </w:style>
  <w:style w:type="character" w:styleId="a4">
    <w:name w:val="Hyperlink"/>
    <w:basedOn w:val="a0"/>
    <w:rsid w:val="00541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office@mete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82D5-0FA7-47AB-A9F1-E806985F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010 2029/</vt:lpstr>
    </vt:vector>
  </TitlesOfParts>
  <Company>Алтайский ЦГМС</Company>
  <LinksUpToDate>false</LinksUpToDate>
  <CharactersWithSpaces>1300</CharactersWithSpaces>
  <SharedDoc>false</SharedDoc>
  <HLinks>
    <vt:vector size="6" baseType="variant"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mailto:meteo@ab.ru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 2029/</dc:title>
  <dc:creator>meteo</dc:creator>
  <cp:lastModifiedBy>1</cp:lastModifiedBy>
  <cp:revision>14</cp:revision>
  <cp:lastPrinted>2024-06-06T05:36:00Z</cp:lastPrinted>
  <dcterms:created xsi:type="dcterms:W3CDTF">2024-05-01T05:04:00Z</dcterms:created>
  <dcterms:modified xsi:type="dcterms:W3CDTF">2024-06-06T05:36:00Z</dcterms:modified>
</cp:coreProperties>
</file>