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C760CD" w:rsidRPr="00052AF1" w:rsidRDefault="00052AF1" w:rsidP="00914477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2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Дом с </w:t>
      </w:r>
      <w:proofErr w:type="spellStart"/>
      <w:r w:rsidRPr="00052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052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052AF1">
        <w:rPr>
          <w:rFonts w:ascii="Times New Roman" w:hAnsi="Times New Roman" w:cs="Times New Roman"/>
          <w:color w:val="000000" w:themeColor="text1"/>
          <w:sz w:val="24"/>
          <w:szCs w:val="24"/>
        </w:rPr>
        <w:t>22:55:110401:908 (жилой дом)</w:t>
      </w:r>
      <w:r w:rsidRPr="00052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расположенное по адресу: </w:t>
      </w:r>
      <w:proofErr w:type="spellStart"/>
      <w:r w:rsidRPr="00052AF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052AF1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052AF1">
        <w:rPr>
          <w:rFonts w:ascii="Times New Roman" w:hAnsi="Times New Roman" w:cs="Times New Roman"/>
          <w:color w:val="000000" w:themeColor="text1"/>
          <w:sz w:val="24"/>
          <w:szCs w:val="24"/>
        </w:rPr>
        <w:t>сть-Чарышская</w:t>
      </w:r>
      <w:proofErr w:type="spellEnd"/>
      <w:r w:rsidRPr="0005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Пристань, ул. Ленина, д.20</w:t>
      </w:r>
      <w:r w:rsidRPr="00052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правообладатель </w:t>
      </w:r>
      <w:proofErr w:type="spellStart"/>
      <w:r w:rsidRPr="00052AF1">
        <w:rPr>
          <w:rFonts w:ascii="Times New Roman" w:hAnsi="Times New Roman" w:cs="Times New Roman"/>
          <w:color w:val="000000" w:themeColor="text1"/>
          <w:sz w:val="24"/>
          <w:szCs w:val="24"/>
        </w:rPr>
        <w:t>Шевырев</w:t>
      </w:r>
      <w:proofErr w:type="spellEnd"/>
      <w:r w:rsidRPr="0005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Николай Вячеславович.</w:t>
      </w:r>
      <w:bookmarkStart w:id="0" w:name="_GoBack"/>
      <w:bookmarkEnd w:id="0"/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 </w:t>
      </w: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943DDF" w:rsidRDefault="00943DDF"/>
    <w:p w:rsidR="00763EC9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</w:p>
    <w:p w:rsidR="00943DDF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052AF1"/>
    <w:rsid w:val="00763EC9"/>
    <w:rsid w:val="008C6550"/>
    <w:rsid w:val="00914477"/>
    <w:rsid w:val="00935A4C"/>
    <w:rsid w:val="00943DDF"/>
    <w:rsid w:val="0098046A"/>
    <w:rsid w:val="009D32B0"/>
    <w:rsid w:val="00AC140F"/>
    <w:rsid w:val="00BA02F8"/>
    <w:rsid w:val="00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2023-04-24T03:57:00Z</cp:lastPrinted>
  <dcterms:created xsi:type="dcterms:W3CDTF">2023-04-24T03:14:00Z</dcterms:created>
  <dcterms:modified xsi:type="dcterms:W3CDTF">2023-05-18T08:15:00Z</dcterms:modified>
</cp:coreProperties>
</file>