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03" w:rsidRDefault="00EE43C1">
      <w:r>
        <w:t>Администрация</w:t>
      </w:r>
      <w:r w:rsidR="00A33A03">
        <w:t xml:space="preserve"> Усть-Пристанского района</w:t>
      </w:r>
    </w:p>
    <w:p w:rsidR="00025FDB" w:rsidRDefault="00F6330A">
      <w:r>
        <w:t xml:space="preserve"> </w:t>
      </w:r>
      <w:r w:rsidR="00A33A03">
        <w:t>П</w:t>
      </w:r>
      <w:r>
        <w:t>еречень</w:t>
      </w:r>
      <w:r w:rsidR="00195303">
        <w:t xml:space="preserve"> документов на награждение</w:t>
      </w:r>
      <w:r w:rsidR="00A33A03">
        <w:t>:</w:t>
      </w:r>
    </w:p>
    <w:p w:rsidR="000B78B9" w:rsidRDefault="00025FDB">
      <w:r>
        <w:t>Копия паспорта 1 стр</w:t>
      </w:r>
      <w:r w:rsidR="00195303">
        <w:t>.</w:t>
      </w:r>
      <w:r>
        <w:t xml:space="preserve"> и прописка</w:t>
      </w:r>
    </w:p>
    <w:p w:rsidR="001D129C" w:rsidRDefault="001D129C" w:rsidP="001D129C">
      <w:r>
        <w:t>Копия трудовой книжки (все страницы</w:t>
      </w:r>
      <w:proofErr w:type="gramStart"/>
      <w:r>
        <w:t>)(</w:t>
      </w:r>
      <w:proofErr w:type="gramEnd"/>
      <w:r>
        <w:t>если трудовая</w:t>
      </w:r>
      <w:r w:rsidR="00195303">
        <w:t xml:space="preserve"> книжка ведется в электронной форме</w:t>
      </w:r>
      <w:r>
        <w:t>, то дополнительно  сведения о т</w:t>
      </w:r>
      <w:r w:rsidR="00195303">
        <w:t xml:space="preserve">рудовой деятельности с портала </w:t>
      </w:r>
      <w:proofErr w:type="spellStart"/>
      <w:r w:rsidR="00195303">
        <w:t>Г</w:t>
      </w:r>
      <w:r>
        <w:t>осуслуг</w:t>
      </w:r>
      <w:proofErr w:type="spellEnd"/>
      <w:r>
        <w:t>)</w:t>
      </w:r>
    </w:p>
    <w:p w:rsidR="00025FDB" w:rsidRDefault="00EE43C1">
      <w:r>
        <w:t xml:space="preserve"> </w:t>
      </w:r>
      <w:r w:rsidR="00025FDB">
        <w:t>Копия грамот или благодарственных писем, если они не внесены в трудовую книжку</w:t>
      </w:r>
    </w:p>
    <w:p w:rsidR="00025FDB" w:rsidRDefault="00025FDB">
      <w:r>
        <w:t>Наградной лист</w:t>
      </w:r>
      <w:r w:rsidR="00F93A67">
        <w:t xml:space="preserve"> по форме</w:t>
      </w:r>
    </w:p>
    <w:p w:rsidR="00025FDB" w:rsidRDefault="00A33A03">
      <w:r>
        <w:t xml:space="preserve">Согласия </w:t>
      </w:r>
      <w:r w:rsidR="00025FDB">
        <w:t xml:space="preserve"> на обработку персональных данных </w:t>
      </w:r>
      <w:r w:rsidR="00F93A67">
        <w:t xml:space="preserve"> по форме</w:t>
      </w:r>
      <w:r w:rsidR="00195303">
        <w:t>- 2шт. (согласие и типовое согласие)</w:t>
      </w:r>
    </w:p>
    <w:p w:rsidR="00025FDB" w:rsidRDefault="00370948">
      <w:r>
        <w:t>Ходатайство на имя главы района</w:t>
      </w:r>
    </w:p>
    <w:p w:rsidR="00025FDB" w:rsidRDefault="00025FDB">
      <w:r>
        <w:t>Все копии заверяет работодатель</w:t>
      </w:r>
      <w:r w:rsidR="00F6330A">
        <w:t xml:space="preserve"> и подписывает наградной</w:t>
      </w:r>
    </w:p>
    <w:p w:rsidR="003F5207" w:rsidRDefault="003F5207">
      <w:r>
        <w:t>Стаж работы в отрасли должен быть не менее 5 лет</w:t>
      </w:r>
      <w:r w:rsidR="00A33A03">
        <w:t xml:space="preserve"> на Почетную грамоту</w:t>
      </w:r>
      <w:r>
        <w:t>,</w:t>
      </w:r>
      <w:r w:rsidR="00A33A03">
        <w:t xml:space="preserve"> не менее 3 лет на Благодарственное письмо,</w:t>
      </w:r>
      <w:r>
        <w:t xml:space="preserve">  должны быть награды от организации (достаточно одного награждения).</w:t>
      </w:r>
    </w:p>
    <w:p w:rsidR="00A33A03" w:rsidRPr="00A33A03" w:rsidRDefault="00A33A03">
      <w:pPr>
        <w:rPr>
          <w:b/>
        </w:rPr>
      </w:pPr>
      <w:r w:rsidRPr="00A33A03">
        <w:rPr>
          <w:b/>
        </w:rPr>
        <w:t xml:space="preserve">Ходатайство на награждение краевыми наградами подается не ранее чем через 3 года после награждения районной Почетной грамотой! </w:t>
      </w:r>
    </w:p>
    <w:sectPr w:rsidR="00A33A03" w:rsidRPr="00A33A03" w:rsidSect="000B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DB"/>
    <w:rsid w:val="00025FDB"/>
    <w:rsid w:val="00070DE0"/>
    <w:rsid w:val="000B78B9"/>
    <w:rsid w:val="00103345"/>
    <w:rsid w:val="00195303"/>
    <w:rsid w:val="001D129C"/>
    <w:rsid w:val="002448C7"/>
    <w:rsid w:val="002E703F"/>
    <w:rsid w:val="00370948"/>
    <w:rsid w:val="003849CF"/>
    <w:rsid w:val="003F5207"/>
    <w:rsid w:val="00987EA4"/>
    <w:rsid w:val="00A33A03"/>
    <w:rsid w:val="00D0415D"/>
    <w:rsid w:val="00D539C0"/>
    <w:rsid w:val="00D8290D"/>
    <w:rsid w:val="00E119AD"/>
    <w:rsid w:val="00EE43C1"/>
    <w:rsid w:val="00F3487D"/>
    <w:rsid w:val="00F6330A"/>
    <w:rsid w:val="00F9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Безгинова</cp:lastModifiedBy>
  <cp:revision>7</cp:revision>
  <dcterms:created xsi:type="dcterms:W3CDTF">2021-06-10T03:54:00Z</dcterms:created>
  <dcterms:modified xsi:type="dcterms:W3CDTF">2023-12-27T02:17:00Z</dcterms:modified>
</cp:coreProperties>
</file>