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3AA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3AA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3AA">
        <w:rPr>
          <w:rFonts w:ascii="Times New Roman" w:hAnsi="Times New Roman" w:cs="Times New Roman"/>
          <w:sz w:val="28"/>
          <w:szCs w:val="28"/>
        </w:rPr>
        <w:t>ДВАДЦАТЬ ТРЕТЬЯ ОЧЕРЕДНАЯ СЕССИЯ СЕДЬМОГО СОЗЫВА</w:t>
      </w:r>
    </w:p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53AA" w:rsidRPr="00E253AA" w:rsidRDefault="00E253AA" w:rsidP="00E253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3AA">
        <w:rPr>
          <w:rFonts w:ascii="Times New Roman" w:hAnsi="Times New Roman" w:cs="Times New Roman"/>
          <w:sz w:val="28"/>
          <w:szCs w:val="28"/>
        </w:rPr>
        <w:t>РЕШЕНИЕ</w:t>
      </w:r>
    </w:p>
    <w:p w:rsidR="00E253AA" w:rsidRPr="00E253AA" w:rsidRDefault="00E253AA" w:rsidP="00E253AA">
      <w:pPr>
        <w:tabs>
          <w:tab w:val="left" w:pos="7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53AA"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E253AA" w:rsidRPr="00E253AA" w:rsidRDefault="00E253AA" w:rsidP="00E253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3AA">
        <w:rPr>
          <w:rFonts w:ascii="Times New Roman" w:hAnsi="Times New Roman" w:cs="Times New Roman"/>
          <w:sz w:val="28"/>
          <w:szCs w:val="28"/>
        </w:rPr>
        <w:t xml:space="preserve">от </w:t>
      </w:r>
      <w:r w:rsidRPr="00E253AA">
        <w:rPr>
          <w:rFonts w:ascii="Times New Roman" w:hAnsi="Times New Roman" w:cs="Times New Roman"/>
          <w:sz w:val="28"/>
          <w:szCs w:val="28"/>
          <w:u w:val="single"/>
        </w:rPr>
        <w:t>«      »         2021 г</w:t>
      </w:r>
      <w:r w:rsidRPr="00E253AA">
        <w:rPr>
          <w:rFonts w:ascii="Times New Roman" w:hAnsi="Times New Roman" w:cs="Times New Roman"/>
          <w:sz w:val="28"/>
          <w:szCs w:val="28"/>
        </w:rPr>
        <w:t xml:space="preserve">. № </w:t>
      </w:r>
      <w:r w:rsidRPr="00E253AA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253AA" w:rsidRPr="00E253AA" w:rsidRDefault="00E253AA" w:rsidP="00E253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3AA">
        <w:rPr>
          <w:rFonts w:ascii="Times New Roman" w:hAnsi="Times New Roman" w:cs="Times New Roman"/>
          <w:sz w:val="28"/>
          <w:szCs w:val="28"/>
        </w:rPr>
        <w:t xml:space="preserve">с. Усть-Чарышская Пристань  </w:t>
      </w:r>
      <w:proofErr w:type="gramEnd"/>
    </w:p>
    <w:p w:rsidR="00E253AA" w:rsidRPr="00E253AA" w:rsidRDefault="00E253AA" w:rsidP="00E253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26EB" w:rsidRPr="00E253AA" w:rsidRDefault="001026EB" w:rsidP="00E253AA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E253AA">
        <w:t xml:space="preserve">О внесении изменений в решение Усть-Пристанского </w:t>
      </w:r>
      <w:r w:rsidR="009D6871" w:rsidRPr="00E253AA">
        <w:t>районного Совета депутатов от 26.04</w:t>
      </w:r>
      <w:r w:rsidRPr="00E253AA">
        <w:t xml:space="preserve">.2017 </w:t>
      </w:r>
      <w:r w:rsidR="009D6871" w:rsidRPr="00E253AA">
        <w:t>года № 18</w:t>
      </w:r>
      <w:r w:rsidRPr="00E253AA">
        <w:t xml:space="preserve"> «Об утверждении нормативов градостроительного проектирования муниципального образования  </w:t>
      </w:r>
      <w:proofErr w:type="spellStart"/>
      <w:r w:rsidRPr="00E253AA">
        <w:t>Уст</w:t>
      </w:r>
      <w:proofErr w:type="gramStart"/>
      <w:r w:rsidRPr="00E253AA">
        <w:t>ь</w:t>
      </w:r>
      <w:proofErr w:type="spellEnd"/>
      <w:r w:rsidRPr="00E253AA">
        <w:t>-</w:t>
      </w:r>
      <w:proofErr w:type="gramEnd"/>
      <w:r w:rsidRPr="00E253AA">
        <w:t xml:space="preserve"> Пристанский  район Алтайского края»</w:t>
      </w:r>
    </w:p>
    <w:p w:rsidR="001026EB" w:rsidRPr="0064351F" w:rsidRDefault="001026EB" w:rsidP="001026EB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1026EB" w:rsidRDefault="001026EB" w:rsidP="001026EB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1026EB" w:rsidRDefault="001026EB" w:rsidP="001026EB">
      <w:pPr>
        <w:pStyle w:val="20"/>
        <w:shd w:val="clear" w:color="auto" w:fill="auto"/>
        <w:spacing w:line="331" w:lineRule="exact"/>
        <w:jc w:val="both"/>
      </w:pPr>
      <w:r>
        <w:t>1.</w:t>
      </w:r>
      <w:r w:rsidRPr="000B1767">
        <w:t xml:space="preserve">Внести в решение Усть-Пристанского </w:t>
      </w:r>
      <w:r w:rsidR="009D6871">
        <w:t>районного Совета депутатов от 26</w:t>
      </w:r>
      <w:r w:rsidRPr="000B1767">
        <w:t>.</w:t>
      </w:r>
      <w:r w:rsidR="009D6871">
        <w:t>04</w:t>
      </w:r>
      <w:r w:rsidRPr="000B1767">
        <w:t>.201</w:t>
      </w:r>
      <w:r w:rsidR="009D6871">
        <w:t>7 года № 18</w:t>
      </w:r>
      <w:r w:rsidRPr="000B1767">
        <w:t xml:space="preserve"> «Об утверждении </w:t>
      </w:r>
      <w:r>
        <w:t xml:space="preserve">Нормативов градостроительного проектирования </w:t>
      </w:r>
      <w:r w:rsidRPr="000B1767">
        <w:t>муни</w:t>
      </w:r>
      <w:r>
        <w:t xml:space="preserve">ципального образования </w:t>
      </w:r>
      <w:r w:rsidRPr="000B1767">
        <w:t xml:space="preserve"> Усть-Пр</w:t>
      </w:r>
      <w:r>
        <w:t>истанский район</w:t>
      </w:r>
      <w:r w:rsidRPr="000B1767">
        <w:t xml:space="preserve"> Алтайского края следующие изменения: </w:t>
      </w:r>
    </w:p>
    <w:p w:rsidR="001026EB" w:rsidRDefault="001026EB" w:rsidP="001026EB">
      <w:pPr>
        <w:pStyle w:val="20"/>
        <w:shd w:val="clear" w:color="auto" w:fill="auto"/>
        <w:spacing w:line="331" w:lineRule="exact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1026EB" w:rsidRDefault="001026EB" w:rsidP="001026EB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1026EB" w:rsidRDefault="001026EB" w:rsidP="001026EB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4.28, 11.43 слова «СП 54.13330.2011» заменить словами «СП 54.13330.2016»;</w:t>
      </w:r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E253AA" w:rsidRDefault="001026EB" w:rsidP="00E253AA">
      <w:pPr>
        <w:pStyle w:val="1"/>
        <w:shd w:val="clear" w:color="auto" w:fill="auto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1026EB" w:rsidRDefault="001026EB" w:rsidP="00E253AA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1026EB" w:rsidRDefault="001026EB" w:rsidP="001026EB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1026EB" w:rsidRDefault="001026EB" w:rsidP="001026EB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1026EB" w:rsidRDefault="001026EB" w:rsidP="001026EB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1026EB" w:rsidRDefault="001026EB" w:rsidP="001026EB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1026EB" w:rsidRDefault="001026EB" w:rsidP="001026EB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1026EB" w:rsidRDefault="001026EB" w:rsidP="001026E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1026EB" w:rsidRDefault="001026EB" w:rsidP="001026EB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1026EB" w:rsidRDefault="001026EB" w:rsidP="001026EB">
      <w:pPr>
        <w:pStyle w:val="a5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1026EB" w:rsidRDefault="001026EB" w:rsidP="001026EB">
      <w:pPr>
        <w:pStyle w:val="a5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1026EB" w:rsidRDefault="001026EB" w:rsidP="001026EB">
      <w:pPr>
        <w:pStyle w:val="a5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1026EB" w:rsidRDefault="001026EB" w:rsidP="001026E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1026EB" w:rsidRDefault="001026EB" w:rsidP="001026E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1026EB" w:rsidRDefault="001026EB" w:rsidP="001026EB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1026EB" w:rsidRDefault="001026EB" w:rsidP="00E253AA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1026EB" w:rsidRPr="00D92613" w:rsidRDefault="00882155" w:rsidP="001026EB">
      <w:pPr>
        <w:pStyle w:val="20"/>
        <w:shd w:val="clear" w:color="auto" w:fill="auto"/>
        <w:spacing w:line="240" w:lineRule="auto"/>
        <w:jc w:val="both"/>
      </w:pPr>
      <w:r>
        <w:t xml:space="preserve"> </w:t>
      </w:r>
      <w:r w:rsidRPr="00882155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Pr="00882155">
        <w:t>2.Обнародовать настоящее решение в установленном порядке.</w:t>
      </w:r>
      <w:r w:rsidRPr="00882155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  <w:t xml:space="preserve">Председатель районного </w:t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</w:r>
      <w:r w:rsidR="001026EB" w:rsidRPr="00D92613">
        <w:tab/>
        <w:t>Совета депутатов                                                               В.А.Ермоленко</w:t>
      </w:r>
    </w:p>
    <w:sectPr w:rsidR="001026EB" w:rsidRPr="00D92613" w:rsidSect="00A3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6EB"/>
    <w:rsid w:val="001026EB"/>
    <w:rsid w:val="00882155"/>
    <w:rsid w:val="009D6871"/>
    <w:rsid w:val="00A320DA"/>
    <w:rsid w:val="00BE3BD6"/>
    <w:rsid w:val="00DF6688"/>
    <w:rsid w:val="00E253AA"/>
    <w:rsid w:val="00F3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026E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1026EB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26EB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1026EB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customStyle="1" w:styleId="a3">
    <w:name w:val="Основной текст_"/>
    <w:basedOn w:val="a0"/>
    <w:link w:val="1"/>
    <w:rsid w:val="001026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1026E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026E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1026EB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6</cp:revision>
  <cp:lastPrinted>2021-03-03T01:14:00Z</cp:lastPrinted>
  <dcterms:created xsi:type="dcterms:W3CDTF">2021-03-02T06:46:00Z</dcterms:created>
  <dcterms:modified xsi:type="dcterms:W3CDTF">2021-03-03T01:15:00Z</dcterms:modified>
</cp:coreProperties>
</file>