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21"/>
      </w:tblGrid>
      <w:tr w:rsidR="007F0308" w:rsidTr="007F0308">
        <w:trPr>
          <w:jc w:val="right"/>
        </w:trPr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</w:tcPr>
          <w:p w:rsidR="007F0308" w:rsidRDefault="007F0308" w:rsidP="00A000B0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</w:tbl>
    <w:p w:rsidR="007F0308" w:rsidRDefault="007F0308" w:rsidP="007F0308">
      <w:pPr>
        <w:widowControl w:val="0"/>
        <w:jc w:val="center"/>
        <w:rPr>
          <w:sz w:val="28"/>
          <w:szCs w:val="28"/>
        </w:rPr>
      </w:pPr>
    </w:p>
    <w:p w:rsidR="007F0308" w:rsidRPr="00B70CF6" w:rsidRDefault="007F0308" w:rsidP="007F0308">
      <w:pPr>
        <w:widowControl w:val="0"/>
        <w:jc w:val="center"/>
        <w:rPr>
          <w:b/>
        </w:rPr>
      </w:pPr>
      <w:r w:rsidRPr="00B70CF6">
        <w:rPr>
          <w:b/>
          <w:sz w:val="28"/>
          <w:szCs w:val="28"/>
        </w:rPr>
        <w:t xml:space="preserve">Реестр источников доходов бюджета </w:t>
      </w:r>
      <w:r w:rsidR="000F36FF">
        <w:rPr>
          <w:b/>
          <w:sz w:val="28"/>
          <w:szCs w:val="28"/>
        </w:rPr>
        <w:t xml:space="preserve"> </w:t>
      </w:r>
      <w:proofErr w:type="spellStart"/>
      <w:r w:rsidR="000F36FF">
        <w:rPr>
          <w:b/>
          <w:sz w:val="28"/>
          <w:szCs w:val="28"/>
        </w:rPr>
        <w:t>Усть-Пристанского</w:t>
      </w:r>
      <w:proofErr w:type="spellEnd"/>
      <w:r w:rsidR="000F36FF">
        <w:rPr>
          <w:b/>
          <w:sz w:val="28"/>
          <w:szCs w:val="28"/>
        </w:rPr>
        <w:t xml:space="preserve"> района Алтайского края на 2022 год</w:t>
      </w:r>
    </w:p>
    <w:tbl>
      <w:tblPr>
        <w:tblW w:w="17260" w:type="dxa"/>
        <w:tblInd w:w="93" w:type="dxa"/>
        <w:tblLayout w:type="fixed"/>
        <w:tblLook w:val="04A0"/>
      </w:tblPr>
      <w:tblGrid>
        <w:gridCol w:w="1039"/>
        <w:gridCol w:w="2944"/>
        <w:gridCol w:w="9640"/>
        <w:gridCol w:w="1557"/>
        <w:gridCol w:w="2080"/>
      </w:tblGrid>
      <w:tr w:rsidR="007F0308" w:rsidTr="00B70CF6">
        <w:trPr>
          <w:gridAfter w:val="1"/>
          <w:wAfter w:w="2080" w:type="dxa"/>
          <w:trHeight w:val="82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08" w:rsidRPr="00A40E96" w:rsidRDefault="007F0308" w:rsidP="00A40E96">
            <w:pPr>
              <w:ind w:left="-93"/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Код главы</w:t>
            </w: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08" w:rsidRPr="00A40E96" w:rsidRDefault="007F0308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 xml:space="preserve">Код бюджетной </w:t>
            </w:r>
          </w:p>
          <w:p w:rsidR="007F0308" w:rsidRPr="00A40E96" w:rsidRDefault="007F0308" w:rsidP="00A40E96">
            <w:pPr>
              <w:rPr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классификации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08" w:rsidRPr="00A40E96" w:rsidRDefault="007F0308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308" w:rsidRPr="00A40E96" w:rsidRDefault="007F0308" w:rsidP="00A40E96">
            <w:pPr>
              <w:ind w:left="-108"/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 xml:space="preserve">Прогноз, </w:t>
            </w:r>
          </w:p>
          <w:p w:rsidR="007F0308" w:rsidRPr="00A40E96" w:rsidRDefault="007F0308" w:rsidP="00A40E96">
            <w:pPr>
              <w:ind w:left="-108"/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(тыс. рублей)</w:t>
            </w:r>
          </w:p>
        </w:tc>
      </w:tr>
      <w:tr w:rsidR="007F0308" w:rsidRPr="0006220A" w:rsidTr="00B70CF6">
        <w:trPr>
          <w:gridAfter w:val="1"/>
          <w:wAfter w:w="2080" w:type="dxa"/>
          <w:trHeight w:val="601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08" w:rsidRPr="00A40E96" w:rsidRDefault="007F0308" w:rsidP="00A40E96">
            <w:pPr>
              <w:rPr>
                <w:bCs/>
                <w:sz w:val="28"/>
                <w:szCs w:val="28"/>
              </w:rPr>
            </w:pPr>
            <w:r w:rsidRPr="00A40E9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08" w:rsidRPr="00A40E96" w:rsidRDefault="007F0308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08" w:rsidRPr="00A40E96" w:rsidRDefault="007F0308" w:rsidP="00A40E96">
            <w:pPr>
              <w:rPr>
                <w:bCs/>
                <w:sz w:val="28"/>
                <w:szCs w:val="28"/>
              </w:rPr>
            </w:pPr>
            <w:r w:rsidRPr="00A40E96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308" w:rsidRPr="00A40E96" w:rsidRDefault="007F0308" w:rsidP="00A40E96">
            <w:pPr>
              <w:rPr>
                <w:bCs/>
                <w:sz w:val="28"/>
                <w:szCs w:val="28"/>
              </w:rPr>
            </w:pPr>
            <w:r w:rsidRPr="00A40E96">
              <w:rPr>
                <w:bCs/>
                <w:sz w:val="28"/>
                <w:szCs w:val="28"/>
              </w:rPr>
              <w:t>4</w:t>
            </w:r>
          </w:p>
        </w:tc>
      </w:tr>
      <w:tr w:rsidR="00D007E7" w:rsidRPr="0006220A" w:rsidTr="00B70CF6">
        <w:trPr>
          <w:gridAfter w:val="1"/>
          <w:wAfter w:w="2080" w:type="dxa"/>
          <w:trHeight w:val="601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E7" w:rsidRPr="00A40E96" w:rsidRDefault="00D007E7" w:rsidP="00A40E96">
            <w:pPr>
              <w:rPr>
                <w:bCs/>
                <w:sz w:val="28"/>
                <w:szCs w:val="28"/>
              </w:rPr>
            </w:pPr>
          </w:p>
          <w:p w:rsidR="00D007E7" w:rsidRPr="00A40E96" w:rsidRDefault="00D007E7" w:rsidP="00A40E96">
            <w:pPr>
              <w:rPr>
                <w:bCs/>
                <w:sz w:val="28"/>
                <w:szCs w:val="28"/>
              </w:rPr>
            </w:pPr>
            <w:r w:rsidRPr="00A40E96">
              <w:rPr>
                <w:bCs/>
                <w:sz w:val="28"/>
                <w:szCs w:val="28"/>
              </w:rPr>
              <w:t>045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E7" w:rsidRPr="00A40E96" w:rsidRDefault="00D007E7" w:rsidP="00A40E96">
            <w:pPr>
              <w:rPr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E7" w:rsidRPr="00A40E96" w:rsidRDefault="00D007E7" w:rsidP="00A40E96">
            <w:pPr>
              <w:rPr>
                <w:b/>
                <w:bCs/>
                <w:sz w:val="28"/>
                <w:szCs w:val="28"/>
              </w:rPr>
            </w:pPr>
            <w:r w:rsidRPr="00A40E96">
              <w:rPr>
                <w:b/>
                <w:bCs/>
                <w:sz w:val="28"/>
                <w:szCs w:val="28"/>
              </w:rPr>
              <w:t>Министерство природных ресурсов и экологии Алтайского края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E7" w:rsidRPr="00A40E96" w:rsidRDefault="009643F9" w:rsidP="00A40E96">
            <w:pPr>
              <w:rPr>
                <w:b/>
                <w:bCs/>
                <w:sz w:val="28"/>
                <w:szCs w:val="28"/>
              </w:rPr>
            </w:pPr>
            <w:r w:rsidRPr="00A40E96">
              <w:rPr>
                <w:b/>
                <w:bCs/>
                <w:sz w:val="28"/>
                <w:szCs w:val="28"/>
              </w:rPr>
              <w:t>30</w:t>
            </w:r>
          </w:p>
        </w:tc>
      </w:tr>
      <w:tr w:rsidR="00D007E7" w:rsidRPr="0006220A" w:rsidTr="00B70CF6">
        <w:trPr>
          <w:gridAfter w:val="1"/>
          <w:wAfter w:w="2080" w:type="dxa"/>
          <w:trHeight w:val="601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E7" w:rsidRPr="00A40E96" w:rsidRDefault="00D007E7" w:rsidP="00A40E96">
            <w:pPr>
              <w:rPr>
                <w:bCs/>
                <w:sz w:val="28"/>
                <w:szCs w:val="28"/>
              </w:rPr>
            </w:pPr>
            <w:r w:rsidRPr="00A40E96">
              <w:rPr>
                <w:bCs/>
                <w:sz w:val="28"/>
                <w:szCs w:val="28"/>
              </w:rPr>
              <w:t>045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7E7" w:rsidRPr="00A40E96" w:rsidRDefault="00D007E7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1161105600100000140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6D" w:rsidRPr="00A40E96" w:rsidRDefault="00A8736D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  <w:p w:rsidR="00D007E7" w:rsidRPr="00A40E96" w:rsidRDefault="00D007E7" w:rsidP="00A40E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07E7" w:rsidRPr="00A40E96" w:rsidRDefault="00A8736D" w:rsidP="00A40E96">
            <w:pPr>
              <w:rPr>
                <w:bCs/>
                <w:sz w:val="28"/>
                <w:szCs w:val="28"/>
              </w:rPr>
            </w:pPr>
            <w:r w:rsidRPr="00A40E96">
              <w:rPr>
                <w:bCs/>
                <w:sz w:val="28"/>
                <w:szCs w:val="28"/>
              </w:rPr>
              <w:t>30</w:t>
            </w:r>
          </w:p>
        </w:tc>
      </w:tr>
      <w:tr w:rsidR="00F44892" w:rsidRPr="0006220A" w:rsidTr="00B70CF6">
        <w:trPr>
          <w:gridAfter w:val="1"/>
          <w:wAfter w:w="2080" w:type="dxa"/>
          <w:trHeight w:val="601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892" w:rsidRPr="00A40E96" w:rsidRDefault="00F44892" w:rsidP="00A40E96">
            <w:pPr>
              <w:rPr>
                <w:bCs/>
                <w:sz w:val="28"/>
                <w:szCs w:val="28"/>
              </w:rPr>
            </w:pPr>
            <w:r w:rsidRPr="00A40E96">
              <w:rPr>
                <w:bCs/>
                <w:sz w:val="28"/>
                <w:szCs w:val="28"/>
              </w:rPr>
              <w:t>048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892" w:rsidRPr="00A40E96" w:rsidRDefault="00F44892" w:rsidP="00A40E9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892" w:rsidRPr="00A40E96" w:rsidRDefault="00F44892" w:rsidP="00A40E9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0E96">
              <w:rPr>
                <w:b/>
                <w:bCs/>
                <w:color w:val="000000"/>
                <w:sz w:val="28"/>
                <w:szCs w:val="28"/>
              </w:rPr>
              <w:t xml:space="preserve">Управление </w:t>
            </w:r>
            <w:proofErr w:type="spellStart"/>
            <w:r w:rsidRPr="00A40E96">
              <w:rPr>
                <w:b/>
                <w:bCs/>
                <w:color w:val="000000"/>
                <w:sz w:val="28"/>
                <w:szCs w:val="28"/>
              </w:rPr>
              <w:t>Росприроднадзора</w:t>
            </w:r>
            <w:proofErr w:type="spellEnd"/>
            <w:r w:rsidRPr="00A40E96">
              <w:rPr>
                <w:b/>
                <w:bCs/>
                <w:color w:val="000000"/>
                <w:sz w:val="28"/>
                <w:szCs w:val="28"/>
              </w:rPr>
              <w:t xml:space="preserve"> по Алтайскому краю и Республике Алтай</w:t>
            </w:r>
          </w:p>
          <w:p w:rsidR="00F44892" w:rsidRPr="00A40E96" w:rsidRDefault="00F44892" w:rsidP="00A40E9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4892" w:rsidRPr="00A40E96" w:rsidRDefault="009643F9" w:rsidP="00A40E96">
            <w:pPr>
              <w:rPr>
                <w:b/>
                <w:bCs/>
                <w:sz w:val="28"/>
                <w:szCs w:val="28"/>
              </w:rPr>
            </w:pPr>
            <w:r w:rsidRPr="00A40E96">
              <w:rPr>
                <w:b/>
                <w:bCs/>
                <w:sz w:val="28"/>
                <w:szCs w:val="28"/>
              </w:rPr>
              <w:t>98</w:t>
            </w:r>
          </w:p>
        </w:tc>
      </w:tr>
      <w:tr w:rsidR="00273AEC" w:rsidRPr="0006220A" w:rsidTr="00B70CF6">
        <w:trPr>
          <w:gridAfter w:val="1"/>
          <w:wAfter w:w="2080" w:type="dxa"/>
          <w:trHeight w:val="601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EC" w:rsidRPr="00A40E96" w:rsidRDefault="00C66D29" w:rsidP="00A40E96">
            <w:pPr>
              <w:rPr>
                <w:bCs/>
                <w:sz w:val="28"/>
                <w:szCs w:val="28"/>
              </w:rPr>
            </w:pPr>
            <w:r w:rsidRPr="00A40E96">
              <w:rPr>
                <w:bCs/>
                <w:sz w:val="28"/>
                <w:szCs w:val="28"/>
              </w:rPr>
              <w:t>048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3F" w:rsidRPr="00A40E96" w:rsidRDefault="007D6B3F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11201010016000120</w:t>
            </w:r>
          </w:p>
          <w:p w:rsidR="00273AEC" w:rsidRPr="00A40E96" w:rsidRDefault="00273AEC" w:rsidP="00A40E96">
            <w:pPr>
              <w:rPr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3F" w:rsidRPr="00A40E96" w:rsidRDefault="007D6B3F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273AEC" w:rsidRPr="00A40E96" w:rsidRDefault="00273AEC" w:rsidP="00A40E96">
            <w:pPr>
              <w:rPr>
                <w:bCs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3AEC" w:rsidRPr="00A40E96" w:rsidRDefault="007D6B3F" w:rsidP="00A40E96">
            <w:pPr>
              <w:rPr>
                <w:bCs/>
                <w:sz w:val="28"/>
                <w:szCs w:val="28"/>
              </w:rPr>
            </w:pPr>
            <w:r w:rsidRPr="00A40E96">
              <w:rPr>
                <w:bCs/>
                <w:sz w:val="28"/>
                <w:szCs w:val="28"/>
              </w:rPr>
              <w:t>40</w:t>
            </w:r>
          </w:p>
        </w:tc>
      </w:tr>
      <w:tr w:rsidR="00C66D29" w:rsidRPr="0006220A" w:rsidTr="00B70CF6">
        <w:trPr>
          <w:gridAfter w:val="1"/>
          <w:wAfter w:w="2080" w:type="dxa"/>
          <w:trHeight w:val="601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D29" w:rsidRPr="00A40E96" w:rsidRDefault="00C66D29" w:rsidP="00A40E96">
            <w:pPr>
              <w:rPr>
                <w:bCs/>
                <w:sz w:val="28"/>
                <w:szCs w:val="28"/>
              </w:rPr>
            </w:pPr>
            <w:r w:rsidRPr="00A40E96">
              <w:rPr>
                <w:bCs/>
                <w:sz w:val="28"/>
                <w:szCs w:val="28"/>
              </w:rPr>
              <w:t>048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3F" w:rsidRPr="00A40E96" w:rsidRDefault="007D6B3F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 xml:space="preserve"> 11201041016000120</w:t>
            </w:r>
          </w:p>
          <w:p w:rsidR="00C66D29" w:rsidRPr="00A40E96" w:rsidRDefault="00C66D29" w:rsidP="00A40E9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B3F" w:rsidRPr="00A40E96" w:rsidRDefault="007D6B3F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C66D29" w:rsidRPr="00A40E96" w:rsidRDefault="00C66D29" w:rsidP="00A40E9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6D29" w:rsidRPr="00A40E96" w:rsidRDefault="007D6B3F" w:rsidP="00A40E96">
            <w:pPr>
              <w:rPr>
                <w:bCs/>
                <w:sz w:val="28"/>
                <w:szCs w:val="28"/>
              </w:rPr>
            </w:pPr>
            <w:r w:rsidRPr="00A40E96">
              <w:rPr>
                <w:bCs/>
                <w:sz w:val="28"/>
                <w:szCs w:val="28"/>
              </w:rPr>
              <w:t>58</w:t>
            </w:r>
          </w:p>
        </w:tc>
      </w:tr>
      <w:tr w:rsidR="00692200" w:rsidRPr="0006220A" w:rsidTr="000F36FF">
        <w:trPr>
          <w:gridAfter w:val="1"/>
          <w:wAfter w:w="2080" w:type="dxa"/>
          <w:trHeight w:val="601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074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200" w:rsidRPr="00A40E96" w:rsidRDefault="00692200" w:rsidP="00A40E9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0E96">
              <w:rPr>
                <w:b/>
                <w:bCs/>
                <w:color w:val="000000"/>
                <w:sz w:val="28"/>
                <w:szCs w:val="28"/>
              </w:rPr>
              <w:t>Министерство образования и науки Алтайского края</w:t>
            </w:r>
          </w:p>
          <w:p w:rsidR="00692200" w:rsidRPr="00A40E96" w:rsidRDefault="00692200" w:rsidP="00A40E96">
            <w:pPr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200" w:rsidRPr="00A40E96" w:rsidRDefault="00A40E96" w:rsidP="00A40E96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136888,1</w:t>
            </w:r>
          </w:p>
        </w:tc>
      </w:tr>
      <w:tr w:rsidR="00F76D0B" w:rsidRPr="0006220A" w:rsidTr="000F36FF">
        <w:trPr>
          <w:gridAfter w:val="1"/>
          <w:wAfter w:w="2080" w:type="dxa"/>
          <w:trHeight w:val="601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D0B" w:rsidRPr="00A40E96" w:rsidRDefault="00F76D0B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074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D0B" w:rsidRPr="00A40E96" w:rsidRDefault="00264149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11601053010020140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4149" w:rsidRPr="00A40E96" w:rsidRDefault="00264149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</w:t>
            </w:r>
            <w:r w:rsidRPr="00A40E96">
              <w:rPr>
                <w:color w:val="000000"/>
                <w:sz w:val="28"/>
                <w:szCs w:val="28"/>
              </w:rPr>
              <w:lastRenderedPageBreak/>
              <w:t>правонарушения, посягающие на права граждан, налагаемые мировыми судьями, комиссиями по делам несовершеннолетних и защите их прав (штрафы, налагаемые комиссиями по делам несовершеннолетних и защите их прав)</w:t>
            </w:r>
          </w:p>
          <w:p w:rsidR="00F76D0B" w:rsidRPr="00A40E96" w:rsidRDefault="00F76D0B" w:rsidP="00A40E9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6D0B" w:rsidRPr="00A40E96" w:rsidRDefault="00264149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lastRenderedPageBreak/>
              <w:t>3</w:t>
            </w:r>
          </w:p>
        </w:tc>
      </w:tr>
      <w:tr w:rsidR="00692200" w:rsidRPr="0006220A" w:rsidTr="000F36FF">
        <w:trPr>
          <w:gridAfter w:val="1"/>
          <w:wAfter w:w="2080" w:type="dxa"/>
          <w:trHeight w:val="601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lastRenderedPageBreak/>
              <w:t>074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 xml:space="preserve"> 20229999 05 0000 150</w:t>
            </w:r>
          </w:p>
          <w:p w:rsidR="00692200" w:rsidRPr="00A40E96" w:rsidRDefault="00692200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Субсидии бюджетам муниципальных районов и городских округов на развитие системы отдыха и укрепления здоровья детей в рамках государственной программы Алтайского края "Развитие образования и молодежной политики в Алтайском крае"</w:t>
            </w:r>
          </w:p>
          <w:p w:rsidR="00692200" w:rsidRPr="00A40E96" w:rsidRDefault="00692200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200" w:rsidRPr="00A40E96" w:rsidRDefault="000F36FF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131,4</w:t>
            </w:r>
          </w:p>
        </w:tc>
      </w:tr>
      <w:tr w:rsidR="00692200" w:rsidRPr="0006220A" w:rsidTr="000F36FF">
        <w:trPr>
          <w:gridAfter w:val="1"/>
          <w:wAfter w:w="2080" w:type="dxa"/>
          <w:trHeight w:val="601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074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 xml:space="preserve"> 20230024 05 0000 150</w:t>
            </w:r>
          </w:p>
          <w:p w:rsidR="00692200" w:rsidRPr="00A40E96" w:rsidRDefault="00692200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Субвенции бюджетам муниципальных районов и городских округов на</w:t>
            </w:r>
            <w:r w:rsidR="000F36FF" w:rsidRPr="00A40E96">
              <w:rPr>
                <w:sz w:val="28"/>
                <w:szCs w:val="28"/>
              </w:rPr>
              <w:t xml:space="preserve"> обеспечение </w:t>
            </w:r>
            <w:proofErr w:type="spellStart"/>
            <w:r w:rsidR="000F36FF" w:rsidRPr="00A40E96">
              <w:rPr>
                <w:sz w:val="28"/>
                <w:szCs w:val="28"/>
              </w:rPr>
              <w:t>беплатным</w:t>
            </w:r>
            <w:proofErr w:type="spellEnd"/>
            <w:r w:rsidR="00092233" w:rsidRPr="00A40E96">
              <w:rPr>
                <w:sz w:val="28"/>
                <w:szCs w:val="28"/>
              </w:rPr>
              <w:t xml:space="preserve"> </w:t>
            </w:r>
            <w:r w:rsidR="000F36FF" w:rsidRPr="00A40E96">
              <w:rPr>
                <w:sz w:val="28"/>
                <w:szCs w:val="28"/>
              </w:rPr>
              <w:t xml:space="preserve">двухразовым питанием </w:t>
            </w:r>
            <w:r w:rsidRPr="00A40E96">
              <w:rPr>
                <w:sz w:val="28"/>
                <w:szCs w:val="28"/>
              </w:rPr>
              <w:t xml:space="preserve">  обучающимся в муниципальных об</w:t>
            </w:r>
            <w:r w:rsidR="000F36FF" w:rsidRPr="00A40E96">
              <w:rPr>
                <w:sz w:val="28"/>
                <w:szCs w:val="28"/>
              </w:rPr>
              <w:t>щеобразовательных организациях</w:t>
            </w:r>
          </w:p>
          <w:p w:rsidR="00692200" w:rsidRPr="00A40E96" w:rsidRDefault="00692200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200" w:rsidRPr="00A40E96" w:rsidRDefault="00092233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1053,0</w:t>
            </w:r>
          </w:p>
        </w:tc>
      </w:tr>
      <w:tr w:rsidR="00692200" w:rsidRPr="0006220A" w:rsidTr="005D171E">
        <w:trPr>
          <w:gridAfter w:val="1"/>
          <w:wAfter w:w="2080" w:type="dxa"/>
          <w:trHeight w:val="601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074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20230024 05 0000 150</w:t>
            </w:r>
          </w:p>
          <w:p w:rsidR="00692200" w:rsidRPr="00A40E96" w:rsidRDefault="00692200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Субвенции бюджетам муниципальных районов и городских округов на выплату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200" w:rsidRPr="00A40E96" w:rsidRDefault="00092233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1119,0</w:t>
            </w:r>
          </w:p>
        </w:tc>
      </w:tr>
      <w:tr w:rsidR="00692200" w:rsidRPr="0006220A" w:rsidTr="005D171E">
        <w:trPr>
          <w:gridAfter w:val="1"/>
          <w:wAfter w:w="2080" w:type="dxa"/>
          <w:trHeight w:val="601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074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20230024 05 0000 150</w:t>
            </w:r>
          </w:p>
          <w:p w:rsidR="00692200" w:rsidRPr="00A40E96" w:rsidRDefault="00692200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Субвенции бюджетам муниципальных районов и городских округов на содержание ребенка в семье опекуна (попечителя) и приемной семье, а также вознаграждение, причитающееся приемному родителю</w:t>
            </w:r>
          </w:p>
          <w:p w:rsidR="00692200" w:rsidRPr="00A40E96" w:rsidRDefault="00692200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200" w:rsidRPr="00A40E96" w:rsidRDefault="00092233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12351,0</w:t>
            </w:r>
          </w:p>
        </w:tc>
      </w:tr>
      <w:tr w:rsidR="00692200" w:rsidRPr="0006220A" w:rsidTr="005D171E">
        <w:trPr>
          <w:gridAfter w:val="1"/>
          <w:wAfter w:w="2080" w:type="dxa"/>
          <w:trHeight w:val="601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074</w:t>
            </w: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20230024 05 0000 150</w:t>
            </w:r>
          </w:p>
          <w:p w:rsidR="00692200" w:rsidRPr="00A40E96" w:rsidRDefault="00692200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  <w:p w:rsidR="00692200" w:rsidRPr="00A40E96" w:rsidRDefault="00692200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200" w:rsidRPr="00A40E96" w:rsidRDefault="00092233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90629,0</w:t>
            </w:r>
          </w:p>
        </w:tc>
      </w:tr>
      <w:tr w:rsidR="00692200" w:rsidRPr="0006220A" w:rsidTr="000F36FF">
        <w:trPr>
          <w:gridAfter w:val="1"/>
          <w:wAfter w:w="2080" w:type="dxa"/>
          <w:trHeight w:val="601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074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20230024 05 0000 150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 xml:space="preserve">Субвенции бюджетам муниципальных районов и городских округов на функционирование комиссий по делам несовершеннолетних и защите их прав и на организацию и осуществление деятельности по опеке и попечительству </w:t>
            </w:r>
            <w:r w:rsidRPr="00A40E96">
              <w:rPr>
                <w:sz w:val="28"/>
                <w:szCs w:val="28"/>
              </w:rPr>
              <w:lastRenderedPageBreak/>
              <w:t>над детьми-сиротами и детьми, оставшимися без попечения родителей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200" w:rsidRPr="00A40E96" w:rsidRDefault="00092233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lastRenderedPageBreak/>
              <w:t>636,0</w:t>
            </w:r>
          </w:p>
        </w:tc>
      </w:tr>
      <w:tr w:rsidR="00692200" w:rsidRPr="0006220A" w:rsidTr="000F36FF">
        <w:trPr>
          <w:gridAfter w:val="1"/>
          <w:wAfter w:w="2080" w:type="dxa"/>
          <w:trHeight w:val="601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lastRenderedPageBreak/>
              <w:t>074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20230024 05 0000 150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200" w:rsidRPr="00A40E96" w:rsidRDefault="0069220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200" w:rsidRPr="00A40E96" w:rsidRDefault="00092233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15661,0</w:t>
            </w:r>
          </w:p>
        </w:tc>
      </w:tr>
      <w:tr w:rsidR="00092233" w:rsidRPr="0006220A" w:rsidTr="000F36FF">
        <w:trPr>
          <w:gridAfter w:val="1"/>
          <w:wAfter w:w="2080" w:type="dxa"/>
          <w:trHeight w:val="601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233" w:rsidRPr="00A40E96" w:rsidRDefault="00092233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074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2233" w:rsidRPr="00A40E96" w:rsidRDefault="00092233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20225304 05 0000 150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2233" w:rsidRPr="00A40E96" w:rsidRDefault="00092233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 xml:space="preserve">Субсидия на организацию бесплатного горячего питания обучающихся, </w:t>
            </w:r>
            <w:proofErr w:type="spellStart"/>
            <w:r w:rsidRPr="00A40E96">
              <w:rPr>
                <w:sz w:val="28"/>
                <w:szCs w:val="28"/>
              </w:rPr>
              <w:t>плучающих</w:t>
            </w:r>
            <w:proofErr w:type="spellEnd"/>
            <w:r w:rsidRPr="00A40E96">
              <w:rPr>
                <w:sz w:val="28"/>
                <w:szCs w:val="28"/>
              </w:rPr>
              <w:t xml:space="preserve"> начальное общее образование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2233" w:rsidRPr="00A40E96" w:rsidRDefault="00092233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4074,7</w:t>
            </w:r>
          </w:p>
        </w:tc>
      </w:tr>
      <w:tr w:rsidR="00996F8D" w:rsidRPr="0006220A" w:rsidTr="000F36FF">
        <w:trPr>
          <w:gridAfter w:val="1"/>
          <w:wAfter w:w="2080" w:type="dxa"/>
          <w:trHeight w:val="601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F8D" w:rsidRPr="00A40E96" w:rsidRDefault="00996F8D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074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6F8D" w:rsidRPr="00A40E96" w:rsidRDefault="00996F8D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20235303 05 0000 150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F8D" w:rsidRPr="00A40E96" w:rsidRDefault="00996F8D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 xml:space="preserve">Субвенция  бюджетам муниципальных образований на ежемесячное денежное </w:t>
            </w:r>
            <w:proofErr w:type="spellStart"/>
            <w:r w:rsidRPr="00A40E96">
              <w:rPr>
                <w:sz w:val="28"/>
                <w:szCs w:val="28"/>
              </w:rPr>
              <w:t>вознагрождение</w:t>
            </w:r>
            <w:proofErr w:type="spellEnd"/>
            <w:r w:rsidRPr="00A40E96">
              <w:rPr>
                <w:sz w:val="28"/>
                <w:szCs w:val="28"/>
              </w:rPr>
              <w:t xml:space="preserve"> за классное руководство </w:t>
            </w:r>
            <w:proofErr w:type="spellStart"/>
            <w:r w:rsidRPr="00A40E96">
              <w:rPr>
                <w:sz w:val="28"/>
                <w:szCs w:val="28"/>
              </w:rPr>
              <w:t>педагигическим</w:t>
            </w:r>
            <w:proofErr w:type="spellEnd"/>
            <w:r w:rsidRPr="00A40E96">
              <w:rPr>
                <w:sz w:val="28"/>
                <w:szCs w:val="28"/>
              </w:rPr>
              <w:t xml:space="preserve"> работникам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6F8D" w:rsidRPr="00A40E96" w:rsidRDefault="00285177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11230,0</w:t>
            </w:r>
          </w:p>
        </w:tc>
      </w:tr>
      <w:tr w:rsidR="004276DF" w:rsidRPr="0006220A" w:rsidTr="00B70CF6">
        <w:trPr>
          <w:gridAfter w:val="1"/>
          <w:wAfter w:w="2080" w:type="dxa"/>
          <w:trHeight w:val="503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6DF" w:rsidRPr="00A40E96" w:rsidRDefault="004276DF" w:rsidP="00A40E96">
            <w:pPr>
              <w:rPr>
                <w:bCs/>
                <w:sz w:val="28"/>
                <w:szCs w:val="28"/>
              </w:rPr>
            </w:pPr>
            <w:r w:rsidRPr="00A40E96">
              <w:rPr>
                <w:bCs/>
                <w:sz w:val="28"/>
                <w:szCs w:val="28"/>
              </w:rPr>
              <w:t>082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6DF" w:rsidRPr="00A40E96" w:rsidRDefault="004276DF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6DF" w:rsidRPr="00A40E96" w:rsidRDefault="004276DF" w:rsidP="00A40E9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0E96">
              <w:rPr>
                <w:b/>
                <w:bCs/>
                <w:color w:val="000000"/>
                <w:sz w:val="28"/>
                <w:szCs w:val="28"/>
              </w:rPr>
              <w:t xml:space="preserve">Управление ветеринарии Алтайского края </w:t>
            </w:r>
          </w:p>
          <w:p w:rsidR="004276DF" w:rsidRPr="00A40E96" w:rsidRDefault="004276DF" w:rsidP="00A40E96">
            <w:pPr>
              <w:rPr>
                <w:b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76DF" w:rsidRPr="00A40E96" w:rsidRDefault="00092233" w:rsidP="00A40E96">
            <w:pPr>
              <w:rPr>
                <w:rFonts w:eastAsiaTheme="minorEastAsia"/>
                <w:b/>
                <w:sz w:val="28"/>
                <w:szCs w:val="28"/>
              </w:rPr>
            </w:pPr>
            <w:r w:rsidRPr="00A40E96">
              <w:rPr>
                <w:rFonts w:eastAsiaTheme="minorEastAsia"/>
                <w:b/>
                <w:sz w:val="28"/>
                <w:szCs w:val="28"/>
              </w:rPr>
              <w:t>26,0</w:t>
            </w:r>
          </w:p>
        </w:tc>
      </w:tr>
      <w:tr w:rsidR="004276DF" w:rsidRPr="0006220A" w:rsidTr="00B70CF6">
        <w:trPr>
          <w:gridAfter w:val="1"/>
          <w:wAfter w:w="2080" w:type="dxa"/>
          <w:trHeight w:val="503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6DF" w:rsidRPr="00A40E96" w:rsidRDefault="004276DF" w:rsidP="00A40E96">
            <w:pPr>
              <w:rPr>
                <w:bCs/>
                <w:sz w:val="28"/>
                <w:szCs w:val="28"/>
              </w:rPr>
            </w:pPr>
            <w:r w:rsidRPr="00A40E96">
              <w:rPr>
                <w:bCs/>
                <w:sz w:val="28"/>
                <w:szCs w:val="28"/>
              </w:rPr>
              <w:t>082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6DF" w:rsidRPr="00A40E96" w:rsidRDefault="004276DF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 xml:space="preserve"> 20230024 05 0000 150</w:t>
            </w:r>
          </w:p>
          <w:p w:rsidR="004276DF" w:rsidRPr="00A40E96" w:rsidRDefault="004276DF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6DF" w:rsidRPr="00A40E96" w:rsidRDefault="004276DF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Субвенции бюджетам муниципальных районов и городских округов на исполнение государственных полномочий по отлову и содержанию безнадзорных животных</w:t>
            </w:r>
          </w:p>
          <w:p w:rsidR="004276DF" w:rsidRPr="00A40E96" w:rsidRDefault="004276DF" w:rsidP="00A40E96">
            <w:pPr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76DF" w:rsidRPr="00A40E96" w:rsidRDefault="00092233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26,0</w:t>
            </w:r>
          </w:p>
        </w:tc>
      </w:tr>
      <w:tr w:rsidR="00991AFD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FD" w:rsidRPr="00A40E96" w:rsidRDefault="00991AFD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182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FD" w:rsidRPr="00A40E96" w:rsidRDefault="00991AFD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1AFD" w:rsidRPr="00A40E96" w:rsidRDefault="00991AFD" w:rsidP="00A40E9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0E96">
              <w:rPr>
                <w:b/>
                <w:bCs/>
                <w:color w:val="000000"/>
                <w:sz w:val="28"/>
                <w:szCs w:val="28"/>
              </w:rPr>
              <w:t>Управление Федеральной налоговой службы по Алтайскому краю</w:t>
            </w:r>
          </w:p>
          <w:p w:rsidR="00991AFD" w:rsidRPr="00A40E96" w:rsidRDefault="00991AFD" w:rsidP="00A40E9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1AFD" w:rsidRPr="00A40E96" w:rsidRDefault="009643F9" w:rsidP="00A40E96">
            <w:pPr>
              <w:rPr>
                <w:rFonts w:eastAsiaTheme="minorEastAsia"/>
                <w:b/>
                <w:sz w:val="28"/>
                <w:szCs w:val="28"/>
              </w:rPr>
            </w:pPr>
            <w:r w:rsidRPr="00A40E96">
              <w:rPr>
                <w:rFonts w:eastAsiaTheme="minorEastAsia"/>
                <w:b/>
                <w:sz w:val="28"/>
                <w:szCs w:val="28"/>
              </w:rPr>
              <w:t>48938,2</w:t>
            </w:r>
          </w:p>
        </w:tc>
      </w:tr>
      <w:tr w:rsidR="00E02F69" w:rsidRPr="0006220A" w:rsidTr="001752FD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835E6E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182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027953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10102010011000110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7A" w:rsidRPr="00A40E96" w:rsidRDefault="0001187A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  <w:p w:rsidR="001752FD" w:rsidRPr="00A40E96" w:rsidRDefault="001752FD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F69" w:rsidRPr="00A40E96" w:rsidRDefault="009E67B1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37879,3</w:t>
            </w:r>
          </w:p>
        </w:tc>
      </w:tr>
      <w:tr w:rsidR="00E02F69" w:rsidRPr="0006220A" w:rsidTr="001752FD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835E6E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182</w:t>
            </w: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835E6E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</w:t>
            </w:r>
            <w:r w:rsidR="008F0B72" w:rsidRPr="00A40E96">
              <w:rPr>
                <w:rFonts w:eastAsiaTheme="minorEastAsia"/>
                <w:sz w:val="28"/>
                <w:szCs w:val="28"/>
              </w:rPr>
              <w:t>0102020011000110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1886" w:rsidRPr="00A40E96" w:rsidRDefault="00581886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</w:t>
            </w:r>
            <w:r w:rsidRPr="00A40E96">
              <w:rPr>
                <w:color w:val="000000"/>
                <w:sz w:val="28"/>
                <w:szCs w:val="28"/>
              </w:rPr>
              <w:lastRenderedPageBreak/>
              <w:t>задолженность по соответствующему платежу, в том числе по отмененному)</w:t>
            </w:r>
          </w:p>
          <w:p w:rsidR="00E02F69" w:rsidRPr="00A40E96" w:rsidRDefault="00E02F69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F69" w:rsidRPr="00A40E96" w:rsidRDefault="009E67B1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lastRenderedPageBreak/>
              <w:t>160</w:t>
            </w:r>
          </w:p>
        </w:tc>
      </w:tr>
      <w:tr w:rsidR="00E02F69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835E6E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9E67B1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10102030011000110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7B1" w:rsidRPr="00A40E96" w:rsidRDefault="009E67B1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  <w:p w:rsidR="00E02F69" w:rsidRPr="00A40E96" w:rsidRDefault="00E02F69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F69" w:rsidRPr="00A40E96" w:rsidRDefault="009E67B1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145</w:t>
            </w:r>
          </w:p>
        </w:tc>
      </w:tr>
      <w:tr w:rsidR="00E02F69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835E6E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182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CA1BB1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10501011011000110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1BB1" w:rsidRPr="00A40E96" w:rsidRDefault="00CA1BB1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  <w:p w:rsidR="00E02F69" w:rsidRPr="00A40E96" w:rsidRDefault="00E02F69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F69" w:rsidRPr="00A40E96" w:rsidRDefault="00CA1BB1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1200</w:t>
            </w:r>
          </w:p>
        </w:tc>
      </w:tr>
      <w:tr w:rsidR="00E02F69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835E6E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182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215A0B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10501021011000110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5A0B" w:rsidRPr="00A40E96" w:rsidRDefault="00215A0B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  <w:p w:rsidR="00E02F69" w:rsidRPr="00A40E96" w:rsidRDefault="00E02F69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F69" w:rsidRPr="00A40E96" w:rsidRDefault="00215A0B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1501</w:t>
            </w:r>
          </w:p>
        </w:tc>
      </w:tr>
      <w:tr w:rsidR="00E02F69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835E6E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182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614AB9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10503010011000110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4AB9" w:rsidRPr="00A40E96" w:rsidRDefault="00614AB9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  <w:p w:rsidR="00E02F69" w:rsidRPr="00A40E96" w:rsidRDefault="00E02F69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F69" w:rsidRPr="00A40E96" w:rsidRDefault="00614AB9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6402,9</w:t>
            </w:r>
          </w:p>
        </w:tc>
      </w:tr>
      <w:tr w:rsidR="00E02F69" w:rsidRPr="0006220A" w:rsidTr="00F32E2B">
        <w:trPr>
          <w:gridAfter w:val="1"/>
          <w:wAfter w:w="2080" w:type="dxa"/>
          <w:trHeight w:val="1478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F43321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182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922BA9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10504020021000110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2BA9" w:rsidRPr="00A40E96" w:rsidRDefault="00922BA9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  <w:p w:rsidR="00E02F69" w:rsidRPr="00A40E96" w:rsidRDefault="00E02F69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F69" w:rsidRPr="00A40E96" w:rsidRDefault="00922BA9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350</w:t>
            </w:r>
          </w:p>
        </w:tc>
      </w:tr>
      <w:tr w:rsidR="00E02F69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F43321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182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F32E2B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10803010011050110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2E2B" w:rsidRPr="00A40E96" w:rsidRDefault="00F32E2B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  <w:p w:rsidR="00E02F69" w:rsidRPr="00A40E96" w:rsidRDefault="00E02F69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F69" w:rsidRPr="00A40E96" w:rsidRDefault="00F32E2B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1300</w:t>
            </w:r>
          </w:p>
        </w:tc>
      </w:tr>
      <w:tr w:rsidR="00633945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45" w:rsidRPr="00A40E96" w:rsidRDefault="00633945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100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945" w:rsidRPr="00A40E96" w:rsidRDefault="00633945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3945" w:rsidRPr="00A40E96" w:rsidRDefault="00633945" w:rsidP="00A40E9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0E96">
              <w:rPr>
                <w:b/>
                <w:bCs/>
                <w:color w:val="000000"/>
                <w:sz w:val="28"/>
                <w:szCs w:val="28"/>
              </w:rPr>
              <w:t>Федеральное казначейство (Межрегиональное операционное управление Федерального казначейства)</w:t>
            </w:r>
          </w:p>
          <w:p w:rsidR="00633945" w:rsidRPr="00A40E96" w:rsidRDefault="00633945" w:rsidP="00A40E9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3945" w:rsidRPr="00A40E96" w:rsidRDefault="009643F9" w:rsidP="00A40E96">
            <w:pPr>
              <w:rPr>
                <w:rFonts w:eastAsiaTheme="minorEastAsia"/>
                <w:b/>
                <w:sz w:val="28"/>
                <w:szCs w:val="28"/>
              </w:rPr>
            </w:pPr>
            <w:r w:rsidRPr="00A40E96">
              <w:rPr>
                <w:rFonts w:eastAsiaTheme="minorEastAsia"/>
                <w:b/>
                <w:sz w:val="28"/>
                <w:szCs w:val="28"/>
              </w:rPr>
              <w:lastRenderedPageBreak/>
              <w:t>4088,15</w:t>
            </w:r>
          </w:p>
        </w:tc>
      </w:tr>
      <w:tr w:rsidR="00E02F69" w:rsidRPr="0006220A" w:rsidTr="005D171E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026BFE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F031A8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10302231010000110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31A8" w:rsidRPr="00A40E96" w:rsidRDefault="00F031A8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E02F69" w:rsidRPr="00A40E96" w:rsidRDefault="00E02F69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F69" w:rsidRPr="00A40E96" w:rsidRDefault="00F031A8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1848,38</w:t>
            </w:r>
          </w:p>
        </w:tc>
      </w:tr>
      <w:tr w:rsidR="00E02F69" w:rsidRPr="0006220A" w:rsidTr="005D171E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026BFE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100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026BFE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10302241010000110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1A8" w:rsidRPr="00A40E96" w:rsidRDefault="00F031A8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40E96">
              <w:rPr>
                <w:color w:val="000000"/>
                <w:sz w:val="28"/>
                <w:szCs w:val="28"/>
              </w:rPr>
              <w:t>инжекторных</w:t>
            </w:r>
            <w:proofErr w:type="spellEnd"/>
            <w:r w:rsidRPr="00A40E96">
              <w:rPr>
                <w:color w:val="000000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E02F69" w:rsidRPr="00A40E96" w:rsidRDefault="00E02F69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F69" w:rsidRPr="00A40E96" w:rsidRDefault="00F031A8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10,23</w:t>
            </w:r>
          </w:p>
        </w:tc>
      </w:tr>
      <w:tr w:rsidR="00E02F69" w:rsidRPr="0006220A" w:rsidTr="005D171E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026BFE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100</w:t>
            </w: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F031A8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1030225</w:t>
            </w:r>
            <w:r w:rsidR="00026BFE" w:rsidRPr="00A40E96">
              <w:rPr>
                <w:rFonts w:eastAsiaTheme="minorEastAsia"/>
                <w:sz w:val="28"/>
                <w:szCs w:val="28"/>
              </w:rPr>
              <w:t>1010000110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31A8" w:rsidRPr="00A40E96" w:rsidRDefault="00F031A8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E02F69" w:rsidRPr="00A40E96" w:rsidRDefault="00E02F69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F69" w:rsidRPr="00A40E96" w:rsidRDefault="00F031A8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2461,32</w:t>
            </w:r>
          </w:p>
        </w:tc>
      </w:tr>
      <w:tr w:rsidR="00F031A8" w:rsidRPr="0006220A" w:rsidTr="005D171E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1A8" w:rsidRPr="00A40E96" w:rsidRDefault="00F031A8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100</w:t>
            </w: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1A8" w:rsidRPr="00A40E96" w:rsidRDefault="00F031A8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10302261010000110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31A8" w:rsidRPr="00A40E96" w:rsidRDefault="00F031A8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F031A8" w:rsidRPr="00A40E96" w:rsidRDefault="00F031A8" w:rsidP="00A40E9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31A8" w:rsidRPr="00A40E96" w:rsidRDefault="00F031A8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-231,78</w:t>
            </w:r>
          </w:p>
        </w:tc>
      </w:tr>
      <w:tr w:rsidR="00E02F69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BC6E04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092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E02F69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1A38" w:rsidRPr="00A40E96" w:rsidRDefault="006F1A38" w:rsidP="00A40E9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0E96">
              <w:rPr>
                <w:b/>
                <w:bCs/>
                <w:color w:val="000000"/>
                <w:sz w:val="28"/>
                <w:szCs w:val="28"/>
              </w:rPr>
              <w:t>Министерство финансов Алтайского края</w:t>
            </w:r>
          </w:p>
          <w:p w:rsidR="00E02F69" w:rsidRPr="00A40E96" w:rsidRDefault="00E02F69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F69" w:rsidRPr="00A40E96" w:rsidRDefault="00A40E96" w:rsidP="00A40E96">
            <w:pPr>
              <w:rPr>
                <w:rFonts w:eastAsiaTheme="minorEastAsia"/>
                <w:b/>
                <w:sz w:val="28"/>
                <w:szCs w:val="28"/>
              </w:rPr>
            </w:pPr>
            <w:r w:rsidRPr="00A40E96">
              <w:rPr>
                <w:rFonts w:eastAsiaTheme="minorEastAsia"/>
                <w:b/>
                <w:sz w:val="28"/>
                <w:szCs w:val="28"/>
              </w:rPr>
              <w:lastRenderedPageBreak/>
              <w:t>3925,4</w:t>
            </w:r>
          </w:p>
        </w:tc>
      </w:tr>
      <w:tr w:rsidR="006F1A38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38" w:rsidRPr="00A40E96" w:rsidRDefault="006F1A38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lastRenderedPageBreak/>
              <w:t>092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1A38" w:rsidRPr="00A40E96" w:rsidRDefault="004B585B" w:rsidP="00A40E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</w:t>
            </w:r>
            <w:r w:rsidR="006F1A38" w:rsidRPr="00A40E96">
              <w:rPr>
                <w:sz w:val="28"/>
                <w:szCs w:val="28"/>
              </w:rPr>
              <w:t>15001 05 0000 150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1A38" w:rsidRPr="00A40E96" w:rsidRDefault="006F1A38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1A38" w:rsidRPr="00A40E96" w:rsidRDefault="00092233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3205,0</w:t>
            </w:r>
          </w:p>
        </w:tc>
      </w:tr>
      <w:tr w:rsidR="00E02F69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BC6E04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092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6F1A38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20230024 05 0000 150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1A38" w:rsidRPr="00A40E96" w:rsidRDefault="006F1A38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Субвенции бюджетам муниципальных районов на выравнивание бюджетной обеспеченности поселений</w:t>
            </w:r>
          </w:p>
          <w:p w:rsidR="00E02F69" w:rsidRPr="00A40E96" w:rsidRDefault="00E02F69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F69" w:rsidRPr="00A40E96" w:rsidRDefault="00092233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720,4</w:t>
            </w:r>
          </w:p>
        </w:tc>
      </w:tr>
      <w:tr w:rsidR="006F1A38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A38" w:rsidRPr="00A40E96" w:rsidRDefault="00BC6E04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092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A38" w:rsidRPr="00A40E96" w:rsidRDefault="006F1A38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20229999 05 0000 150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1A38" w:rsidRPr="00A40E96" w:rsidRDefault="006F1A38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 xml:space="preserve">Субсидии бюджетам муниципальных районов и городских округов на </w:t>
            </w:r>
            <w:proofErr w:type="spellStart"/>
            <w:r w:rsidRPr="00A40E96">
              <w:rPr>
                <w:sz w:val="28"/>
                <w:szCs w:val="28"/>
              </w:rPr>
              <w:t>cофинансирование</w:t>
            </w:r>
            <w:proofErr w:type="spellEnd"/>
            <w:r w:rsidRPr="00A40E96">
              <w:rPr>
                <w:sz w:val="28"/>
                <w:szCs w:val="28"/>
              </w:rPr>
              <w:t xml:space="preserve"> части расходов местных бюджетов по оплате труда работников муниципальных учреждений</w:t>
            </w:r>
          </w:p>
          <w:p w:rsidR="006F1A38" w:rsidRPr="00A40E96" w:rsidRDefault="006F1A38" w:rsidP="00A40E96">
            <w:pPr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1A38" w:rsidRPr="00A40E96" w:rsidRDefault="00092233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D57E90" w:rsidRPr="0006220A" w:rsidTr="00282A25">
        <w:trPr>
          <w:gridAfter w:val="1"/>
          <w:wAfter w:w="2080" w:type="dxa"/>
          <w:trHeight w:val="626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E90" w:rsidRPr="00A40E96" w:rsidRDefault="00D57E9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092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E90" w:rsidRPr="00A40E96" w:rsidRDefault="00D57E90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7E90" w:rsidRPr="00A40E96" w:rsidRDefault="00D57E90" w:rsidP="00A40E96">
            <w:pPr>
              <w:rPr>
                <w:b/>
                <w:color w:val="000000"/>
                <w:sz w:val="28"/>
                <w:szCs w:val="28"/>
              </w:rPr>
            </w:pPr>
            <w:r w:rsidRPr="00A40E96">
              <w:rPr>
                <w:b/>
                <w:color w:val="000000"/>
                <w:sz w:val="28"/>
                <w:szCs w:val="28"/>
              </w:rPr>
              <w:t>Комитет по финансам налоговой и кредит</w:t>
            </w:r>
            <w:r w:rsidR="004B585B">
              <w:rPr>
                <w:b/>
                <w:color w:val="000000"/>
                <w:sz w:val="28"/>
                <w:szCs w:val="28"/>
              </w:rPr>
              <w:t xml:space="preserve">ной политике Администрации </w:t>
            </w:r>
            <w:proofErr w:type="spellStart"/>
            <w:r w:rsidR="004B585B">
              <w:rPr>
                <w:b/>
                <w:color w:val="000000"/>
                <w:sz w:val="28"/>
                <w:szCs w:val="28"/>
              </w:rPr>
              <w:t>Усть-</w:t>
            </w:r>
            <w:r w:rsidRPr="00A40E96">
              <w:rPr>
                <w:b/>
                <w:color w:val="000000"/>
                <w:sz w:val="28"/>
                <w:szCs w:val="28"/>
              </w:rPr>
              <w:t>Пристанского</w:t>
            </w:r>
            <w:proofErr w:type="spellEnd"/>
            <w:r w:rsidRPr="00A40E96">
              <w:rPr>
                <w:b/>
                <w:color w:val="000000"/>
                <w:sz w:val="28"/>
                <w:szCs w:val="28"/>
              </w:rPr>
              <w:t xml:space="preserve"> района Алтайского края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7E90" w:rsidRPr="00A40E96" w:rsidRDefault="009643F9" w:rsidP="00A40E96">
            <w:pPr>
              <w:rPr>
                <w:rFonts w:eastAsiaTheme="minorEastAsia"/>
                <w:b/>
                <w:sz w:val="28"/>
                <w:szCs w:val="28"/>
              </w:rPr>
            </w:pPr>
            <w:r w:rsidRPr="00A40E96">
              <w:rPr>
                <w:rFonts w:eastAsiaTheme="minorEastAsia"/>
                <w:b/>
                <w:sz w:val="28"/>
                <w:szCs w:val="28"/>
              </w:rPr>
              <w:t>10</w:t>
            </w:r>
          </w:p>
        </w:tc>
      </w:tr>
      <w:tr w:rsidR="00B94412" w:rsidRPr="0006220A" w:rsidTr="00FF76C1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12" w:rsidRPr="00A40E96" w:rsidRDefault="00B94412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092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4412" w:rsidRPr="002510EB" w:rsidRDefault="002510EB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11705050 </w:t>
            </w:r>
            <w:r w:rsidR="00B94412" w:rsidRPr="002510EB">
              <w:rPr>
                <w:sz w:val="28"/>
                <w:szCs w:val="28"/>
              </w:rPr>
              <w:t>05 0000 180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4412" w:rsidRPr="002510EB" w:rsidRDefault="00B94412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510EB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4412" w:rsidRPr="002510EB" w:rsidRDefault="00B94412" w:rsidP="00A40E96">
            <w:pPr>
              <w:rPr>
                <w:rFonts w:eastAsiaTheme="minorEastAsia"/>
                <w:sz w:val="28"/>
                <w:szCs w:val="28"/>
              </w:rPr>
            </w:pPr>
            <w:r w:rsidRPr="002510EB">
              <w:rPr>
                <w:rFonts w:eastAsiaTheme="minorEastAsia"/>
                <w:sz w:val="28"/>
                <w:szCs w:val="28"/>
              </w:rPr>
              <w:t>10</w:t>
            </w:r>
          </w:p>
        </w:tc>
      </w:tr>
      <w:tr w:rsidR="00092233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233" w:rsidRPr="00A40E96" w:rsidRDefault="00996F8D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104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233" w:rsidRPr="00A40E96" w:rsidRDefault="00092233" w:rsidP="00A40E96">
            <w:pPr>
              <w:rPr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2233" w:rsidRPr="00A40E96" w:rsidRDefault="00996F8D" w:rsidP="00A40E9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0E96">
              <w:rPr>
                <w:b/>
                <w:bCs/>
                <w:color w:val="000000"/>
                <w:sz w:val="28"/>
                <w:szCs w:val="28"/>
              </w:rPr>
              <w:t xml:space="preserve">Министерство транспорта </w:t>
            </w:r>
            <w:proofErr w:type="spellStart"/>
            <w:r w:rsidRPr="00A40E96">
              <w:rPr>
                <w:b/>
                <w:bCs/>
                <w:color w:val="000000"/>
                <w:sz w:val="28"/>
                <w:szCs w:val="28"/>
              </w:rPr>
              <w:t>Алтайскогокрая</w:t>
            </w:r>
            <w:proofErr w:type="spellEnd"/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2233" w:rsidRPr="00A40E96" w:rsidRDefault="00996F8D" w:rsidP="00A40E96">
            <w:pPr>
              <w:rPr>
                <w:rFonts w:eastAsiaTheme="minorEastAsia"/>
                <w:b/>
                <w:sz w:val="28"/>
                <w:szCs w:val="28"/>
              </w:rPr>
            </w:pPr>
            <w:r w:rsidRPr="00A40E96">
              <w:rPr>
                <w:rFonts w:eastAsiaTheme="minorEastAsia"/>
                <w:b/>
                <w:sz w:val="28"/>
                <w:szCs w:val="28"/>
              </w:rPr>
              <w:t>1026,0</w:t>
            </w:r>
          </w:p>
        </w:tc>
      </w:tr>
      <w:tr w:rsidR="00092233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233" w:rsidRPr="00A40E96" w:rsidRDefault="00996F8D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104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233" w:rsidRPr="00A40E96" w:rsidRDefault="00996F8D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20220216 05 0000 150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2233" w:rsidRPr="00A40E96" w:rsidRDefault="00996F8D" w:rsidP="00A40E96">
            <w:pPr>
              <w:rPr>
                <w:bCs/>
                <w:color w:val="000000"/>
                <w:sz w:val="28"/>
                <w:szCs w:val="28"/>
              </w:rPr>
            </w:pPr>
            <w:r w:rsidRPr="00A40E96">
              <w:rPr>
                <w:bCs/>
                <w:color w:val="000000"/>
                <w:sz w:val="28"/>
                <w:szCs w:val="28"/>
              </w:rPr>
              <w:t>Субсидия бюджетам муниципальных образований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2233" w:rsidRPr="00A40E96" w:rsidRDefault="00996F8D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1026,0</w:t>
            </w:r>
          </w:p>
        </w:tc>
      </w:tr>
      <w:tr w:rsidR="00BC6E04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04" w:rsidRPr="00A40E96" w:rsidRDefault="00BC6E04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105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04" w:rsidRPr="00A40E96" w:rsidRDefault="00BC6E04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 xml:space="preserve"> </w:t>
            </w:r>
          </w:p>
          <w:p w:rsidR="00BC6E04" w:rsidRPr="00A40E96" w:rsidRDefault="00BC6E04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6E04" w:rsidRPr="00A40E96" w:rsidRDefault="00BC6E04" w:rsidP="00A40E9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0E96">
              <w:rPr>
                <w:b/>
                <w:bCs/>
                <w:color w:val="000000"/>
                <w:sz w:val="28"/>
                <w:szCs w:val="28"/>
              </w:rPr>
              <w:t>Министерство строительства и жилищно-коммунального хозяйства Алтайского края</w:t>
            </w:r>
          </w:p>
          <w:p w:rsidR="00BC6E04" w:rsidRPr="00A40E96" w:rsidRDefault="00BC6E04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6E04" w:rsidRPr="00A40E96" w:rsidRDefault="00A40E96" w:rsidP="00A40E96">
            <w:pPr>
              <w:rPr>
                <w:rFonts w:eastAsiaTheme="minorEastAsia"/>
                <w:b/>
                <w:sz w:val="28"/>
                <w:szCs w:val="28"/>
              </w:rPr>
            </w:pPr>
            <w:r w:rsidRPr="00A40E96">
              <w:rPr>
                <w:rFonts w:eastAsiaTheme="minorEastAsia"/>
                <w:b/>
                <w:sz w:val="28"/>
                <w:szCs w:val="28"/>
              </w:rPr>
              <w:t>11398,0</w:t>
            </w:r>
          </w:p>
        </w:tc>
      </w:tr>
      <w:tr w:rsidR="00BC6E04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04" w:rsidRPr="00A40E96" w:rsidRDefault="00BC6E04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105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04" w:rsidRPr="00A40E96" w:rsidRDefault="00BC6E04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20229999 05 0000 150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6E04" w:rsidRPr="00A40E96" w:rsidRDefault="00BC6E04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Субсидии бюджетам муниципальных районов и городских округов на обеспечение расчетов за топливно-энергетические ресурсы, потребляемые муниципальными учреждениями</w:t>
            </w:r>
          </w:p>
          <w:p w:rsidR="00BC6E04" w:rsidRPr="00A40E96" w:rsidRDefault="00BC6E04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6E04" w:rsidRPr="00A40E96" w:rsidRDefault="00092233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7398,0</w:t>
            </w:r>
          </w:p>
        </w:tc>
      </w:tr>
      <w:tr w:rsidR="00B17386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386" w:rsidRPr="00A40E96" w:rsidRDefault="00B17386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105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386" w:rsidRPr="00A40E96" w:rsidRDefault="00B17386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20229999 05 0000 150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7386" w:rsidRPr="00A40E96" w:rsidRDefault="00B17386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 xml:space="preserve">Субсидия бюджетам муниципальных образований на реализацию программ формирования современной городской среды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7386" w:rsidRPr="00A40E96" w:rsidRDefault="00B17386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4000,0</w:t>
            </w:r>
          </w:p>
        </w:tc>
      </w:tr>
      <w:tr w:rsidR="00701D1A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D1A" w:rsidRPr="00A40E96" w:rsidRDefault="00701D1A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303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D1A" w:rsidRPr="00A40E96" w:rsidRDefault="00701D1A" w:rsidP="00A40E96">
            <w:pPr>
              <w:rPr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1D1A" w:rsidRPr="00A40E96" w:rsidRDefault="004B585B" w:rsidP="00A40E9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Администрация Алтайского края</w:t>
            </w:r>
          </w:p>
          <w:p w:rsidR="00701D1A" w:rsidRPr="00A40E96" w:rsidRDefault="00701D1A" w:rsidP="00A40E96">
            <w:pPr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1D1A" w:rsidRPr="00A40E96" w:rsidRDefault="00A40E96" w:rsidP="00A40E96">
            <w:pPr>
              <w:rPr>
                <w:rFonts w:eastAsiaTheme="minorEastAsia"/>
                <w:b/>
                <w:sz w:val="28"/>
                <w:szCs w:val="28"/>
              </w:rPr>
            </w:pPr>
            <w:r w:rsidRPr="00A40E96">
              <w:rPr>
                <w:rFonts w:eastAsiaTheme="minorEastAsia"/>
                <w:b/>
                <w:sz w:val="28"/>
                <w:szCs w:val="28"/>
              </w:rPr>
              <w:t>1112,4</w:t>
            </w:r>
          </w:p>
        </w:tc>
      </w:tr>
      <w:tr w:rsidR="00701D1A" w:rsidRPr="0006220A" w:rsidTr="005D171E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D1A" w:rsidRPr="00A40E96" w:rsidRDefault="00BC6E04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303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28E" w:rsidRPr="00A40E96" w:rsidRDefault="00E6128E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 xml:space="preserve"> 20235118 05 0000 150</w:t>
            </w:r>
          </w:p>
          <w:p w:rsidR="00701D1A" w:rsidRPr="00A40E96" w:rsidRDefault="00701D1A" w:rsidP="00A40E96">
            <w:pPr>
              <w:rPr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1D1A" w:rsidRPr="00A40E96" w:rsidRDefault="00701D1A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  <w:p w:rsidR="00701D1A" w:rsidRPr="00A40E96" w:rsidRDefault="00701D1A" w:rsidP="00A40E96">
            <w:pPr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1D1A" w:rsidRPr="00A40E96" w:rsidRDefault="00092233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lastRenderedPageBreak/>
              <w:t>1112,4</w:t>
            </w:r>
          </w:p>
        </w:tc>
      </w:tr>
      <w:tr w:rsidR="0044309D" w:rsidRPr="0006220A" w:rsidTr="005D171E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09D" w:rsidRPr="00A40E96" w:rsidRDefault="0044309D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lastRenderedPageBreak/>
              <w:t>303</w:t>
            </w: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09D" w:rsidRPr="00A40E96" w:rsidRDefault="0044309D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309D" w:rsidRPr="00A40E96" w:rsidRDefault="0044309D" w:rsidP="00A40E96">
            <w:pPr>
              <w:rPr>
                <w:b/>
                <w:color w:val="000000"/>
                <w:sz w:val="28"/>
                <w:szCs w:val="28"/>
              </w:rPr>
            </w:pPr>
            <w:r w:rsidRPr="00A40E96">
              <w:rPr>
                <w:b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A40E96">
              <w:rPr>
                <w:b/>
                <w:color w:val="000000"/>
                <w:sz w:val="28"/>
                <w:szCs w:val="28"/>
              </w:rPr>
              <w:t>Усть-Пристанского</w:t>
            </w:r>
            <w:proofErr w:type="spellEnd"/>
            <w:r w:rsidRPr="00A40E96">
              <w:rPr>
                <w:b/>
                <w:color w:val="000000"/>
                <w:sz w:val="28"/>
                <w:szCs w:val="28"/>
              </w:rPr>
              <w:t xml:space="preserve"> района Алтайского края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09D" w:rsidRPr="00A40E96" w:rsidRDefault="00A40E96" w:rsidP="00A40E96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11077,1</w:t>
            </w:r>
          </w:p>
        </w:tc>
      </w:tr>
      <w:tr w:rsidR="00E6128E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28E" w:rsidRPr="00A40E96" w:rsidRDefault="00E6128E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303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28E" w:rsidRPr="00A40E96" w:rsidRDefault="00F20F80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11105013050000120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0F80" w:rsidRPr="00A40E96" w:rsidRDefault="00F20F80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  <w:p w:rsidR="00E6128E" w:rsidRPr="00A40E96" w:rsidRDefault="00E6128E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128E" w:rsidRPr="00A40E96" w:rsidRDefault="00F20F80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10655,1</w:t>
            </w:r>
          </w:p>
        </w:tc>
      </w:tr>
      <w:tr w:rsidR="00E6128E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28E" w:rsidRPr="00A40E96" w:rsidRDefault="00E6128E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303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28E" w:rsidRPr="00A40E96" w:rsidRDefault="00F20F80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11105025050000120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0F80" w:rsidRPr="00A40E96" w:rsidRDefault="00F20F80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  <w:p w:rsidR="00E6128E" w:rsidRPr="00A40E96" w:rsidRDefault="00E6128E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128E" w:rsidRPr="00A40E96" w:rsidRDefault="00F20F80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30</w:t>
            </w:r>
          </w:p>
        </w:tc>
      </w:tr>
      <w:tr w:rsidR="00E6128E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28E" w:rsidRPr="00A40E96" w:rsidRDefault="00E6128E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303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28E" w:rsidRPr="00A40E96" w:rsidRDefault="00F20F80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11105035050000120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0F80" w:rsidRPr="00A40E96" w:rsidRDefault="00F20F80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  <w:p w:rsidR="00E6128E" w:rsidRPr="00A40E96" w:rsidRDefault="00E6128E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128E" w:rsidRPr="00A40E96" w:rsidRDefault="00F20F80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19</w:t>
            </w:r>
          </w:p>
        </w:tc>
      </w:tr>
      <w:tr w:rsidR="00E26EE3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E3" w:rsidRPr="00A40E96" w:rsidRDefault="00E26EE3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303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E3" w:rsidRPr="00A40E96" w:rsidRDefault="00E26EE3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11406013050000430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6EE3" w:rsidRPr="00A40E96" w:rsidRDefault="00E26EE3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:rsidR="00E26EE3" w:rsidRPr="00A40E96" w:rsidRDefault="00E26EE3" w:rsidP="00A40E9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6EE3" w:rsidRPr="00A40E96" w:rsidRDefault="00E26EE3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100</w:t>
            </w:r>
          </w:p>
        </w:tc>
      </w:tr>
      <w:tr w:rsidR="0083356A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56A" w:rsidRPr="00A40E96" w:rsidRDefault="0083356A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303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56A" w:rsidRPr="00A40E96" w:rsidRDefault="00A46A57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11402053050000410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56A" w:rsidRPr="00A40E96" w:rsidRDefault="00A46A57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56A" w:rsidRPr="00A40E96" w:rsidRDefault="0083356A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130</w:t>
            </w:r>
          </w:p>
        </w:tc>
      </w:tr>
      <w:tr w:rsidR="00417E74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E74" w:rsidRPr="00A40E96" w:rsidRDefault="00417E74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303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E74" w:rsidRPr="00A40E96" w:rsidRDefault="00417E74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11602020020000140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E74" w:rsidRPr="00A40E96" w:rsidRDefault="004D12F6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7E74" w:rsidRPr="00A40E96" w:rsidRDefault="004D12F6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8</w:t>
            </w:r>
          </w:p>
        </w:tc>
      </w:tr>
      <w:tr w:rsidR="00417E74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E74" w:rsidRPr="00A40E96" w:rsidRDefault="00417E74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lastRenderedPageBreak/>
              <w:t>303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E74" w:rsidRPr="00A40E96" w:rsidRDefault="00417E74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11607090050000140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7E74" w:rsidRPr="00A40E96" w:rsidRDefault="00417E74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417E74" w:rsidRPr="00A40E96" w:rsidRDefault="00417E74" w:rsidP="00A40E9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7E74" w:rsidRPr="00A40E96" w:rsidRDefault="00417E74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</w:t>
            </w:r>
          </w:p>
        </w:tc>
      </w:tr>
      <w:tr w:rsidR="00A40E96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E96" w:rsidRPr="00A40E96" w:rsidRDefault="00A40E96" w:rsidP="000B25F0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303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E96" w:rsidRPr="00A40E96" w:rsidRDefault="00A40E96" w:rsidP="000B25F0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20240014050000150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0E96" w:rsidRPr="00A40E96" w:rsidRDefault="00A40E96" w:rsidP="000B25F0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E96" w:rsidRPr="00A40E96" w:rsidRDefault="00A40E96" w:rsidP="000B25F0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125,0</w:t>
            </w:r>
          </w:p>
        </w:tc>
      </w:tr>
      <w:tr w:rsidR="00E02F69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CA5E32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808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E02F69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5E32" w:rsidRPr="00A40E96" w:rsidRDefault="00CA5E32" w:rsidP="00A40E9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0E96">
              <w:rPr>
                <w:b/>
                <w:bCs/>
                <w:color w:val="000000"/>
                <w:sz w:val="28"/>
                <w:szCs w:val="28"/>
              </w:rPr>
              <w:t>Управление юстиции Алтайского края</w:t>
            </w:r>
          </w:p>
          <w:p w:rsidR="00E02F69" w:rsidRPr="00A40E96" w:rsidRDefault="00E02F69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F69" w:rsidRPr="00A40E96" w:rsidRDefault="00A40E96" w:rsidP="00A40E96">
            <w:pPr>
              <w:rPr>
                <w:rFonts w:eastAsiaTheme="minorEastAsia"/>
                <w:b/>
                <w:sz w:val="28"/>
                <w:szCs w:val="28"/>
              </w:rPr>
            </w:pPr>
            <w:r w:rsidRPr="00A40E96">
              <w:rPr>
                <w:rFonts w:eastAsiaTheme="minorEastAsia"/>
                <w:b/>
                <w:sz w:val="28"/>
                <w:szCs w:val="28"/>
              </w:rPr>
              <w:t>469,0</w:t>
            </w:r>
          </w:p>
        </w:tc>
      </w:tr>
      <w:tr w:rsidR="008978CB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B" w:rsidRPr="00A40E96" w:rsidRDefault="008978CB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808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B" w:rsidRPr="00A40E96" w:rsidRDefault="008978CB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11601053010000140</w:t>
            </w:r>
          </w:p>
          <w:p w:rsidR="008978CB" w:rsidRPr="00A40E96" w:rsidRDefault="008978CB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78CB" w:rsidRPr="00A40E96" w:rsidRDefault="008978CB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(штрафы, налагаемые мировыми судьями)</w:t>
            </w:r>
          </w:p>
          <w:p w:rsidR="008978CB" w:rsidRPr="00A40E96" w:rsidRDefault="008978CB" w:rsidP="00A40E9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78CB" w:rsidRPr="00A40E96" w:rsidRDefault="008978CB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20</w:t>
            </w:r>
          </w:p>
        </w:tc>
      </w:tr>
      <w:tr w:rsidR="008978CB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B" w:rsidRPr="00A40E96" w:rsidRDefault="008978CB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808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CB" w:rsidRPr="00A40E96" w:rsidRDefault="008978CB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11601060010000140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78CB" w:rsidRPr="00A40E96" w:rsidRDefault="008978CB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(штрафы, налагаемые мировыми судьями)</w:t>
            </w:r>
          </w:p>
          <w:p w:rsidR="008978CB" w:rsidRPr="00A40E96" w:rsidRDefault="008978CB" w:rsidP="00A40E9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78CB" w:rsidRPr="00A40E96" w:rsidRDefault="00F16420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70</w:t>
            </w:r>
          </w:p>
        </w:tc>
      </w:tr>
      <w:tr w:rsidR="00F16420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20" w:rsidRPr="00A40E96" w:rsidRDefault="00F1642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808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20" w:rsidRPr="00A40E96" w:rsidRDefault="00F1642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11601073010000140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20" w:rsidRPr="00A40E96" w:rsidRDefault="00F16420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  <w:p w:rsidR="00F16420" w:rsidRPr="00A40E96" w:rsidRDefault="00F16420" w:rsidP="00A40E9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420" w:rsidRPr="00A40E96" w:rsidRDefault="00F16420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10</w:t>
            </w:r>
          </w:p>
        </w:tc>
      </w:tr>
      <w:tr w:rsidR="00F16420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20" w:rsidRPr="00A40E96" w:rsidRDefault="00F1642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808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20" w:rsidRPr="00A40E96" w:rsidRDefault="00F1642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11601083010000140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20" w:rsidRPr="00A40E96" w:rsidRDefault="00F16420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</w:t>
            </w:r>
            <w:r w:rsidRPr="00A40E96">
              <w:rPr>
                <w:color w:val="000000"/>
                <w:sz w:val="28"/>
                <w:szCs w:val="28"/>
              </w:rPr>
              <w:lastRenderedPageBreak/>
              <w:t>несовершеннолетних и защите их прав (штрафы, налагаемые мировыми судьями)</w:t>
            </w:r>
          </w:p>
          <w:p w:rsidR="00F16420" w:rsidRPr="00A40E96" w:rsidRDefault="00F16420" w:rsidP="00A40E9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420" w:rsidRPr="00A40E96" w:rsidRDefault="00F16420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lastRenderedPageBreak/>
              <w:t>19</w:t>
            </w:r>
          </w:p>
        </w:tc>
      </w:tr>
      <w:tr w:rsidR="00F16420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20" w:rsidRPr="00A40E96" w:rsidRDefault="00F1642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lastRenderedPageBreak/>
              <w:t>808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20" w:rsidRPr="00A40E96" w:rsidRDefault="00F16420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11601200010000140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420" w:rsidRPr="00A40E96" w:rsidRDefault="00F16420" w:rsidP="00A40E96">
            <w:pPr>
              <w:rPr>
                <w:color w:val="000000"/>
                <w:sz w:val="28"/>
                <w:szCs w:val="28"/>
              </w:rPr>
            </w:pPr>
            <w:r w:rsidRPr="00A40E96"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F16420" w:rsidRPr="00A40E96" w:rsidRDefault="00F16420" w:rsidP="00A40E9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6420" w:rsidRPr="00A40E96" w:rsidRDefault="00F16420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50</w:t>
            </w:r>
          </w:p>
        </w:tc>
      </w:tr>
      <w:tr w:rsidR="00E02F69" w:rsidRPr="0006220A" w:rsidTr="00B70CF6">
        <w:trPr>
          <w:gridAfter w:val="1"/>
          <w:wAfter w:w="2080" w:type="dxa"/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F69" w:rsidRPr="00A40E96" w:rsidRDefault="00B70CF6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808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E32" w:rsidRPr="00A40E96" w:rsidRDefault="00CA5E32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 xml:space="preserve"> 20235120 05 0000 150</w:t>
            </w:r>
          </w:p>
          <w:p w:rsidR="00E02F69" w:rsidRPr="00A40E96" w:rsidRDefault="00E02F69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3BC3" w:rsidRPr="00A40E96" w:rsidRDefault="00BF3BC3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E02F69" w:rsidRPr="00A40E96" w:rsidRDefault="00E02F69" w:rsidP="00A40E9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F69" w:rsidRPr="00A40E96" w:rsidRDefault="00092233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rFonts w:eastAsiaTheme="minorEastAsia"/>
                <w:sz w:val="28"/>
                <w:szCs w:val="28"/>
              </w:rPr>
              <w:t>33,0</w:t>
            </w:r>
          </w:p>
        </w:tc>
      </w:tr>
      <w:tr w:rsidR="00701D1A" w:rsidRPr="0006220A" w:rsidTr="00B70CF6">
        <w:trPr>
          <w:trHeight w:val="497"/>
        </w:trPr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D1A" w:rsidRPr="00A40E96" w:rsidRDefault="00B70CF6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808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D1A" w:rsidRPr="00A40E96" w:rsidRDefault="00701D1A" w:rsidP="00A40E96">
            <w:pPr>
              <w:rPr>
                <w:rFonts w:eastAsiaTheme="minorEastAsia"/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 xml:space="preserve"> 20230024 05 0000 150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1D1A" w:rsidRPr="00A40E96" w:rsidRDefault="00701D1A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Субвенции бюджетам муниципальных районов и городских округов на функционирование административных комиссий при местных администрациях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1D1A" w:rsidRPr="00A40E96" w:rsidRDefault="00092233" w:rsidP="00A40E96">
            <w:pPr>
              <w:rPr>
                <w:sz w:val="28"/>
                <w:szCs w:val="28"/>
              </w:rPr>
            </w:pPr>
            <w:r w:rsidRPr="00A40E96">
              <w:rPr>
                <w:sz w:val="28"/>
                <w:szCs w:val="28"/>
              </w:rPr>
              <w:t>267,0</w:t>
            </w:r>
          </w:p>
        </w:tc>
        <w:tc>
          <w:tcPr>
            <w:tcW w:w="2080" w:type="dxa"/>
            <w:vAlign w:val="bottom"/>
          </w:tcPr>
          <w:p w:rsidR="00701D1A" w:rsidRDefault="00701D1A" w:rsidP="00A40E96"/>
          <w:p w:rsidR="009643F9" w:rsidRPr="00701D1A" w:rsidRDefault="009643F9" w:rsidP="00A40E96"/>
        </w:tc>
      </w:tr>
    </w:tbl>
    <w:p w:rsidR="00E37572" w:rsidRPr="00246235" w:rsidRDefault="00E37572" w:rsidP="00A40E96"/>
    <w:sectPr w:rsidR="00E37572" w:rsidRPr="00246235" w:rsidSect="00B70CF6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7F0308"/>
    <w:rsid w:val="0001187A"/>
    <w:rsid w:val="00026BFE"/>
    <w:rsid w:val="00027953"/>
    <w:rsid w:val="00043175"/>
    <w:rsid w:val="0006220A"/>
    <w:rsid w:val="00092233"/>
    <w:rsid w:val="000F36FF"/>
    <w:rsid w:val="001752FD"/>
    <w:rsid w:val="001D210C"/>
    <w:rsid w:val="001E3E3F"/>
    <w:rsid w:val="001E61F7"/>
    <w:rsid w:val="001E7185"/>
    <w:rsid w:val="00212C85"/>
    <w:rsid w:val="00215A0B"/>
    <w:rsid w:val="00246235"/>
    <w:rsid w:val="002510EB"/>
    <w:rsid w:val="00253468"/>
    <w:rsid w:val="00264149"/>
    <w:rsid w:val="002711D0"/>
    <w:rsid w:val="00273AEC"/>
    <w:rsid w:val="00282A25"/>
    <w:rsid w:val="00285177"/>
    <w:rsid w:val="00290C14"/>
    <w:rsid w:val="002D4281"/>
    <w:rsid w:val="003C10DE"/>
    <w:rsid w:val="00417E74"/>
    <w:rsid w:val="004276DF"/>
    <w:rsid w:val="00434B93"/>
    <w:rsid w:val="0044205E"/>
    <w:rsid w:val="0044309D"/>
    <w:rsid w:val="004541BF"/>
    <w:rsid w:val="00455494"/>
    <w:rsid w:val="004B585B"/>
    <w:rsid w:val="004D12F6"/>
    <w:rsid w:val="004F5125"/>
    <w:rsid w:val="00507184"/>
    <w:rsid w:val="00581886"/>
    <w:rsid w:val="005C4513"/>
    <w:rsid w:val="005D171E"/>
    <w:rsid w:val="005F6E84"/>
    <w:rsid w:val="00614AB9"/>
    <w:rsid w:val="00633945"/>
    <w:rsid w:val="00692051"/>
    <w:rsid w:val="00692200"/>
    <w:rsid w:val="006E3893"/>
    <w:rsid w:val="006F1A38"/>
    <w:rsid w:val="00701D1A"/>
    <w:rsid w:val="007050E8"/>
    <w:rsid w:val="00762959"/>
    <w:rsid w:val="00780DD0"/>
    <w:rsid w:val="007A06D9"/>
    <w:rsid w:val="007D6B3F"/>
    <w:rsid w:val="007F0308"/>
    <w:rsid w:val="0083356A"/>
    <w:rsid w:val="00835E6E"/>
    <w:rsid w:val="008978CB"/>
    <w:rsid w:val="008F0B72"/>
    <w:rsid w:val="009166A6"/>
    <w:rsid w:val="00922BA9"/>
    <w:rsid w:val="009549D5"/>
    <w:rsid w:val="009634CD"/>
    <w:rsid w:val="009643F9"/>
    <w:rsid w:val="00970857"/>
    <w:rsid w:val="00991AFD"/>
    <w:rsid w:val="00996F8D"/>
    <w:rsid w:val="009D0330"/>
    <w:rsid w:val="009E07C2"/>
    <w:rsid w:val="009E67B1"/>
    <w:rsid w:val="00A000B0"/>
    <w:rsid w:val="00A40E96"/>
    <w:rsid w:val="00A46A57"/>
    <w:rsid w:val="00A76E13"/>
    <w:rsid w:val="00A8736D"/>
    <w:rsid w:val="00A97C94"/>
    <w:rsid w:val="00AB664F"/>
    <w:rsid w:val="00B17386"/>
    <w:rsid w:val="00B52FA7"/>
    <w:rsid w:val="00B70CF6"/>
    <w:rsid w:val="00B94412"/>
    <w:rsid w:val="00BC6E04"/>
    <w:rsid w:val="00BF3BC3"/>
    <w:rsid w:val="00C07EC4"/>
    <w:rsid w:val="00C15E00"/>
    <w:rsid w:val="00C53EF6"/>
    <w:rsid w:val="00C66D29"/>
    <w:rsid w:val="00C76FF0"/>
    <w:rsid w:val="00C8449F"/>
    <w:rsid w:val="00CA1BB1"/>
    <w:rsid w:val="00CA5E32"/>
    <w:rsid w:val="00CB720C"/>
    <w:rsid w:val="00CD0438"/>
    <w:rsid w:val="00D007E7"/>
    <w:rsid w:val="00D479E1"/>
    <w:rsid w:val="00D57E90"/>
    <w:rsid w:val="00DB0BE6"/>
    <w:rsid w:val="00DC06FD"/>
    <w:rsid w:val="00DD1B65"/>
    <w:rsid w:val="00DD3E1D"/>
    <w:rsid w:val="00DD6CB1"/>
    <w:rsid w:val="00E02F69"/>
    <w:rsid w:val="00E26EE3"/>
    <w:rsid w:val="00E37572"/>
    <w:rsid w:val="00E60AEC"/>
    <w:rsid w:val="00E6128E"/>
    <w:rsid w:val="00E85673"/>
    <w:rsid w:val="00EC34E4"/>
    <w:rsid w:val="00EC7367"/>
    <w:rsid w:val="00ED4516"/>
    <w:rsid w:val="00F031A8"/>
    <w:rsid w:val="00F16420"/>
    <w:rsid w:val="00F20F80"/>
    <w:rsid w:val="00F32E2B"/>
    <w:rsid w:val="00F43321"/>
    <w:rsid w:val="00F44892"/>
    <w:rsid w:val="00F76D0B"/>
    <w:rsid w:val="00FD1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F03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blk">
    <w:name w:val="blk"/>
    <w:basedOn w:val="a0"/>
    <w:rsid w:val="001752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5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5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9</Pages>
  <Words>2091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Стрельцова</dc:creator>
  <cp:lastModifiedBy>Стрельцова</cp:lastModifiedBy>
  <cp:revision>38</cp:revision>
  <cp:lastPrinted>2021-11-10T07:24:00Z</cp:lastPrinted>
  <dcterms:created xsi:type="dcterms:W3CDTF">2019-11-14T04:30:00Z</dcterms:created>
  <dcterms:modified xsi:type="dcterms:W3CDTF">2021-11-10T11:44:00Z</dcterms:modified>
</cp:coreProperties>
</file>