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F69" w:rsidRPr="00C5795C" w:rsidRDefault="00E21F69" w:rsidP="00E21F69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УСТЬ-ПРИСТАНСКИЙ РАЙОННЫЙ СОВЕТ ДЕПУТАТОВ</w:t>
      </w:r>
    </w:p>
    <w:p w:rsidR="00E21F69" w:rsidRPr="00C5795C" w:rsidRDefault="00E21F69" w:rsidP="00E21F69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АЛТАЙСКОГО КРАЯ</w:t>
      </w:r>
    </w:p>
    <w:p w:rsidR="00E21F69" w:rsidRPr="00C5795C" w:rsidRDefault="00E21F69" w:rsidP="00E21F69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E21F69" w:rsidRPr="00C5795C" w:rsidRDefault="00E21F69" w:rsidP="00E21F69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>
        <w:rPr>
          <w:sz w:val="24"/>
          <w:szCs w:val="24"/>
        </w:rPr>
        <w:t>ДВАДЦАТЬ СЕДЬМАЯ</w:t>
      </w:r>
      <w:r w:rsidRPr="00C5795C">
        <w:rPr>
          <w:sz w:val="24"/>
          <w:szCs w:val="24"/>
        </w:rPr>
        <w:t xml:space="preserve"> ОЧЕРЕДНАЯ СЕССИЯ СЕДЬМОГО СОЗЫВА</w:t>
      </w:r>
    </w:p>
    <w:p w:rsidR="00E21F69" w:rsidRPr="00C5795C" w:rsidRDefault="00E21F69" w:rsidP="00E21F69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E21F69" w:rsidRPr="00C5795C" w:rsidRDefault="00E21F69" w:rsidP="00E21F69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C5795C">
        <w:rPr>
          <w:sz w:val="24"/>
          <w:szCs w:val="24"/>
        </w:rPr>
        <w:t>РЕШЕНИЕ</w:t>
      </w:r>
    </w:p>
    <w:p w:rsidR="00E21F69" w:rsidRPr="00C5795C" w:rsidRDefault="00E21F69" w:rsidP="00E21F69">
      <w:pPr>
        <w:pStyle w:val="30"/>
        <w:shd w:val="clear" w:color="auto" w:fill="auto"/>
        <w:spacing w:after="0" w:line="240" w:lineRule="auto"/>
        <w:ind w:right="5387"/>
        <w:jc w:val="both"/>
      </w:pPr>
      <w:r>
        <w:rPr>
          <w:u w:val="single"/>
        </w:rPr>
        <w:t>от «24 » декабря  2021</w:t>
      </w:r>
      <w:r w:rsidRPr="00C5795C">
        <w:rPr>
          <w:u w:val="single"/>
        </w:rPr>
        <w:t xml:space="preserve"> года</w:t>
      </w:r>
      <w:r w:rsidRPr="00C5795C">
        <w:t xml:space="preserve"> № </w:t>
      </w:r>
      <w:r>
        <w:rPr>
          <w:u w:val="single"/>
        </w:rPr>
        <w:t xml:space="preserve"> __</w:t>
      </w:r>
    </w:p>
    <w:p w:rsidR="00E21F69" w:rsidRPr="00C5795C" w:rsidRDefault="00E21F69" w:rsidP="00E21F69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C5795C">
        <w:t>с. Усть-Чарышская Пристань</w:t>
      </w:r>
      <w:proofErr w:type="gramEnd"/>
    </w:p>
    <w:p w:rsidR="00E21F69" w:rsidRPr="00C5795C" w:rsidRDefault="00E21F69" w:rsidP="00E21F69">
      <w:pPr>
        <w:pStyle w:val="30"/>
        <w:shd w:val="clear" w:color="auto" w:fill="auto"/>
        <w:spacing w:after="0" w:line="240" w:lineRule="auto"/>
        <w:ind w:right="5387"/>
        <w:jc w:val="both"/>
      </w:pPr>
    </w:p>
    <w:p w:rsidR="00E21F69" w:rsidRPr="00C5795C" w:rsidRDefault="00E21F69" w:rsidP="00E21F69">
      <w:pPr>
        <w:pStyle w:val="30"/>
        <w:shd w:val="clear" w:color="auto" w:fill="auto"/>
        <w:spacing w:after="0" w:line="240" w:lineRule="auto"/>
        <w:ind w:right="5387"/>
        <w:jc w:val="both"/>
      </w:pPr>
    </w:p>
    <w:p w:rsidR="00E21F69" w:rsidRPr="008B72BF" w:rsidRDefault="00E21F69" w:rsidP="00E21F69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C5795C">
        <w:rPr>
          <w:sz w:val="24"/>
          <w:szCs w:val="24"/>
        </w:rPr>
        <w:t xml:space="preserve">О внесении изменений в решение </w:t>
      </w:r>
      <w:proofErr w:type="spellStart"/>
      <w:r w:rsidRPr="00C5795C">
        <w:rPr>
          <w:sz w:val="24"/>
          <w:szCs w:val="24"/>
        </w:rPr>
        <w:t>Усть-Пристанского</w:t>
      </w:r>
      <w:proofErr w:type="spellEnd"/>
      <w:r w:rsidRPr="00C5795C">
        <w:rPr>
          <w:sz w:val="24"/>
          <w:szCs w:val="24"/>
        </w:rPr>
        <w:t xml:space="preserve"> районного Совета депутатов </w:t>
      </w:r>
      <w:r w:rsidRPr="008B72BF">
        <w:rPr>
          <w:sz w:val="24"/>
          <w:szCs w:val="24"/>
        </w:rPr>
        <w:t xml:space="preserve">от 30.06.2016 года № 147 «Об утверждении Правил землепользования и застройки части территории муниципального образования </w:t>
      </w:r>
      <w:proofErr w:type="spellStart"/>
      <w:r w:rsidRPr="008B72BF">
        <w:rPr>
          <w:sz w:val="24"/>
          <w:szCs w:val="24"/>
        </w:rPr>
        <w:t>Беловский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</w:t>
      </w:r>
    </w:p>
    <w:p w:rsidR="00E21F69" w:rsidRPr="008B72BF" w:rsidRDefault="00E21F69" w:rsidP="00E21F69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E21F69" w:rsidRPr="008B72BF" w:rsidRDefault="00E21F69" w:rsidP="00E21F69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E21F69" w:rsidRPr="008B72BF" w:rsidRDefault="00E21F69" w:rsidP="00E21F69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E21F69" w:rsidRPr="008B72BF" w:rsidRDefault="00E21F69" w:rsidP="00E21F69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В соответствии со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 Алтайского края, заключением комиссии по проведению публичных слушаний от 13.12.2021 года,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районный Совет депутатов РЕШИЛ:</w:t>
      </w:r>
    </w:p>
    <w:p w:rsidR="00E21F69" w:rsidRPr="008B72BF" w:rsidRDefault="00E21F69" w:rsidP="00E21F69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1. Внести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30.06.2016 года № 147 «Об утверждении Правил землепользования и застройки части территории муниципального образования </w:t>
      </w:r>
      <w:proofErr w:type="spellStart"/>
      <w:r w:rsidRPr="008B72BF">
        <w:rPr>
          <w:sz w:val="24"/>
          <w:szCs w:val="24"/>
        </w:rPr>
        <w:t>Беловский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 следующие изменения: </w:t>
      </w:r>
    </w:p>
    <w:p w:rsidR="00E21F69" w:rsidRPr="008B72BF" w:rsidRDefault="00E21F69" w:rsidP="00E21F69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>а) в п. 5 «предельные размеры земельных участков» ст</w:t>
      </w:r>
      <w:r w:rsidR="00A4456D" w:rsidRPr="008B72BF">
        <w:rPr>
          <w:sz w:val="24"/>
          <w:szCs w:val="24"/>
        </w:rPr>
        <w:t>.34</w:t>
      </w:r>
      <w:r w:rsidRPr="008B72BF">
        <w:rPr>
          <w:sz w:val="24"/>
          <w:szCs w:val="24"/>
        </w:rPr>
        <w:t xml:space="preserve"> «Градостроительные регламенты на территориях  зон</w:t>
      </w:r>
      <w:r w:rsidR="00C51AA6">
        <w:rPr>
          <w:sz w:val="24"/>
          <w:szCs w:val="24"/>
        </w:rPr>
        <w:t xml:space="preserve">  сельскохозяйственных угодий» </w:t>
      </w:r>
      <w:r w:rsidR="002711D9">
        <w:rPr>
          <w:sz w:val="24"/>
          <w:szCs w:val="24"/>
        </w:rPr>
        <w:t xml:space="preserve">изменить </w:t>
      </w:r>
      <w:r w:rsidRPr="008B72BF">
        <w:rPr>
          <w:sz w:val="24"/>
          <w:szCs w:val="24"/>
        </w:rPr>
        <w:t>максимальный  размер земельного участка всех  видов разрешенного использования с 1га до 20 га.</w:t>
      </w:r>
    </w:p>
    <w:p w:rsidR="00E21F69" w:rsidRPr="008B72BF" w:rsidRDefault="00E21F69" w:rsidP="00E21F69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2. Обнародовать настоящее решение на официальном сайте Администрации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района.</w:t>
      </w:r>
    </w:p>
    <w:p w:rsidR="00E21F69" w:rsidRPr="008B72BF" w:rsidRDefault="00E21F69" w:rsidP="00E21F69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E21F69" w:rsidRPr="008B72BF" w:rsidRDefault="00E21F69" w:rsidP="00E21F69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E21F69" w:rsidRPr="008B72BF" w:rsidRDefault="00E21F69" w:rsidP="00E21F69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E21F69" w:rsidRPr="008B72BF" w:rsidRDefault="00E21F69" w:rsidP="00E21F69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Председатель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</w:p>
    <w:p w:rsidR="00E21F69" w:rsidRPr="008B72BF" w:rsidRDefault="00E21F69" w:rsidP="00E21F69">
      <w:pPr>
        <w:pStyle w:val="20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8B72BF">
        <w:rPr>
          <w:sz w:val="24"/>
          <w:szCs w:val="24"/>
        </w:rPr>
        <w:t>районного Совета депутатов                                                                                В.А.Ермоленко</w:t>
      </w:r>
    </w:p>
    <w:p w:rsidR="00E21F69" w:rsidRPr="008B72BF" w:rsidRDefault="00E21F69" w:rsidP="00E21F69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E21F69" w:rsidRPr="008B72BF" w:rsidRDefault="00E21F69" w:rsidP="00E21F69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E21F69" w:rsidRPr="008B72BF" w:rsidRDefault="00E21F69" w:rsidP="00E21F69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594006" w:rsidRPr="008B72BF" w:rsidRDefault="00594006"/>
    <w:p w:rsidR="00216ED3" w:rsidRPr="008B72BF" w:rsidRDefault="00216ED3"/>
    <w:p w:rsidR="00216ED3" w:rsidRPr="008B72BF" w:rsidRDefault="00216ED3"/>
    <w:p w:rsidR="00216ED3" w:rsidRPr="008B72BF" w:rsidRDefault="00216ED3"/>
    <w:p w:rsidR="00216ED3" w:rsidRPr="008B72BF" w:rsidRDefault="00216ED3" w:rsidP="00216ED3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lastRenderedPageBreak/>
        <w:t>УСТЬ-ПРИСТАНСКИЙ РАЙОННЫЙ СОВЕТ ДЕПУТАТОВ</w:t>
      </w:r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АЛТАЙСКОГО КРАЯ</w:t>
      </w:r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ДВАДЦАТЬ СЕДЬМАЯ ОЧЕРЕДНАЯ СЕССИЯ СЕДЬМОГО СОЗЫВА</w:t>
      </w:r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РЕШЕНИЕ</w:t>
      </w:r>
    </w:p>
    <w:p w:rsidR="00216ED3" w:rsidRPr="008B72BF" w:rsidRDefault="00216ED3" w:rsidP="00216ED3">
      <w:pPr>
        <w:pStyle w:val="30"/>
        <w:shd w:val="clear" w:color="auto" w:fill="auto"/>
        <w:spacing w:after="0" w:line="240" w:lineRule="auto"/>
        <w:ind w:right="5387"/>
        <w:jc w:val="both"/>
      </w:pPr>
      <w:r w:rsidRPr="008B72BF">
        <w:rPr>
          <w:u w:val="single"/>
        </w:rPr>
        <w:t>от «24 » декабря  2021 года</w:t>
      </w:r>
      <w:r w:rsidRPr="008B72BF">
        <w:t xml:space="preserve"> № </w:t>
      </w:r>
      <w:r w:rsidRPr="008B72BF">
        <w:rPr>
          <w:u w:val="single"/>
        </w:rPr>
        <w:t xml:space="preserve"> __</w:t>
      </w:r>
    </w:p>
    <w:p w:rsidR="00216ED3" w:rsidRPr="008B72BF" w:rsidRDefault="00216ED3" w:rsidP="00216ED3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8B72BF">
        <w:t>с. Усть-Чарышская Пристань</w:t>
      </w:r>
      <w:proofErr w:type="gramEnd"/>
    </w:p>
    <w:p w:rsidR="00216ED3" w:rsidRPr="008B72BF" w:rsidRDefault="00216ED3" w:rsidP="00216ED3">
      <w:pPr>
        <w:pStyle w:val="30"/>
        <w:shd w:val="clear" w:color="auto" w:fill="auto"/>
        <w:spacing w:after="0" w:line="240" w:lineRule="auto"/>
        <w:ind w:right="5387"/>
        <w:jc w:val="both"/>
      </w:pPr>
    </w:p>
    <w:p w:rsidR="00216ED3" w:rsidRPr="008B72BF" w:rsidRDefault="00216ED3" w:rsidP="00216ED3">
      <w:pPr>
        <w:pStyle w:val="30"/>
        <w:shd w:val="clear" w:color="auto" w:fill="auto"/>
        <w:spacing w:after="0" w:line="240" w:lineRule="auto"/>
        <w:ind w:right="5387"/>
        <w:jc w:val="both"/>
      </w:pPr>
    </w:p>
    <w:p w:rsidR="00216ED3" w:rsidRPr="008B72BF" w:rsidRDefault="00216ED3" w:rsidP="00216ED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О внесении изменений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30.06.2016 года № 149 «Об утверждении Правил землепользования и застройки части территории муни</w:t>
      </w:r>
      <w:r w:rsidR="00200E6F" w:rsidRPr="008B72BF">
        <w:rPr>
          <w:sz w:val="24"/>
          <w:szCs w:val="24"/>
        </w:rPr>
        <w:t xml:space="preserve">ципального образования </w:t>
      </w:r>
      <w:proofErr w:type="spellStart"/>
      <w:r w:rsidR="00200E6F" w:rsidRPr="008B72BF">
        <w:rPr>
          <w:sz w:val="24"/>
          <w:szCs w:val="24"/>
        </w:rPr>
        <w:t>Вяткинский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</w:t>
      </w:r>
    </w:p>
    <w:p w:rsidR="00216ED3" w:rsidRPr="008B72BF" w:rsidRDefault="00216ED3" w:rsidP="00216ED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216ED3" w:rsidRPr="008B72BF" w:rsidRDefault="00216ED3" w:rsidP="00216ED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216ED3" w:rsidRPr="008B72BF" w:rsidRDefault="00216ED3" w:rsidP="00216ED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216ED3" w:rsidRPr="008B72BF" w:rsidRDefault="00216ED3" w:rsidP="00216ED3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В соответствии со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 Алтайского края, заключением комиссии по проведению публичных слушаний от 13.12.2021 года,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районный Совет депутатов РЕШИЛ:</w:t>
      </w:r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1. Внести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</w:t>
      </w:r>
      <w:r w:rsidR="00200E6F" w:rsidRPr="008B72BF">
        <w:rPr>
          <w:sz w:val="24"/>
          <w:szCs w:val="24"/>
        </w:rPr>
        <w:t>от 30.06.2016 года № 149</w:t>
      </w:r>
      <w:r w:rsidRPr="008B72BF">
        <w:rPr>
          <w:sz w:val="24"/>
          <w:szCs w:val="24"/>
        </w:rPr>
        <w:t xml:space="preserve"> «Об утверждении Правил землепользования и застройки части территории муни</w:t>
      </w:r>
      <w:r w:rsidR="00200E6F" w:rsidRPr="008B72BF">
        <w:rPr>
          <w:sz w:val="24"/>
          <w:szCs w:val="24"/>
        </w:rPr>
        <w:t xml:space="preserve">ципального образования </w:t>
      </w:r>
      <w:proofErr w:type="spellStart"/>
      <w:r w:rsidR="00200E6F" w:rsidRPr="008B72BF">
        <w:rPr>
          <w:sz w:val="24"/>
          <w:szCs w:val="24"/>
        </w:rPr>
        <w:t>Вяткинский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 следующие изменения: </w:t>
      </w:r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>а) в п. 5 «предельные размеры земельных участков» ст.3</w:t>
      </w:r>
      <w:r w:rsidR="00200E6F" w:rsidRPr="008B72BF">
        <w:rPr>
          <w:sz w:val="24"/>
          <w:szCs w:val="24"/>
        </w:rPr>
        <w:t>3</w:t>
      </w:r>
      <w:r w:rsidRPr="008B72BF">
        <w:rPr>
          <w:sz w:val="24"/>
          <w:szCs w:val="24"/>
        </w:rPr>
        <w:t xml:space="preserve"> «Градостроительные регламенты на территориях  зон  сельскохозяйственных угодий» </w:t>
      </w:r>
      <w:r w:rsidR="00C51AA6">
        <w:rPr>
          <w:sz w:val="24"/>
          <w:szCs w:val="24"/>
        </w:rPr>
        <w:t>изменить</w:t>
      </w:r>
      <w:r w:rsidRPr="008B72BF">
        <w:rPr>
          <w:sz w:val="24"/>
          <w:szCs w:val="24"/>
        </w:rPr>
        <w:t xml:space="preserve"> максимальный  размер земельного участка всех  видов разреше</w:t>
      </w:r>
      <w:r w:rsidR="00C51AA6">
        <w:rPr>
          <w:sz w:val="24"/>
          <w:szCs w:val="24"/>
        </w:rPr>
        <w:t xml:space="preserve">нного использования </w:t>
      </w:r>
      <w:r w:rsidRPr="008B72BF">
        <w:rPr>
          <w:sz w:val="24"/>
          <w:szCs w:val="24"/>
        </w:rPr>
        <w:t>с 1га до 20 га.</w:t>
      </w:r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2. Обнародовать настоящее решение на официальном сайте Администрации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района.</w:t>
      </w:r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Председатель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8B72BF">
        <w:rPr>
          <w:sz w:val="24"/>
          <w:szCs w:val="24"/>
        </w:rPr>
        <w:t>районного Совета депутатов                                                                                В.А.Ермоленко</w:t>
      </w:r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216ED3" w:rsidRPr="008B72BF" w:rsidRDefault="00216ED3" w:rsidP="00216ED3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216ED3" w:rsidRPr="008B72BF" w:rsidRDefault="00216ED3" w:rsidP="00216ED3"/>
    <w:p w:rsidR="00216ED3" w:rsidRPr="008B72BF" w:rsidRDefault="00216ED3"/>
    <w:p w:rsidR="00200E6F" w:rsidRPr="008B72BF" w:rsidRDefault="00200E6F"/>
    <w:p w:rsidR="00200E6F" w:rsidRPr="008B72BF" w:rsidRDefault="00200E6F"/>
    <w:p w:rsidR="00200E6F" w:rsidRPr="008B72BF" w:rsidRDefault="00200E6F" w:rsidP="00200E6F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lastRenderedPageBreak/>
        <w:t>УСТЬ-ПРИСТАНСКИЙ РАЙОННЫЙ СОВЕТ ДЕПУТАТОВ</w:t>
      </w:r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АЛТАЙСКОГО КРАЯ</w:t>
      </w:r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ДВАДЦАТЬ СЕДЬМАЯ ОЧЕРЕДНАЯ СЕССИЯ СЕДЬМОГО СОЗЫВА</w:t>
      </w:r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РЕШЕНИЕ</w:t>
      </w:r>
    </w:p>
    <w:p w:rsidR="00200E6F" w:rsidRPr="008B72BF" w:rsidRDefault="00200E6F" w:rsidP="00200E6F">
      <w:pPr>
        <w:pStyle w:val="30"/>
        <w:shd w:val="clear" w:color="auto" w:fill="auto"/>
        <w:spacing w:after="0" w:line="240" w:lineRule="auto"/>
        <w:ind w:right="5387"/>
        <w:jc w:val="both"/>
      </w:pPr>
      <w:r w:rsidRPr="008B72BF">
        <w:rPr>
          <w:u w:val="single"/>
        </w:rPr>
        <w:t>от «24 » декабря  2021 года</w:t>
      </w:r>
      <w:r w:rsidRPr="008B72BF">
        <w:t xml:space="preserve"> № </w:t>
      </w:r>
      <w:r w:rsidRPr="008B72BF">
        <w:rPr>
          <w:u w:val="single"/>
        </w:rPr>
        <w:t xml:space="preserve"> __</w:t>
      </w:r>
    </w:p>
    <w:p w:rsidR="00200E6F" w:rsidRPr="008B72BF" w:rsidRDefault="00200E6F" w:rsidP="00200E6F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8B72BF">
        <w:t>с. Усть-Чарышская Пристань</w:t>
      </w:r>
      <w:proofErr w:type="gramEnd"/>
    </w:p>
    <w:p w:rsidR="00200E6F" w:rsidRPr="008B72BF" w:rsidRDefault="00200E6F" w:rsidP="00200E6F">
      <w:pPr>
        <w:pStyle w:val="30"/>
        <w:shd w:val="clear" w:color="auto" w:fill="auto"/>
        <w:spacing w:after="0" w:line="240" w:lineRule="auto"/>
        <w:ind w:right="5387"/>
        <w:jc w:val="both"/>
      </w:pPr>
    </w:p>
    <w:p w:rsidR="00200E6F" w:rsidRPr="008B72BF" w:rsidRDefault="00200E6F" w:rsidP="00200E6F">
      <w:pPr>
        <w:pStyle w:val="30"/>
        <w:shd w:val="clear" w:color="auto" w:fill="auto"/>
        <w:spacing w:after="0" w:line="240" w:lineRule="auto"/>
        <w:ind w:right="5387"/>
        <w:jc w:val="both"/>
      </w:pPr>
    </w:p>
    <w:p w:rsidR="00200E6F" w:rsidRPr="008B72BF" w:rsidRDefault="00200E6F" w:rsidP="00200E6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О внесении изменений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30.06.2016 года № 148 «Об утверждении Правил землепользования и застройки части территории муниципального образования </w:t>
      </w:r>
      <w:proofErr w:type="spellStart"/>
      <w:r w:rsidRPr="008B72BF">
        <w:rPr>
          <w:sz w:val="24"/>
          <w:szCs w:val="24"/>
        </w:rPr>
        <w:t>Брусенцевский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</w:t>
      </w:r>
    </w:p>
    <w:p w:rsidR="00200E6F" w:rsidRPr="008B72BF" w:rsidRDefault="00200E6F" w:rsidP="00200E6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200E6F" w:rsidRPr="008B72BF" w:rsidRDefault="00200E6F" w:rsidP="00200E6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200E6F" w:rsidRPr="008B72BF" w:rsidRDefault="00200E6F" w:rsidP="00200E6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200E6F" w:rsidRPr="008B72BF" w:rsidRDefault="00200E6F" w:rsidP="00200E6F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В соответствии со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 Алтайского края, заключением комиссии по проведению публичных слушаний от 13.12.2021 года,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районный Совет депутатов РЕШИЛ:</w:t>
      </w:r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1. Внести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30.06.2016 года № 148 «Об утверждении Правил землепользования и застройки части территории муниципального образования </w:t>
      </w:r>
      <w:proofErr w:type="spellStart"/>
      <w:r w:rsidRPr="008B72BF">
        <w:rPr>
          <w:sz w:val="24"/>
          <w:szCs w:val="24"/>
        </w:rPr>
        <w:t>Брусенцевский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 следующие изменения: </w:t>
      </w:r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а) в п. 5 «предельные размеры земельных участков» ст.33 «Градостроительные регламенты на территориях  зон  сельскохозяйственных угодий» </w:t>
      </w:r>
      <w:r w:rsidR="00C51AA6">
        <w:rPr>
          <w:sz w:val="24"/>
          <w:szCs w:val="24"/>
        </w:rPr>
        <w:t>изменить</w:t>
      </w:r>
      <w:r w:rsidRPr="008B72BF">
        <w:rPr>
          <w:sz w:val="24"/>
          <w:szCs w:val="24"/>
        </w:rPr>
        <w:t xml:space="preserve"> максимальный  размер земельного участка всех  видов разрешенного использования с 1га до 20 га.</w:t>
      </w:r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2. Обнародовать настоящее решение на официальном сайте Администрации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района.</w:t>
      </w:r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Председатель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8B72BF">
        <w:rPr>
          <w:sz w:val="24"/>
          <w:szCs w:val="24"/>
        </w:rPr>
        <w:t>районного Совета депутатов                                                                                В.А.Ермоленко</w:t>
      </w:r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200E6F" w:rsidRPr="008B72BF" w:rsidRDefault="00200E6F" w:rsidP="00200E6F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200E6F" w:rsidRDefault="00200E6F"/>
    <w:p w:rsidR="00C51AA6" w:rsidRPr="008B72BF" w:rsidRDefault="00C51AA6"/>
    <w:p w:rsidR="00011527" w:rsidRPr="008B72BF" w:rsidRDefault="00011527"/>
    <w:p w:rsidR="00011527" w:rsidRPr="008B72BF" w:rsidRDefault="00011527"/>
    <w:p w:rsidR="00011527" w:rsidRPr="008B72BF" w:rsidRDefault="00011527" w:rsidP="00011527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lastRenderedPageBreak/>
        <w:t>УСТЬ-ПРИСТАНСКИЙ РАЙОННЫЙ СОВЕТ ДЕПУТАТОВ</w:t>
      </w:r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АЛТАЙСКОГО КРАЯ</w:t>
      </w:r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ДВАДЦАТЬ СЕДЬМАЯ ОЧЕРЕДНАЯ СЕССИЯ СЕДЬМОГО СОЗЫВА</w:t>
      </w:r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РЕШЕНИЕ</w:t>
      </w:r>
    </w:p>
    <w:p w:rsidR="00011527" w:rsidRPr="008B72BF" w:rsidRDefault="00011527" w:rsidP="00011527">
      <w:pPr>
        <w:pStyle w:val="30"/>
        <w:shd w:val="clear" w:color="auto" w:fill="auto"/>
        <w:spacing w:after="0" w:line="240" w:lineRule="auto"/>
        <w:ind w:right="5387"/>
        <w:jc w:val="both"/>
      </w:pPr>
      <w:r w:rsidRPr="008B72BF">
        <w:rPr>
          <w:u w:val="single"/>
        </w:rPr>
        <w:t>от «24 » декабря  2021 года</w:t>
      </w:r>
      <w:r w:rsidRPr="008B72BF">
        <w:t xml:space="preserve"> № </w:t>
      </w:r>
      <w:r w:rsidRPr="008B72BF">
        <w:rPr>
          <w:u w:val="single"/>
        </w:rPr>
        <w:t xml:space="preserve"> __</w:t>
      </w:r>
    </w:p>
    <w:p w:rsidR="00011527" w:rsidRPr="008B72BF" w:rsidRDefault="00011527" w:rsidP="00011527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8B72BF">
        <w:t>с. Усть-Чарышская Пристань</w:t>
      </w:r>
      <w:proofErr w:type="gramEnd"/>
    </w:p>
    <w:p w:rsidR="00011527" w:rsidRPr="008B72BF" w:rsidRDefault="00011527" w:rsidP="00011527">
      <w:pPr>
        <w:pStyle w:val="30"/>
        <w:shd w:val="clear" w:color="auto" w:fill="auto"/>
        <w:spacing w:after="0" w:line="240" w:lineRule="auto"/>
        <w:ind w:right="5387"/>
        <w:jc w:val="both"/>
      </w:pPr>
    </w:p>
    <w:p w:rsidR="00011527" w:rsidRPr="008B72BF" w:rsidRDefault="00011527" w:rsidP="00011527">
      <w:pPr>
        <w:pStyle w:val="30"/>
        <w:shd w:val="clear" w:color="auto" w:fill="auto"/>
        <w:spacing w:after="0" w:line="240" w:lineRule="auto"/>
        <w:ind w:right="5387"/>
        <w:jc w:val="both"/>
      </w:pPr>
    </w:p>
    <w:p w:rsidR="00011527" w:rsidRPr="008B72BF" w:rsidRDefault="00011527" w:rsidP="00011527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О внесении изменений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</w:t>
      </w:r>
      <w:r w:rsidR="00472F65" w:rsidRPr="008B72BF">
        <w:rPr>
          <w:sz w:val="24"/>
          <w:szCs w:val="24"/>
        </w:rPr>
        <w:t>от 30.06.2016 года № 1</w:t>
      </w:r>
      <w:r w:rsidR="001E2A94" w:rsidRPr="008B72BF">
        <w:rPr>
          <w:sz w:val="24"/>
          <w:szCs w:val="24"/>
        </w:rPr>
        <w:t>52</w:t>
      </w:r>
      <w:r w:rsidRPr="008B72B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муниципального образования </w:t>
      </w:r>
      <w:proofErr w:type="spellStart"/>
      <w:r w:rsidR="001E2A94" w:rsidRPr="008B72BF">
        <w:rPr>
          <w:sz w:val="24"/>
          <w:szCs w:val="24"/>
        </w:rPr>
        <w:t>Коробейниковский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</w:t>
      </w:r>
    </w:p>
    <w:p w:rsidR="00011527" w:rsidRPr="008B72BF" w:rsidRDefault="00011527" w:rsidP="00011527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011527" w:rsidRPr="008B72BF" w:rsidRDefault="00011527" w:rsidP="00011527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011527" w:rsidRPr="008B72BF" w:rsidRDefault="00011527" w:rsidP="00011527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011527" w:rsidRPr="008B72BF" w:rsidRDefault="00011527" w:rsidP="00011527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В соответствии со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 Алтайского края, заключением комиссии по проведению публичных слушаний от 13.12.2021 года,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районный Совет депутатов РЕШИЛ:</w:t>
      </w:r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1. Внести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</w:t>
      </w:r>
      <w:r w:rsidR="00472F65" w:rsidRPr="008B72BF">
        <w:rPr>
          <w:sz w:val="24"/>
          <w:szCs w:val="24"/>
        </w:rPr>
        <w:t>от 30.06.2016 года №</w:t>
      </w:r>
      <w:r w:rsidR="001E2A94" w:rsidRPr="008B72BF">
        <w:rPr>
          <w:sz w:val="24"/>
          <w:szCs w:val="24"/>
        </w:rPr>
        <w:t>152</w:t>
      </w:r>
      <w:r w:rsidRPr="008B72B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муниципального образования </w:t>
      </w:r>
      <w:proofErr w:type="spellStart"/>
      <w:r w:rsidR="001E2A94" w:rsidRPr="008B72BF">
        <w:rPr>
          <w:sz w:val="24"/>
          <w:szCs w:val="24"/>
        </w:rPr>
        <w:t>Коробейниковский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 следующие изменения: </w:t>
      </w:r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>а) в п. 5 «предельные размеры земельных участков» ст.3</w:t>
      </w:r>
      <w:r w:rsidR="00472F65" w:rsidRPr="008B72BF">
        <w:rPr>
          <w:sz w:val="24"/>
          <w:szCs w:val="24"/>
        </w:rPr>
        <w:t>4</w:t>
      </w:r>
      <w:r w:rsidRPr="008B72BF">
        <w:rPr>
          <w:sz w:val="24"/>
          <w:szCs w:val="24"/>
        </w:rPr>
        <w:t xml:space="preserve"> «Градостроительные регламенты на территориях  зон  сельскохозяйственных угодий» </w:t>
      </w:r>
      <w:r w:rsidR="00C51AA6">
        <w:rPr>
          <w:sz w:val="24"/>
          <w:szCs w:val="24"/>
        </w:rPr>
        <w:t>изменить</w:t>
      </w:r>
      <w:r w:rsidRPr="008B72BF">
        <w:rPr>
          <w:sz w:val="24"/>
          <w:szCs w:val="24"/>
        </w:rPr>
        <w:t xml:space="preserve"> максимальный  размер земельного участка всех  видов разрешенного использования с 1га до 20 га.</w:t>
      </w:r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2. Обнародовать настоящее решение на официальном сайте Администрации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района.</w:t>
      </w:r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Председатель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8B72BF">
        <w:rPr>
          <w:sz w:val="24"/>
          <w:szCs w:val="24"/>
        </w:rPr>
        <w:t>районного Совета депутатов                                                                                В.А.Ермоленко</w:t>
      </w:r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011527" w:rsidRPr="008B72BF" w:rsidRDefault="00011527" w:rsidP="00011527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011527" w:rsidRPr="008B72BF" w:rsidRDefault="00011527"/>
    <w:p w:rsidR="00B213BA" w:rsidRDefault="00B213BA"/>
    <w:p w:rsidR="00C51AA6" w:rsidRPr="008B72BF" w:rsidRDefault="00C51AA6"/>
    <w:p w:rsidR="00B213BA" w:rsidRPr="008B72BF" w:rsidRDefault="00B213BA"/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lastRenderedPageBreak/>
        <w:t>УСТЬ-ПРИСТАНСКИЙ РАЙОННЫЙ СОВЕТ ДЕПУТАТОВ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АЛТАЙСКОГО КРАЯ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ДВАДЦАТЬ СЕДЬМАЯ ОЧЕРЕДНАЯ СЕССИЯ СЕДЬМОГО СОЗЫВА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РЕШЕНИЕ</w:t>
      </w:r>
    </w:p>
    <w:p w:rsidR="00B213BA" w:rsidRPr="008B72BF" w:rsidRDefault="00B213BA" w:rsidP="00B213BA">
      <w:pPr>
        <w:pStyle w:val="30"/>
        <w:shd w:val="clear" w:color="auto" w:fill="auto"/>
        <w:spacing w:after="0" w:line="240" w:lineRule="auto"/>
        <w:ind w:right="5387"/>
        <w:jc w:val="both"/>
      </w:pPr>
      <w:r w:rsidRPr="008B72BF">
        <w:rPr>
          <w:u w:val="single"/>
        </w:rPr>
        <w:t>от «24 » декабря  2021 года</w:t>
      </w:r>
      <w:r w:rsidRPr="008B72BF">
        <w:t xml:space="preserve"> № </w:t>
      </w:r>
      <w:r w:rsidRPr="008B72BF">
        <w:rPr>
          <w:u w:val="single"/>
        </w:rPr>
        <w:t xml:space="preserve"> __</w:t>
      </w:r>
    </w:p>
    <w:p w:rsidR="00B213BA" w:rsidRPr="008B72BF" w:rsidRDefault="00B213BA" w:rsidP="00B213BA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8B72BF">
        <w:t>с. Усть-Чарышская Пристань</w:t>
      </w:r>
      <w:proofErr w:type="gramEnd"/>
    </w:p>
    <w:p w:rsidR="00B213BA" w:rsidRPr="008B72BF" w:rsidRDefault="00B213BA" w:rsidP="00B213BA">
      <w:pPr>
        <w:pStyle w:val="30"/>
        <w:shd w:val="clear" w:color="auto" w:fill="auto"/>
        <w:spacing w:after="0" w:line="240" w:lineRule="auto"/>
        <w:ind w:right="5387"/>
        <w:jc w:val="both"/>
      </w:pPr>
    </w:p>
    <w:p w:rsidR="00B213BA" w:rsidRPr="008B72BF" w:rsidRDefault="00B213BA" w:rsidP="00B213BA">
      <w:pPr>
        <w:pStyle w:val="30"/>
        <w:shd w:val="clear" w:color="auto" w:fill="auto"/>
        <w:spacing w:after="0" w:line="240" w:lineRule="auto"/>
        <w:ind w:right="5387"/>
        <w:jc w:val="both"/>
      </w:pPr>
    </w:p>
    <w:p w:rsidR="00B213BA" w:rsidRPr="008B72BF" w:rsidRDefault="00B213BA" w:rsidP="00B213BA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О внесении изменений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30.06.2016 года № 156 «Об утверждении Правил землепользования и застройки части территории муниципального образования Троицкий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</w:t>
      </w:r>
    </w:p>
    <w:p w:rsidR="00B213BA" w:rsidRPr="008B72BF" w:rsidRDefault="00B213BA" w:rsidP="00B213BA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В соответствии со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 Алтайского края, заключением комиссии по проведению публичных слушаний от 13.12.2021 года,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районный Совет депутатов РЕШИЛ: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1. Внести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30.06.2016 года № 156 «Об утверждении Правил землепользования и застройки части территории муниципального образования Троицкий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 следующие изменения: 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а) в п. 5 «предельные размеры земельных участков» ст.33 «Градостроительные регламенты на территориях  зон  сельскохозяйственных угодий» </w:t>
      </w:r>
      <w:r w:rsidR="00C51AA6">
        <w:rPr>
          <w:sz w:val="24"/>
          <w:szCs w:val="24"/>
        </w:rPr>
        <w:t>изменить</w:t>
      </w:r>
      <w:r w:rsidRPr="008B72BF">
        <w:rPr>
          <w:sz w:val="24"/>
          <w:szCs w:val="24"/>
        </w:rPr>
        <w:t xml:space="preserve"> максимальный  размер земельного участка всех  видов разрешенного использования с 1га до 20 га.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2. Обнародовать настоящее решение на официальном сайте Администрации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района.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Председатель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8B72BF">
        <w:rPr>
          <w:sz w:val="24"/>
          <w:szCs w:val="24"/>
        </w:rPr>
        <w:t>районного Совета депутатов                                                                                В.А.Ермоленко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B213BA" w:rsidRPr="008B72BF" w:rsidRDefault="00B213BA"/>
    <w:p w:rsidR="00B213BA" w:rsidRPr="008B72BF" w:rsidRDefault="00B213BA"/>
    <w:p w:rsidR="00B213BA" w:rsidRPr="008B72BF" w:rsidRDefault="00B213BA"/>
    <w:p w:rsidR="00B213BA" w:rsidRPr="008B72BF" w:rsidRDefault="00B213BA"/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lastRenderedPageBreak/>
        <w:t>УСТЬ-ПРИСТАНСКИЙ РАЙОННЫЙ СОВЕТ ДЕПУТАТОВ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АЛТАЙСКОГО КРАЯ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ДВАДЦАТЬ СЕДЬМАЯ ОЧЕРЕДНАЯ СЕССИЯ СЕДЬМОГО СОЗЫВА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РЕШЕНИЕ</w:t>
      </w:r>
    </w:p>
    <w:p w:rsidR="00B213BA" w:rsidRPr="008B72BF" w:rsidRDefault="00B213BA" w:rsidP="00B213BA">
      <w:pPr>
        <w:pStyle w:val="30"/>
        <w:shd w:val="clear" w:color="auto" w:fill="auto"/>
        <w:spacing w:after="0" w:line="240" w:lineRule="auto"/>
        <w:ind w:right="5387"/>
        <w:jc w:val="both"/>
      </w:pPr>
      <w:r w:rsidRPr="008B72BF">
        <w:rPr>
          <w:u w:val="single"/>
        </w:rPr>
        <w:t>от «24 » декабря  2021 года</w:t>
      </w:r>
      <w:r w:rsidRPr="008B72BF">
        <w:t xml:space="preserve"> № </w:t>
      </w:r>
      <w:r w:rsidRPr="008B72BF">
        <w:rPr>
          <w:u w:val="single"/>
        </w:rPr>
        <w:t xml:space="preserve"> __</w:t>
      </w:r>
    </w:p>
    <w:p w:rsidR="00B213BA" w:rsidRPr="008B72BF" w:rsidRDefault="00B213BA" w:rsidP="00B213BA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8B72BF">
        <w:t>с. Усть-Чарышская Пристань</w:t>
      </w:r>
      <w:proofErr w:type="gramEnd"/>
    </w:p>
    <w:p w:rsidR="00B213BA" w:rsidRPr="008B72BF" w:rsidRDefault="00B213BA" w:rsidP="00B213BA">
      <w:pPr>
        <w:pStyle w:val="30"/>
        <w:shd w:val="clear" w:color="auto" w:fill="auto"/>
        <w:spacing w:after="0" w:line="240" w:lineRule="auto"/>
        <w:ind w:right="5387"/>
        <w:jc w:val="both"/>
      </w:pPr>
    </w:p>
    <w:p w:rsidR="00B213BA" w:rsidRPr="008B72BF" w:rsidRDefault="00B213BA" w:rsidP="00B213BA">
      <w:pPr>
        <w:pStyle w:val="30"/>
        <w:shd w:val="clear" w:color="auto" w:fill="auto"/>
        <w:spacing w:after="0" w:line="240" w:lineRule="auto"/>
        <w:ind w:right="5387"/>
        <w:jc w:val="both"/>
      </w:pPr>
    </w:p>
    <w:p w:rsidR="00B213BA" w:rsidRPr="008B72BF" w:rsidRDefault="00B213BA" w:rsidP="00B213BA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О внесении изменений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30.06.2016 года № 153 «Об утверждении Правил землепользования и застройки части территории муниципального образования Краснодарский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</w:t>
      </w:r>
    </w:p>
    <w:p w:rsidR="00B213BA" w:rsidRPr="008B72BF" w:rsidRDefault="00B213BA" w:rsidP="00B213BA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В соответствии со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 Алтайского края, заключением комиссии по проведению публичных слушаний от 13.12.2021 года,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районный Совет депутатов РЕШИЛ: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1. Внести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30.06.2016 года № 153 «Об утверждении Правил землепользования и застройки части территории муниципального образования Краснодарский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 следующие изменения: 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а) в п. 5 «предельные размеры земельных участков» ст.33 «Градостроительные регламенты на территориях  зон  сельскохозяйственных угодий» </w:t>
      </w:r>
      <w:r w:rsidR="00C51AA6">
        <w:rPr>
          <w:sz w:val="24"/>
          <w:szCs w:val="24"/>
        </w:rPr>
        <w:t>изменить</w:t>
      </w:r>
      <w:r w:rsidRPr="008B72BF">
        <w:rPr>
          <w:sz w:val="24"/>
          <w:szCs w:val="24"/>
        </w:rPr>
        <w:t xml:space="preserve"> максимальный  размер земельного участка всех  видов разрешенного использования с 1га до 20 га.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2. Обнародовать настоящее решение на официальном сайте Администрации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района.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Председатель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8B72BF">
        <w:rPr>
          <w:sz w:val="24"/>
          <w:szCs w:val="24"/>
        </w:rPr>
        <w:t>районного Совета депутатов                                                                                В.А.Ермоленко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B213BA" w:rsidRPr="008B72BF" w:rsidRDefault="00B213BA"/>
    <w:p w:rsidR="00B213BA" w:rsidRDefault="00B213BA"/>
    <w:p w:rsidR="00C51AA6" w:rsidRPr="008B72BF" w:rsidRDefault="00C51AA6"/>
    <w:p w:rsidR="00B213BA" w:rsidRPr="008B72BF" w:rsidRDefault="00B213BA"/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lastRenderedPageBreak/>
        <w:t>УСТЬ-ПРИСТАНСКИЙ РАЙОННЫЙ СОВЕТ ДЕПУТАТОВ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АЛТАЙСКОГО КРАЯ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ДВАДЦАТЬ СЕДЬМАЯ ОЧЕРЕДНАЯ СЕССИЯ СЕДЬМОГО СОЗЫВА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РЕШЕНИЕ</w:t>
      </w:r>
    </w:p>
    <w:p w:rsidR="00B213BA" w:rsidRPr="008B72BF" w:rsidRDefault="00B213BA" w:rsidP="00B213BA">
      <w:pPr>
        <w:pStyle w:val="30"/>
        <w:shd w:val="clear" w:color="auto" w:fill="auto"/>
        <w:spacing w:after="0" w:line="240" w:lineRule="auto"/>
        <w:ind w:right="5387"/>
        <w:jc w:val="both"/>
      </w:pPr>
      <w:r w:rsidRPr="008B72BF">
        <w:rPr>
          <w:u w:val="single"/>
        </w:rPr>
        <w:t>от «24 » декабря  2021 года</w:t>
      </w:r>
      <w:r w:rsidRPr="008B72BF">
        <w:t xml:space="preserve"> № </w:t>
      </w:r>
      <w:r w:rsidRPr="008B72BF">
        <w:rPr>
          <w:u w:val="single"/>
        </w:rPr>
        <w:t xml:space="preserve"> __</w:t>
      </w:r>
    </w:p>
    <w:p w:rsidR="00B213BA" w:rsidRPr="008B72BF" w:rsidRDefault="00B213BA" w:rsidP="00B213BA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8B72BF">
        <w:t>с. Усть-Чарышская Пристань</w:t>
      </w:r>
      <w:proofErr w:type="gramEnd"/>
    </w:p>
    <w:p w:rsidR="00B213BA" w:rsidRPr="008B72BF" w:rsidRDefault="00B213BA" w:rsidP="00B213BA">
      <w:pPr>
        <w:pStyle w:val="30"/>
        <w:shd w:val="clear" w:color="auto" w:fill="auto"/>
        <w:spacing w:after="0" w:line="240" w:lineRule="auto"/>
        <w:ind w:right="5387"/>
        <w:jc w:val="both"/>
      </w:pPr>
    </w:p>
    <w:p w:rsidR="00B213BA" w:rsidRPr="008B72BF" w:rsidRDefault="00B213BA" w:rsidP="00B213BA">
      <w:pPr>
        <w:pStyle w:val="30"/>
        <w:shd w:val="clear" w:color="auto" w:fill="auto"/>
        <w:spacing w:after="0" w:line="240" w:lineRule="auto"/>
        <w:ind w:right="5387"/>
        <w:jc w:val="both"/>
      </w:pPr>
    </w:p>
    <w:p w:rsidR="00B213BA" w:rsidRPr="008B72BF" w:rsidRDefault="00B213BA" w:rsidP="00B213BA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О внесении изменений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23.12.2016 года № 190 «Об утверждении Правил землепользования и застройки части территории муниципального образования Красноярский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</w:t>
      </w:r>
    </w:p>
    <w:p w:rsidR="00B213BA" w:rsidRPr="008B72BF" w:rsidRDefault="00B213BA" w:rsidP="00B213BA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В соответствии со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 Алтайского края, заключением комиссии по проведению публичных слушаний от 13.12.2021 года,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районный Совет депутатов РЕШИЛ: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1. Внести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23.12.2016 года № 190 «Об утверждении Правил землепользования и застройки части территории муниципального образования Красноярский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 следующие изменения: 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а) в п. 5 «предельные размеры земельных участков» ст.33 «Градостроительные регламенты на территориях  зон  сельскохозяйственных угодий» </w:t>
      </w:r>
      <w:r w:rsidR="00C51AA6">
        <w:rPr>
          <w:sz w:val="24"/>
          <w:szCs w:val="24"/>
        </w:rPr>
        <w:t>изменить</w:t>
      </w:r>
      <w:r w:rsidRPr="008B72BF">
        <w:rPr>
          <w:sz w:val="24"/>
          <w:szCs w:val="24"/>
        </w:rPr>
        <w:t xml:space="preserve"> максимальный  размер земельного участка всех  видов разрешенного использования с 1га до 20 га.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2. Обнародовать настоящее решение на официальном сайте Администрации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района.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Председатель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8B72BF">
        <w:rPr>
          <w:sz w:val="24"/>
          <w:szCs w:val="24"/>
        </w:rPr>
        <w:t>районного Совета депутатов                                                                                В.А.Ермоленко</w:t>
      </w: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B213BA" w:rsidRPr="008B72BF" w:rsidRDefault="00B213BA" w:rsidP="00B213BA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B213BA" w:rsidRPr="008B72BF" w:rsidRDefault="00B213BA"/>
    <w:p w:rsidR="001E2A94" w:rsidRPr="008B72BF" w:rsidRDefault="001E2A94"/>
    <w:p w:rsidR="001E2A94" w:rsidRPr="008B72BF" w:rsidRDefault="001E2A94"/>
    <w:p w:rsidR="001E2A94" w:rsidRPr="008B72BF" w:rsidRDefault="001E2A94"/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lastRenderedPageBreak/>
        <w:t>УСТЬ-ПРИСТАНСКИЙ РАЙОННЫЙ СОВЕТ ДЕПУТАТОВ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АЛТАЙСКОГО КРАЯ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ДВАДЦАТЬ СЕДЬМАЯ ОЧЕРЕДНАЯ СЕССИЯ СЕДЬМОГО СОЗЫВА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РЕШЕНИЕ</w:t>
      </w:r>
    </w:p>
    <w:p w:rsidR="001E2A94" w:rsidRPr="008B72BF" w:rsidRDefault="001E2A94" w:rsidP="001E2A94">
      <w:pPr>
        <w:pStyle w:val="30"/>
        <w:shd w:val="clear" w:color="auto" w:fill="auto"/>
        <w:spacing w:after="0" w:line="240" w:lineRule="auto"/>
        <w:ind w:right="5387"/>
        <w:jc w:val="both"/>
      </w:pPr>
      <w:r w:rsidRPr="008B72BF">
        <w:rPr>
          <w:u w:val="single"/>
        </w:rPr>
        <w:t>от «24 » декабря  2021 года</w:t>
      </w:r>
      <w:r w:rsidRPr="008B72BF">
        <w:t xml:space="preserve"> № </w:t>
      </w:r>
      <w:r w:rsidRPr="008B72BF">
        <w:rPr>
          <w:u w:val="single"/>
        </w:rPr>
        <w:t xml:space="preserve"> __</w:t>
      </w:r>
    </w:p>
    <w:p w:rsidR="001E2A94" w:rsidRPr="008B72BF" w:rsidRDefault="001E2A94" w:rsidP="001E2A94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8B72BF">
        <w:t>с. Усть-Чарышская Пристань</w:t>
      </w:r>
      <w:proofErr w:type="gramEnd"/>
    </w:p>
    <w:p w:rsidR="001E2A94" w:rsidRPr="008B72BF" w:rsidRDefault="001E2A94" w:rsidP="001E2A94">
      <w:pPr>
        <w:pStyle w:val="30"/>
        <w:shd w:val="clear" w:color="auto" w:fill="auto"/>
        <w:spacing w:after="0" w:line="240" w:lineRule="auto"/>
        <w:ind w:right="5387"/>
        <w:jc w:val="both"/>
      </w:pPr>
    </w:p>
    <w:p w:rsidR="001E2A94" w:rsidRPr="008B72BF" w:rsidRDefault="001E2A94" w:rsidP="001E2A94">
      <w:pPr>
        <w:pStyle w:val="30"/>
        <w:shd w:val="clear" w:color="auto" w:fill="auto"/>
        <w:spacing w:after="0" w:line="240" w:lineRule="auto"/>
        <w:ind w:right="5387"/>
        <w:jc w:val="both"/>
      </w:pPr>
    </w:p>
    <w:p w:rsidR="001E2A94" w:rsidRPr="008B72BF" w:rsidRDefault="001E2A94" w:rsidP="001E2A9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О внесении изменений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30.06.2016 года № 155 «Об утверждении Правил землепользования и застройки части территории муниципального образования </w:t>
      </w:r>
      <w:proofErr w:type="spellStart"/>
      <w:r w:rsidRPr="008B72BF">
        <w:rPr>
          <w:sz w:val="24"/>
          <w:szCs w:val="24"/>
        </w:rPr>
        <w:t>Нижнеозернинский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</w:t>
      </w:r>
    </w:p>
    <w:p w:rsidR="001E2A94" w:rsidRPr="008B72BF" w:rsidRDefault="001E2A94" w:rsidP="001E2A9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В соответствии со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 Алтайского края, заключением комиссии по проведению публичных слушаний от 13.12.2021 года,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районный Совет депутатов РЕШИЛ: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1. Внести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30.06.2016 года № 155 «Об утверждении Правил землепользования и застройки части территории муниципального образования </w:t>
      </w:r>
      <w:proofErr w:type="spellStart"/>
      <w:r w:rsidRPr="008B72BF">
        <w:rPr>
          <w:sz w:val="24"/>
          <w:szCs w:val="24"/>
        </w:rPr>
        <w:t>Нижнеозернинский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 следующие изменения: 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а) в п. 5 «предельные размеры земельных участков» ст.34 «Градостроительные регламенты на территориях  зон  сельскохозяйственных угодий» </w:t>
      </w:r>
      <w:r w:rsidR="00C51AA6">
        <w:rPr>
          <w:sz w:val="24"/>
          <w:szCs w:val="24"/>
        </w:rPr>
        <w:t>изменить</w:t>
      </w:r>
      <w:r w:rsidRPr="008B72BF">
        <w:rPr>
          <w:sz w:val="24"/>
          <w:szCs w:val="24"/>
        </w:rPr>
        <w:t xml:space="preserve"> максимальный  размер земельного участка всех  видов разрешенного использования с 1га до 20 га.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2. Обнародовать настоящее решение на официальном сайте Администрации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района.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Председатель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8B72BF">
        <w:rPr>
          <w:sz w:val="24"/>
          <w:szCs w:val="24"/>
        </w:rPr>
        <w:t>районного Совета депутатов                                                                                В.А.Ермоленко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1E2A94" w:rsidRPr="008B72BF" w:rsidRDefault="001E2A94"/>
    <w:p w:rsidR="001E2A94" w:rsidRDefault="001E2A94"/>
    <w:p w:rsidR="00C51AA6" w:rsidRPr="008B72BF" w:rsidRDefault="00C51AA6"/>
    <w:p w:rsidR="001E2A94" w:rsidRPr="008B72BF" w:rsidRDefault="001E2A94"/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lastRenderedPageBreak/>
        <w:t>УСТЬ-ПРИСТАНСКИЙ РАЙОННЫЙ СОВЕТ ДЕПУТАТОВ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АЛТАЙСКОГО КРАЯ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ДВАДЦАТЬ СЕДЬМАЯ ОЧЕРЕДНАЯ СЕССИЯ СЕДЬМОГО СОЗЫВА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РЕШЕНИЕ</w:t>
      </w:r>
    </w:p>
    <w:p w:rsidR="001E2A94" w:rsidRPr="008B72BF" w:rsidRDefault="001E2A94" w:rsidP="001E2A94">
      <w:pPr>
        <w:pStyle w:val="30"/>
        <w:shd w:val="clear" w:color="auto" w:fill="auto"/>
        <w:spacing w:after="0" w:line="240" w:lineRule="auto"/>
        <w:ind w:right="5387"/>
        <w:jc w:val="both"/>
      </w:pPr>
      <w:r w:rsidRPr="008B72BF">
        <w:rPr>
          <w:u w:val="single"/>
        </w:rPr>
        <w:t>от «24 » декабря  2021 года</w:t>
      </w:r>
      <w:r w:rsidRPr="008B72BF">
        <w:t xml:space="preserve"> № </w:t>
      </w:r>
      <w:r w:rsidRPr="008B72BF">
        <w:rPr>
          <w:u w:val="single"/>
        </w:rPr>
        <w:t xml:space="preserve"> __</w:t>
      </w:r>
    </w:p>
    <w:p w:rsidR="001E2A94" w:rsidRPr="008B72BF" w:rsidRDefault="001E2A94" w:rsidP="001E2A94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8B72BF">
        <w:t>с. Усть-Чарышская Пристань</w:t>
      </w:r>
      <w:proofErr w:type="gramEnd"/>
    </w:p>
    <w:p w:rsidR="001E2A94" w:rsidRPr="008B72BF" w:rsidRDefault="001E2A94" w:rsidP="001E2A94">
      <w:pPr>
        <w:pStyle w:val="30"/>
        <w:shd w:val="clear" w:color="auto" w:fill="auto"/>
        <w:spacing w:after="0" w:line="240" w:lineRule="auto"/>
        <w:ind w:right="5387"/>
        <w:jc w:val="both"/>
      </w:pPr>
    </w:p>
    <w:p w:rsidR="001E2A94" w:rsidRPr="008B72BF" w:rsidRDefault="001E2A94" w:rsidP="001E2A94">
      <w:pPr>
        <w:pStyle w:val="30"/>
        <w:shd w:val="clear" w:color="auto" w:fill="auto"/>
        <w:spacing w:after="0" w:line="240" w:lineRule="auto"/>
        <w:ind w:right="5387"/>
        <w:jc w:val="both"/>
      </w:pPr>
    </w:p>
    <w:p w:rsidR="001E2A94" w:rsidRPr="008B72BF" w:rsidRDefault="001E2A94" w:rsidP="001E2A9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О внесении изменений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30.09.2016 года № 166 «Об утверждении Правил землепользования и застройки части территории муниципального образования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</w:t>
      </w:r>
    </w:p>
    <w:p w:rsidR="001E2A94" w:rsidRPr="008B72BF" w:rsidRDefault="001E2A94" w:rsidP="001E2A9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В соответствии со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 Алтайского края, заключением комиссии по проведению публичных слушаний от 13.12.2021 года,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районный Совет депутатов РЕШИЛ: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1. Внести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30.09.2016 года № 166 «Об утверждении Правил землепользования и застройки части территории муниципального образования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 следующие изменения: 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а) в п. 5 «предельные размеры земельных участков» ст.35 «Градостроительные регламенты на территориях  зон  сельскохозяйственных угодий» </w:t>
      </w:r>
      <w:r w:rsidR="00C51AA6">
        <w:rPr>
          <w:sz w:val="24"/>
          <w:szCs w:val="24"/>
        </w:rPr>
        <w:t>изменить</w:t>
      </w:r>
      <w:r w:rsidRPr="008B72BF">
        <w:rPr>
          <w:sz w:val="24"/>
          <w:szCs w:val="24"/>
        </w:rPr>
        <w:t xml:space="preserve"> максимальный  размер земельного участка всех  видов разрешенного использования с 1га до 20 га.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2. Обнародовать настоящее решение на официальном сайте Администрации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района.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Председатель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8B72BF">
        <w:rPr>
          <w:sz w:val="24"/>
          <w:szCs w:val="24"/>
        </w:rPr>
        <w:t>районного Совета депутатов                                                                                В.А.Ермоленко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1E2A94" w:rsidRDefault="001E2A94" w:rsidP="001E2A94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C51AA6" w:rsidRPr="008B72BF" w:rsidRDefault="00C51AA6" w:rsidP="001E2A94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1E2A94" w:rsidRPr="008B72BF" w:rsidRDefault="001E2A94"/>
    <w:p w:rsidR="001E2A94" w:rsidRPr="008B72BF" w:rsidRDefault="001E2A94"/>
    <w:p w:rsidR="001E2A94" w:rsidRPr="008B72BF" w:rsidRDefault="001E2A94"/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lastRenderedPageBreak/>
        <w:t>УСТЬ-ПРИСТАНСКИЙ РАЙОННЫЙ СОВЕТ ДЕПУТАТОВ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АЛТАЙСКОГО КРАЯ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ДВАДЦАТЬ СЕДЬМАЯ ОЧЕРЕДНАЯ СЕССИЯ СЕДЬМОГО СОЗЫВА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РЕШЕНИЕ</w:t>
      </w:r>
    </w:p>
    <w:p w:rsidR="001E2A94" w:rsidRPr="008B72BF" w:rsidRDefault="001E2A94" w:rsidP="001E2A94">
      <w:pPr>
        <w:pStyle w:val="30"/>
        <w:shd w:val="clear" w:color="auto" w:fill="auto"/>
        <w:spacing w:after="0" w:line="240" w:lineRule="auto"/>
        <w:ind w:right="5387"/>
        <w:jc w:val="both"/>
      </w:pPr>
      <w:r w:rsidRPr="008B72BF">
        <w:rPr>
          <w:u w:val="single"/>
        </w:rPr>
        <w:t>от «24 » декабря  2021 года</w:t>
      </w:r>
      <w:r w:rsidRPr="008B72BF">
        <w:t xml:space="preserve"> № </w:t>
      </w:r>
      <w:r w:rsidRPr="008B72BF">
        <w:rPr>
          <w:u w:val="single"/>
        </w:rPr>
        <w:t xml:space="preserve"> __</w:t>
      </w:r>
    </w:p>
    <w:p w:rsidR="001E2A94" w:rsidRPr="008B72BF" w:rsidRDefault="001E2A94" w:rsidP="001E2A94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8B72BF">
        <w:t>с. Усть-Чарышская Пристань</w:t>
      </w:r>
      <w:proofErr w:type="gramEnd"/>
    </w:p>
    <w:p w:rsidR="001E2A94" w:rsidRPr="008B72BF" w:rsidRDefault="001E2A94" w:rsidP="001E2A94">
      <w:pPr>
        <w:pStyle w:val="30"/>
        <w:shd w:val="clear" w:color="auto" w:fill="auto"/>
        <w:spacing w:after="0" w:line="240" w:lineRule="auto"/>
        <w:ind w:right="5387"/>
        <w:jc w:val="both"/>
      </w:pPr>
    </w:p>
    <w:p w:rsidR="001E2A94" w:rsidRPr="008B72BF" w:rsidRDefault="001E2A94" w:rsidP="001E2A94">
      <w:pPr>
        <w:pStyle w:val="30"/>
        <w:shd w:val="clear" w:color="auto" w:fill="auto"/>
        <w:spacing w:after="0" w:line="240" w:lineRule="auto"/>
        <w:ind w:right="5387"/>
        <w:jc w:val="both"/>
      </w:pPr>
    </w:p>
    <w:p w:rsidR="001E2A94" w:rsidRPr="008B72BF" w:rsidRDefault="001E2A94" w:rsidP="001E2A9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О внесении изменений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30.06.2016 года № 154«Об утверждении Правил землепользования и застройки части территории муниципального образования </w:t>
      </w:r>
      <w:proofErr w:type="spellStart"/>
      <w:r w:rsidRPr="008B72BF">
        <w:rPr>
          <w:sz w:val="24"/>
          <w:szCs w:val="24"/>
        </w:rPr>
        <w:t>Нижнегусихинский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</w:t>
      </w:r>
    </w:p>
    <w:p w:rsidR="001E2A94" w:rsidRPr="008B72BF" w:rsidRDefault="001E2A94" w:rsidP="001E2A9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В соответствии со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 Алтайского края, заключением комиссии по проведению публичных слушаний от 13.12.2021 года,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районный Совет депутатов РЕШИЛ: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1. Внести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30.06.2016 года № 154 «Об утверждении Правил землепользования и застройки части территории муниципального образования </w:t>
      </w:r>
      <w:proofErr w:type="spellStart"/>
      <w:r w:rsidRPr="008B72BF">
        <w:rPr>
          <w:sz w:val="24"/>
          <w:szCs w:val="24"/>
        </w:rPr>
        <w:t>Нижнегусихинский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 следующие изменения: 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а) в п. 5 «предельные размеры земельных участков» ст.33 «Градостроительные регламенты на территориях  зон  сельскохозяйственных угодий» </w:t>
      </w:r>
      <w:r w:rsidR="00C51AA6">
        <w:rPr>
          <w:sz w:val="24"/>
          <w:szCs w:val="24"/>
        </w:rPr>
        <w:t>изменить</w:t>
      </w:r>
      <w:r w:rsidRPr="008B72BF">
        <w:rPr>
          <w:sz w:val="24"/>
          <w:szCs w:val="24"/>
        </w:rPr>
        <w:t xml:space="preserve"> максимальный  размер земельного участка всех  видов разрешенного использования с 1га до 20 га.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2. Обнародовать настоящее решение на официальном сайте Администрации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района.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Председатель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8B72BF">
        <w:rPr>
          <w:sz w:val="24"/>
          <w:szCs w:val="24"/>
        </w:rPr>
        <w:t>районного Совета депутатов                                                                                В.А.Ермоленко</w:t>
      </w: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1E2A94" w:rsidRPr="008B72BF" w:rsidRDefault="001E2A94" w:rsidP="001E2A94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1E2A94" w:rsidRPr="008B72BF" w:rsidRDefault="001E2A94"/>
    <w:p w:rsidR="0022764E" w:rsidRDefault="0022764E"/>
    <w:p w:rsidR="00C51AA6" w:rsidRPr="008B72BF" w:rsidRDefault="00C51AA6"/>
    <w:p w:rsidR="0022764E" w:rsidRPr="008B72BF" w:rsidRDefault="0022764E"/>
    <w:p w:rsidR="0022764E" w:rsidRPr="008B72BF" w:rsidRDefault="0022764E" w:rsidP="0022764E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lastRenderedPageBreak/>
        <w:t>УСТЬ-ПРИСТАНСКИЙ РАЙОННЫЙ СОВЕТ ДЕПУТАТОВ</w:t>
      </w:r>
    </w:p>
    <w:p w:rsidR="0022764E" w:rsidRPr="008B72BF" w:rsidRDefault="0022764E" w:rsidP="0022764E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АЛТАЙСКОГО КРАЯ</w:t>
      </w:r>
    </w:p>
    <w:p w:rsidR="0022764E" w:rsidRPr="008B72BF" w:rsidRDefault="0022764E" w:rsidP="0022764E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22764E" w:rsidRPr="008B72BF" w:rsidRDefault="0022764E" w:rsidP="0022764E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ДВАДЦАТЬ СЕДЬМАЯ ОЧЕРЕДНАЯ СЕССИЯ СЕДЬМОГО СОЗЫВА</w:t>
      </w:r>
    </w:p>
    <w:p w:rsidR="0022764E" w:rsidRPr="008B72BF" w:rsidRDefault="0022764E" w:rsidP="0022764E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22764E" w:rsidRPr="008B72BF" w:rsidRDefault="0022764E" w:rsidP="0022764E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8B72BF">
        <w:rPr>
          <w:sz w:val="24"/>
          <w:szCs w:val="24"/>
        </w:rPr>
        <w:t>РЕШЕНИЕ</w:t>
      </w:r>
    </w:p>
    <w:p w:rsidR="0022764E" w:rsidRPr="008B72BF" w:rsidRDefault="0022764E" w:rsidP="0022764E">
      <w:pPr>
        <w:pStyle w:val="30"/>
        <w:shd w:val="clear" w:color="auto" w:fill="auto"/>
        <w:spacing w:after="0" w:line="240" w:lineRule="auto"/>
        <w:ind w:right="5387"/>
        <w:jc w:val="both"/>
      </w:pPr>
      <w:r w:rsidRPr="008B72BF">
        <w:rPr>
          <w:u w:val="single"/>
        </w:rPr>
        <w:t>от «24 » декабря  2021 года</w:t>
      </w:r>
      <w:r w:rsidRPr="008B72BF">
        <w:t xml:space="preserve"> № </w:t>
      </w:r>
      <w:r w:rsidRPr="008B72BF">
        <w:rPr>
          <w:u w:val="single"/>
        </w:rPr>
        <w:t xml:space="preserve"> __</w:t>
      </w:r>
    </w:p>
    <w:p w:rsidR="0022764E" w:rsidRPr="008B72BF" w:rsidRDefault="0022764E" w:rsidP="0022764E">
      <w:pPr>
        <w:pStyle w:val="30"/>
        <w:shd w:val="clear" w:color="auto" w:fill="auto"/>
        <w:spacing w:after="0" w:line="240" w:lineRule="auto"/>
        <w:ind w:right="5387"/>
        <w:jc w:val="both"/>
      </w:pPr>
      <w:proofErr w:type="gramStart"/>
      <w:r w:rsidRPr="008B72BF">
        <w:t>с. Усть-Чарышская Пристань</w:t>
      </w:r>
      <w:proofErr w:type="gramEnd"/>
    </w:p>
    <w:p w:rsidR="0022764E" w:rsidRPr="008B72BF" w:rsidRDefault="0022764E" w:rsidP="0022764E">
      <w:pPr>
        <w:pStyle w:val="30"/>
        <w:shd w:val="clear" w:color="auto" w:fill="auto"/>
        <w:spacing w:after="0" w:line="240" w:lineRule="auto"/>
        <w:ind w:right="5387"/>
        <w:jc w:val="both"/>
      </w:pPr>
    </w:p>
    <w:p w:rsidR="0022764E" w:rsidRPr="008B72BF" w:rsidRDefault="0022764E" w:rsidP="0022764E">
      <w:pPr>
        <w:pStyle w:val="30"/>
        <w:shd w:val="clear" w:color="auto" w:fill="auto"/>
        <w:spacing w:after="0" w:line="240" w:lineRule="auto"/>
        <w:ind w:right="5387"/>
        <w:jc w:val="both"/>
      </w:pPr>
    </w:p>
    <w:p w:rsidR="0022764E" w:rsidRPr="008B72BF" w:rsidRDefault="0022764E" w:rsidP="0022764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О внесении изменений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30.06.2016 года № 150 «Об утверждении Правил землепользования и застройки части территории муниципального образования </w:t>
      </w:r>
      <w:proofErr w:type="spellStart"/>
      <w:r w:rsidRPr="008B72BF">
        <w:rPr>
          <w:sz w:val="24"/>
          <w:szCs w:val="24"/>
        </w:rPr>
        <w:t>Елбанский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</w:t>
      </w:r>
    </w:p>
    <w:p w:rsidR="0022764E" w:rsidRPr="008B72BF" w:rsidRDefault="0022764E" w:rsidP="0022764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22764E" w:rsidRPr="008B72BF" w:rsidRDefault="0022764E" w:rsidP="0022764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22764E" w:rsidRPr="008B72BF" w:rsidRDefault="0022764E" w:rsidP="0022764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22764E" w:rsidRPr="008B72BF" w:rsidRDefault="0022764E" w:rsidP="0022764E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В соответствии со ст. 8, 33 Градостроительного кодекса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 Алтайского края, заключением комиссии по проведению публичных слушаний от 13.12.2021 года, </w:t>
      </w:r>
      <w:proofErr w:type="spellStart"/>
      <w:r w:rsidRPr="008B72BF">
        <w:rPr>
          <w:sz w:val="24"/>
          <w:szCs w:val="24"/>
        </w:rPr>
        <w:t>Усть-Пристанский</w:t>
      </w:r>
      <w:proofErr w:type="spellEnd"/>
      <w:r w:rsidRPr="008B72BF">
        <w:rPr>
          <w:sz w:val="24"/>
          <w:szCs w:val="24"/>
        </w:rPr>
        <w:t xml:space="preserve"> районный Совет депутатов РЕШИЛ:</w:t>
      </w:r>
    </w:p>
    <w:p w:rsidR="0022764E" w:rsidRPr="008B72BF" w:rsidRDefault="0022764E" w:rsidP="0022764E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1. Внести в решение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районного Совета депутатов от 30.06.2016 года № 150 «Об утверждении Правил землепользования и застройки части территории муниципального образования </w:t>
      </w:r>
      <w:proofErr w:type="spellStart"/>
      <w:r w:rsidRPr="008B72BF">
        <w:rPr>
          <w:sz w:val="24"/>
          <w:szCs w:val="24"/>
        </w:rPr>
        <w:t>Елбанский</w:t>
      </w:r>
      <w:proofErr w:type="spellEnd"/>
      <w:r w:rsidRPr="008B72BF">
        <w:rPr>
          <w:sz w:val="24"/>
          <w:szCs w:val="24"/>
        </w:rPr>
        <w:t xml:space="preserve"> сельсовет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 Алтайского края» следующие изменения: </w:t>
      </w:r>
    </w:p>
    <w:p w:rsidR="0022764E" w:rsidRPr="008B72BF" w:rsidRDefault="0022764E" w:rsidP="0022764E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а) в п. 5 «предельные размеры земельных участков» ст.33 «Градостроительные регламенты на территориях  зон  сельскохозяйственных угодий» </w:t>
      </w:r>
      <w:r w:rsidR="00C51AA6">
        <w:rPr>
          <w:sz w:val="24"/>
          <w:szCs w:val="24"/>
        </w:rPr>
        <w:t>изменить</w:t>
      </w:r>
      <w:r w:rsidRPr="008B72BF">
        <w:rPr>
          <w:sz w:val="24"/>
          <w:szCs w:val="24"/>
        </w:rPr>
        <w:t xml:space="preserve"> максимальный  размер земельного участка всех  видов разрешенного использования с 1га до 20 га.</w:t>
      </w:r>
    </w:p>
    <w:p w:rsidR="0022764E" w:rsidRPr="008B72BF" w:rsidRDefault="0022764E" w:rsidP="0022764E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2. Обнародовать настоящее решение на официальном сайте Администрации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  <w:r w:rsidRPr="008B72BF">
        <w:rPr>
          <w:sz w:val="24"/>
          <w:szCs w:val="24"/>
        </w:rPr>
        <w:t xml:space="preserve"> района.</w:t>
      </w:r>
    </w:p>
    <w:p w:rsidR="0022764E" w:rsidRPr="008B72BF" w:rsidRDefault="0022764E" w:rsidP="0022764E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22764E" w:rsidRPr="008B72BF" w:rsidRDefault="0022764E" w:rsidP="0022764E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22764E" w:rsidRPr="008B72BF" w:rsidRDefault="0022764E" w:rsidP="0022764E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22764E" w:rsidRPr="008B72BF" w:rsidRDefault="0022764E" w:rsidP="0022764E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8B72BF">
        <w:rPr>
          <w:sz w:val="24"/>
          <w:szCs w:val="24"/>
        </w:rPr>
        <w:t xml:space="preserve">Председатель </w:t>
      </w:r>
      <w:proofErr w:type="spellStart"/>
      <w:r w:rsidRPr="008B72BF">
        <w:rPr>
          <w:sz w:val="24"/>
          <w:szCs w:val="24"/>
        </w:rPr>
        <w:t>Усть-Пристанского</w:t>
      </w:r>
      <w:proofErr w:type="spellEnd"/>
    </w:p>
    <w:p w:rsidR="0022764E" w:rsidRDefault="0022764E" w:rsidP="0022764E">
      <w:pPr>
        <w:pStyle w:val="20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8B72BF">
        <w:rPr>
          <w:sz w:val="24"/>
          <w:szCs w:val="24"/>
        </w:rPr>
        <w:t>районного Совета депутатов                                                                                В.А.Ермоленко</w:t>
      </w:r>
    </w:p>
    <w:p w:rsidR="0022764E" w:rsidRDefault="0022764E" w:rsidP="0022764E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22764E" w:rsidRDefault="0022764E" w:rsidP="0022764E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22764E" w:rsidRDefault="0022764E" w:rsidP="0022764E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22764E" w:rsidRDefault="0022764E"/>
    <w:sectPr w:rsidR="0022764E" w:rsidSect="00594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F69"/>
    <w:rsid w:val="00011527"/>
    <w:rsid w:val="001E2A94"/>
    <w:rsid w:val="00200E6F"/>
    <w:rsid w:val="00216ED3"/>
    <w:rsid w:val="0022764E"/>
    <w:rsid w:val="002711D9"/>
    <w:rsid w:val="00472F65"/>
    <w:rsid w:val="00557DB1"/>
    <w:rsid w:val="00594006"/>
    <w:rsid w:val="007531EB"/>
    <w:rsid w:val="008B72BF"/>
    <w:rsid w:val="00A4456D"/>
    <w:rsid w:val="00B213BA"/>
    <w:rsid w:val="00C51AA6"/>
    <w:rsid w:val="00E01683"/>
    <w:rsid w:val="00E21F69"/>
    <w:rsid w:val="00F41918"/>
    <w:rsid w:val="00FF7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E21F6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E21F69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21F69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E21F69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11</Pages>
  <Words>2621</Words>
  <Characters>14942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Уржумова</cp:lastModifiedBy>
  <cp:revision>7</cp:revision>
  <dcterms:created xsi:type="dcterms:W3CDTF">2021-11-26T08:09:00Z</dcterms:created>
  <dcterms:modified xsi:type="dcterms:W3CDTF">2021-12-10T04:07:00Z</dcterms:modified>
</cp:coreProperties>
</file>