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CE" w:rsidRPr="00181F1B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81F1B">
        <w:rPr>
          <w:color w:val="000000"/>
        </w:rPr>
        <w:t>УСТЬ-ПРИСТАНСКИЙ РАЙОННЫЙ СОВЕТ ДЕПУТАТОВ</w:t>
      </w:r>
    </w:p>
    <w:p w:rsidR="00FD72CE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81F1B">
        <w:rPr>
          <w:color w:val="000000"/>
        </w:rPr>
        <w:t>АЛТАЙСКОГО КРАЯ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D72CE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81F1B">
        <w:rPr>
          <w:color w:val="000000"/>
        </w:rPr>
        <w:t>ТРЕТЬЯ ОЧЕРЕДНАЯ СЕССИЯ СЕДЬМОГО СОЗЫВА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D72CE" w:rsidRDefault="00FD72CE" w:rsidP="00181F1B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181F1B">
        <w:rPr>
          <w:color w:val="000000"/>
        </w:rPr>
        <w:t>РЕШЕНИЕ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FD72CE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81F1B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181F1B">
          <w:rPr>
            <w:color w:val="000000"/>
            <w:u w:val="single"/>
          </w:rPr>
          <w:t>2017 г</w:t>
        </w:r>
      </w:smartTag>
      <w:r w:rsidRPr="00181F1B">
        <w:rPr>
          <w:color w:val="000000"/>
          <w:u w:val="single"/>
        </w:rPr>
        <w:t>.</w:t>
      </w:r>
      <w:r w:rsidRPr="00181F1B">
        <w:rPr>
          <w:color w:val="000000"/>
        </w:rPr>
        <w:t xml:space="preserve"> № </w:t>
      </w:r>
      <w:r w:rsidRPr="00181F1B">
        <w:rPr>
          <w:color w:val="000000"/>
          <w:u w:val="single"/>
        </w:rPr>
        <w:t>49</w:t>
      </w:r>
      <w:r w:rsidRPr="00181F1B">
        <w:rPr>
          <w:color w:val="000000"/>
        </w:rPr>
        <w:t xml:space="preserve">                                    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81F1B">
        <w:rPr>
          <w:color w:val="000000"/>
        </w:rPr>
        <w:t>с.Усть-Чарышская Пристань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181F1B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181F1B">
        <w:rPr>
          <w:color w:val="000000"/>
        </w:rPr>
        <w:t>Коробейниковск</w:t>
      </w:r>
      <w:r>
        <w:rPr>
          <w:color w:val="000000"/>
        </w:rPr>
        <w:t>ий</w:t>
      </w:r>
      <w:r w:rsidRPr="00181F1B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181F1B">
        <w:rPr>
          <w:color w:val="000000"/>
        </w:rPr>
        <w:t>Усть-Пристанского района  Алтайского края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D72CE" w:rsidRDefault="00FD72CE" w:rsidP="00181F1B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181F1B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181F1B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181F1B">
        <w:rPr>
          <w:color w:val="000000"/>
        </w:rPr>
        <w:t>РЕШИЛ: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181F1B">
        <w:rPr>
          <w:color w:val="000000"/>
        </w:rPr>
        <w:t>1.Утвердить  Нормативы градостроительного проектирования муниципального образования  Коробейниковск</w:t>
      </w:r>
      <w:r>
        <w:rPr>
          <w:color w:val="000000"/>
        </w:rPr>
        <w:t>ий</w:t>
      </w:r>
      <w:r w:rsidRPr="00181F1B">
        <w:rPr>
          <w:color w:val="000000"/>
        </w:rPr>
        <w:t xml:space="preserve">  сельсовет Усть-Пристанскиого района Алтайского края</w:t>
      </w:r>
      <w:r>
        <w:rPr>
          <w:color w:val="000000"/>
        </w:rPr>
        <w:t>.</w:t>
      </w:r>
    </w:p>
    <w:p w:rsidR="00FD72CE" w:rsidRDefault="00FD72CE" w:rsidP="00181F1B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Коробейниковский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181F1B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D72CE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D72CE" w:rsidRPr="00181F1B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81F1B">
        <w:rPr>
          <w:color w:val="000000"/>
        </w:rPr>
        <w:t xml:space="preserve">Председатель Усть-Пристанского                                                </w:t>
      </w:r>
    </w:p>
    <w:p w:rsidR="00FD72CE" w:rsidRPr="00181F1B" w:rsidRDefault="00FD72CE" w:rsidP="00181F1B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81F1B">
        <w:rPr>
          <w:color w:val="000000"/>
        </w:rPr>
        <w:t xml:space="preserve">районного Совета депутатов                                              </w:t>
      </w:r>
      <w:r>
        <w:rPr>
          <w:color w:val="000000"/>
        </w:rPr>
        <w:t xml:space="preserve">                      </w:t>
      </w:r>
      <w:r w:rsidRPr="00181F1B">
        <w:rPr>
          <w:color w:val="000000"/>
        </w:rPr>
        <w:t xml:space="preserve">           В.А. Ермоленко</w:t>
      </w:r>
    </w:p>
    <w:p w:rsidR="00FD72CE" w:rsidRPr="00181F1B" w:rsidRDefault="00FD72CE" w:rsidP="00181F1B">
      <w:pPr>
        <w:jc w:val="both"/>
        <w:rPr>
          <w:sz w:val="24"/>
          <w:szCs w:val="24"/>
        </w:rPr>
      </w:pPr>
    </w:p>
    <w:sectPr w:rsidR="00FD72CE" w:rsidRPr="00181F1B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01748"/>
    <w:rsid w:val="00040E30"/>
    <w:rsid w:val="0007555E"/>
    <w:rsid w:val="00075A61"/>
    <w:rsid w:val="0009497A"/>
    <w:rsid w:val="000A3678"/>
    <w:rsid w:val="0010228E"/>
    <w:rsid w:val="00107721"/>
    <w:rsid w:val="00181F1B"/>
    <w:rsid w:val="001B6633"/>
    <w:rsid w:val="001C094B"/>
    <w:rsid w:val="001C2B1E"/>
    <w:rsid w:val="001D0AF2"/>
    <w:rsid w:val="001E30A5"/>
    <w:rsid w:val="00210F75"/>
    <w:rsid w:val="00294F7C"/>
    <w:rsid w:val="002A225C"/>
    <w:rsid w:val="002A73B6"/>
    <w:rsid w:val="00351195"/>
    <w:rsid w:val="00461BD0"/>
    <w:rsid w:val="00465E61"/>
    <w:rsid w:val="0047101F"/>
    <w:rsid w:val="004B37A4"/>
    <w:rsid w:val="00516583"/>
    <w:rsid w:val="005250AC"/>
    <w:rsid w:val="00543281"/>
    <w:rsid w:val="00570E47"/>
    <w:rsid w:val="005C0D4D"/>
    <w:rsid w:val="005C4E3F"/>
    <w:rsid w:val="005E0113"/>
    <w:rsid w:val="006842E2"/>
    <w:rsid w:val="00691AED"/>
    <w:rsid w:val="006A4C68"/>
    <w:rsid w:val="006B532C"/>
    <w:rsid w:val="006D11D6"/>
    <w:rsid w:val="007311BB"/>
    <w:rsid w:val="0080615A"/>
    <w:rsid w:val="00844DC9"/>
    <w:rsid w:val="008718A4"/>
    <w:rsid w:val="00886FE7"/>
    <w:rsid w:val="008E43C6"/>
    <w:rsid w:val="009513C6"/>
    <w:rsid w:val="00967141"/>
    <w:rsid w:val="00A156C9"/>
    <w:rsid w:val="00A4338B"/>
    <w:rsid w:val="00A854D5"/>
    <w:rsid w:val="00AA0CED"/>
    <w:rsid w:val="00AC4CD0"/>
    <w:rsid w:val="00AC5EE7"/>
    <w:rsid w:val="00B9219A"/>
    <w:rsid w:val="00BB03DC"/>
    <w:rsid w:val="00BB1025"/>
    <w:rsid w:val="00C72E3C"/>
    <w:rsid w:val="00C94B08"/>
    <w:rsid w:val="00D07A52"/>
    <w:rsid w:val="00D13E04"/>
    <w:rsid w:val="00D635D1"/>
    <w:rsid w:val="00D94760"/>
    <w:rsid w:val="00DD002E"/>
    <w:rsid w:val="00DE165F"/>
    <w:rsid w:val="00E56668"/>
    <w:rsid w:val="00EA3B3D"/>
    <w:rsid w:val="00EF3233"/>
    <w:rsid w:val="00EF5E05"/>
    <w:rsid w:val="00F23800"/>
    <w:rsid w:val="00FC3DEC"/>
    <w:rsid w:val="00FD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201</Words>
  <Characters>1148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2018-03-26T07:35:00Z</cp:lastPrinted>
  <dcterms:created xsi:type="dcterms:W3CDTF">2017-12-19T04:42:00Z</dcterms:created>
  <dcterms:modified xsi:type="dcterms:W3CDTF">2018-03-26T07:35:00Z</dcterms:modified>
</cp:coreProperties>
</file>