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94" w:rsidRDefault="00D26794" w:rsidP="00D2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УСТЬ-ПРИСТАНСКОГО РАЙОНА</w:t>
      </w:r>
    </w:p>
    <w:p w:rsidR="00D26794" w:rsidRDefault="00D26794" w:rsidP="00D26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26794" w:rsidRDefault="00D26794" w:rsidP="00D26794">
      <w:pPr>
        <w:spacing w:after="0"/>
        <w:jc w:val="center"/>
        <w:rPr>
          <w:sz w:val="28"/>
          <w:szCs w:val="28"/>
        </w:rPr>
      </w:pPr>
    </w:p>
    <w:p w:rsidR="00D26794" w:rsidRDefault="00D26794" w:rsidP="00D26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6794" w:rsidRDefault="00BF46BC" w:rsidP="00BF46BC">
      <w:pPr>
        <w:tabs>
          <w:tab w:val="left" w:pos="8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26.04.2023</w:t>
      </w:r>
      <w:r>
        <w:rPr>
          <w:b/>
          <w:sz w:val="28"/>
          <w:szCs w:val="28"/>
        </w:rPr>
        <w:tab/>
        <w:t>160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6840"/>
        <w:gridCol w:w="1265"/>
      </w:tblGrid>
      <w:tr w:rsidR="00D26794" w:rsidTr="004D6BE1">
        <w:tc>
          <w:tcPr>
            <w:tcW w:w="1276" w:type="dxa"/>
            <w:hideMark/>
          </w:tcPr>
          <w:p w:rsidR="00D26794" w:rsidRDefault="00D26794" w:rsidP="004D6BE1">
            <w:pPr>
              <w:spacing w:line="25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</w:t>
            </w:r>
          </w:p>
        </w:tc>
        <w:tc>
          <w:tcPr>
            <w:tcW w:w="6840" w:type="dxa"/>
            <w:hideMark/>
          </w:tcPr>
          <w:p w:rsidR="00D26794" w:rsidRDefault="00D26794" w:rsidP="004D6BE1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Усть-Чарышская Пристань</w:t>
            </w:r>
            <w:proofErr w:type="gramEnd"/>
          </w:p>
        </w:tc>
        <w:tc>
          <w:tcPr>
            <w:tcW w:w="1265" w:type="dxa"/>
            <w:hideMark/>
          </w:tcPr>
          <w:p w:rsidR="00D26794" w:rsidRDefault="00D26794" w:rsidP="004D6BE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</w:tc>
      </w:tr>
    </w:tbl>
    <w:p w:rsidR="00D26794" w:rsidRDefault="00D26794" w:rsidP="00D26794">
      <w:pPr>
        <w:ind w:firstLine="567"/>
        <w:rPr>
          <w:szCs w:val="28"/>
        </w:rPr>
      </w:pPr>
    </w:p>
    <w:p w:rsidR="00D26794" w:rsidRPr="00BE3749" w:rsidRDefault="00D26794" w:rsidP="004114AA">
      <w:pPr>
        <w:pStyle w:val="af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E3749">
        <w:rPr>
          <w:color w:val="000000"/>
          <w:sz w:val="28"/>
          <w:szCs w:val="28"/>
        </w:rPr>
        <w:t>Об утверждении перечня мест, на которые</w:t>
      </w:r>
    </w:p>
    <w:p w:rsidR="00D26794" w:rsidRPr="00BE3749" w:rsidRDefault="00D26794" w:rsidP="004114AA">
      <w:pPr>
        <w:pStyle w:val="af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E3749">
        <w:rPr>
          <w:color w:val="000000"/>
          <w:sz w:val="28"/>
          <w:szCs w:val="28"/>
        </w:rPr>
        <w:t xml:space="preserve"> запрещается возвращать животных </w:t>
      </w:r>
    </w:p>
    <w:p w:rsidR="00D26794" w:rsidRPr="00BE3749" w:rsidRDefault="00D26794" w:rsidP="004114AA">
      <w:pPr>
        <w:pStyle w:val="af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E3749">
        <w:rPr>
          <w:color w:val="000000"/>
          <w:sz w:val="28"/>
          <w:szCs w:val="28"/>
        </w:rPr>
        <w:t xml:space="preserve">без владельцев, и </w:t>
      </w:r>
      <w:proofErr w:type="gramStart"/>
      <w:r w:rsidRPr="00BE3749">
        <w:rPr>
          <w:color w:val="000000"/>
          <w:sz w:val="28"/>
          <w:szCs w:val="28"/>
        </w:rPr>
        <w:t>назначении</w:t>
      </w:r>
      <w:proofErr w:type="gramEnd"/>
      <w:r w:rsidRPr="00BE3749">
        <w:rPr>
          <w:color w:val="000000"/>
          <w:sz w:val="28"/>
          <w:szCs w:val="28"/>
        </w:rPr>
        <w:t xml:space="preserve"> лиц, </w:t>
      </w:r>
    </w:p>
    <w:p w:rsidR="004E54AB" w:rsidRPr="00BE3749" w:rsidRDefault="00D26794" w:rsidP="004114AA">
      <w:pPr>
        <w:pStyle w:val="af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E3749">
        <w:rPr>
          <w:color w:val="000000"/>
          <w:sz w:val="28"/>
          <w:szCs w:val="28"/>
        </w:rPr>
        <w:t xml:space="preserve">уполномоченных на принятие решений о </w:t>
      </w:r>
    </w:p>
    <w:p w:rsidR="004E54AB" w:rsidRPr="00BE3749" w:rsidRDefault="00D26794" w:rsidP="004114AA">
      <w:pPr>
        <w:pStyle w:val="af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E3749">
        <w:rPr>
          <w:color w:val="000000"/>
          <w:sz w:val="28"/>
          <w:szCs w:val="28"/>
        </w:rPr>
        <w:t>возврате</w:t>
      </w:r>
      <w:r w:rsidR="004E54AB" w:rsidRPr="00BE3749">
        <w:rPr>
          <w:color w:val="000000"/>
          <w:sz w:val="28"/>
          <w:szCs w:val="28"/>
        </w:rPr>
        <w:t xml:space="preserve"> </w:t>
      </w:r>
      <w:r w:rsidRPr="00BE3749">
        <w:rPr>
          <w:color w:val="000000"/>
          <w:sz w:val="28"/>
          <w:szCs w:val="28"/>
        </w:rPr>
        <w:t xml:space="preserve">животных без владельцев </w:t>
      </w:r>
      <w:proofErr w:type="gramStart"/>
      <w:r w:rsidRPr="00BE3749">
        <w:rPr>
          <w:color w:val="000000"/>
          <w:sz w:val="28"/>
          <w:szCs w:val="28"/>
        </w:rPr>
        <w:t>на</w:t>
      </w:r>
      <w:proofErr w:type="gramEnd"/>
      <w:r w:rsidRPr="00BE3749">
        <w:rPr>
          <w:color w:val="000000"/>
          <w:sz w:val="28"/>
          <w:szCs w:val="28"/>
        </w:rPr>
        <w:t xml:space="preserve"> </w:t>
      </w:r>
    </w:p>
    <w:p w:rsidR="00D26794" w:rsidRPr="00BE3749" w:rsidRDefault="00D26794" w:rsidP="004114AA">
      <w:pPr>
        <w:pStyle w:val="af3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E3749">
        <w:rPr>
          <w:color w:val="000000"/>
          <w:sz w:val="28"/>
          <w:szCs w:val="28"/>
        </w:rPr>
        <w:t>прежние места их обитания</w:t>
      </w:r>
    </w:p>
    <w:p w:rsidR="00D26794" w:rsidRDefault="00D26794" w:rsidP="00D26794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6794" w:rsidRDefault="00D26794" w:rsidP="00D26794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6794" w:rsidRDefault="00D26794" w:rsidP="00D26794">
      <w:pPr>
        <w:tabs>
          <w:tab w:val="left" w:pos="426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FA71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6.1 статьей 18 Федерального  закона от 27.12.2018 года №498 – ФЗ «Об ответственном обращении с животными</w:t>
      </w:r>
      <w:r w:rsidR="00FA718E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Федерации,</w:t>
      </w:r>
      <w:r w:rsidR="004E54AB" w:rsidRPr="004E54AB">
        <w:rPr>
          <w:rFonts w:ascii="Times New Roman" w:hAnsi="Times New Roman"/>
          <w:sz w:val="28"/>
          <w:szCs w:val="28"/>
        </w:rPr>
        <w:t xml:space="preserve"> </w:t>
      </w:r>
      <w:r w:rsidR="004E54AB" w:rsidRPr="00DB4755">
        <w:rPr>
          <w:rFonts w:ascii="Times New Roman" w:hAnsi="Times New Roman"/>
          <w:sz w:val="28"/>
          <w:szCs w:val="28"/>
        </w:rPr>
        <w:t>руководствуюсь статьями Устава муниципального образования</w:t>
      </w:r>
      <w:r w:rsidR="00FA7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18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A718E">
        <w:rPr>
          <w:rFonts w:ascii="Times New Roman" w:hAnsi="Times New Roman" w:cs="Times New Roman"/>
          <w:sz w:val="28"/>
          <w:szCs w:val="28"/>
        </w:rPr>
        <w:t xml:space="preserve"> – Пристанский район</w:t>
      </w:r>
      <w:r w:rsidR="004E54AB">
        <w:rPr>
          <w:rFonts w:ascii="Times New Roman" w:hAnsi="Times New Roman" w:cs="Times New Roman"/>
          <w:sz w:val="28"/>
          <w:szCs w:val="28"/>
        </w:rPr>
        <w:t>,</w:t>
      </w:r>
      <w:r w:rsidR="00FA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Пристанского района </w:t>
      </w:r>
    </w:p>
    <w:p w:rsidR="007D3941" w:rsidRDefault="00D26794" w:rsidP="00D26794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A718E" w:rsidRDefault="00D26794" w:rsidP="007D3941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</w:t>
      </w:r>
      <w:r w:rsidR="00FA718E">
        <w:rPr>
          <w:rFonts w:ascii="Times New Roman" w:hAnsi="Times New Roman"/>
          <w:sz w:val="28"/>
          <w:szCs w:val="28"/>
        </w:rPr>
        <w:t>Перечень мест, на которые запрещается возвращать животных без владельцев согласно приложению №1 к настоящему постановлению.</w:t>
      </w:r>
      <w:r w:rsidR="007D3941">
        <w:rPr>
          <w:rFonts w:ascii="Times New Roman" w:hAnsi="Times New Roman"/>
          <w:sz w:val="28"/>
          <w:szCs w:val="28"/>
        </w:rPr>
        <w:t xml:space="preserve">                   </w:t>
      </w:r>
      <w:r w:rsidR="00FA718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A718E">
        <w:rPr>
          <w:rFonts w:ascii="Times New Roman" w:hAnsi="Times New Roman"/>
          <w:sz w:val="28"/>
          <w:szCs w:val="28"/>
        </w:rPr>
        <w:t>Утвердить Перечень лиц, уполномоченных на 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718E">
        <w:rPr>
          <w:rFonts w:ascii="Times New Roman" w:hAnsi="Times New Roman"/>
          <w:sz w:val="28"/>
          <w:szCs w:val="28"/>
        </w:rPr>
        <w:t>решений о возврате животных без владельцев на прежни</w:t>
      </w:r>
      <w:r w:rsidR="007D3941">
        <w:rPr>
          <w:rFonts w:ascii="Times New Roman" w:hAnsi="Times New Roman"/>
          <w:sz w:val="28"/>
          <w:szCs w:val="28"/>
        </w:rPr>
        <w:t xml:space="preserve">е места их обитания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7D3941">
        <w:rPr>
          <w:rFonts w:ascii="Times New Roman" w:hAnsi="Times New Roman"/>
          <w:sz w:val="28"/>
          <w:szCs w:val="28"/>
        </w:rPr>
        <w:t>согласно приложению №1 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FA718E" w:rsidRDefault="007D3941" w:rsidP="007D3941">
      <w:p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54AB">
        <w:rPr>
          <w:rFonts w:ascii="Times New Roman" w:hAnsi="Times New Roman"/>
          <w:sz w:val="28"/>
          <w:szCs w:val="28"/>
        </w:rPr>
        <w:t xml:space="preserve"> </w:t>
      </w:r>
      <w:r w:rsidR="00FA718E">
        <w:rPr>
          <w:rFonts w:ascii="Times New Roman" w:hAnsi="Times New Roman"/>
          <w:sz w:val="28"/>
          <w:szCs w:val="28"/>
        </w:rPr>
        <w:t>3</w:t>
      </w:r>
      <w:r w:rsidR="00D26794">
        <w:rPr>
          <w:rFonts w:ascii="Times New Roman" w:hAnsi="Times New Roman"/>
          <w:sz w:val="28"/>
          <w:szCs w:val="28"/>
        </w:rPr>
        <w:t xml:space="preserve">. Разместить на официальном сайте Администрации района в информационно – телекоммуникационной сети «Интернет».                                      </w:t>
      </w:r>
      <w:r w:rsidR="00D267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6794" w:rsidRDefault="007D3941" w:rsidP="007D3941">
      <w:pPr>
        <w:spacing w:after="0"/>
        <w:ind w:left="426" w:hanging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AB">
        <w:rPr>
          <w:rFonts w:ascii="Times New Roman" w:hAnsi="Times New Roman" w:cs="Times New Roman"/>
          <w:sz w:val="28"/>
          <w:szCs w:val="28"/>
        </w:rPr>
        <w:t xml:space="preserve"> </w:t>
      </w:r>
      <w:r w:rsidR="00FA718E">
        <w:rPr>
          <w:rFonts w:ascii="Times New Roman" w:hAnsi="Times New Roman" w:cs="Times New Roman"/>
          <w:sz w:val="28"/>
          <w:szCs w:val="28"/>
        </w:rPr>
        <w:t>4</w:t>
      </w:r>
      <w:r w:rsidR="00D2679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267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6794">
        <w:rPr>
          <w:rFonts w:ascii="Times New Roman" w:hAnsi="Times New Roman" w:cs="Times New Roman"/>
          <w:sz w:val="28"/>
          <w:szCs w:val="28"/>
        </w:rPr>
        <w:t xml:space="preserve"> использованием настоящего постановления оставляю за собой</w:t>
      </w:r>
      <w:r w:rsidR="00D26794">
        <w:rPr>
          <w:sz w:val="28"/>
          <w:szCs w:val="28"/>
        </w:rPr>
        <w:t>.</w:t>
      </w:r>
    </w:p>
    <w:p w:rsidR="00D26794" w:rsidRDefault="00D26794" w:rsidP="007D3941">
      <w:pPr>
        <w:jc w:val="both"/>
        <w:rPr>
          <w:sz w:val="28"/>
          <w:szCs w:val="28"/>
        </w:rPr>
      </w:pPr>
    </w:p>
    <w:p w:rsidR="004E54AB" w:rsidRDefault="00D26794" w:rsidP="00D26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26794" w:rsidRDefault="004E54AB" w:rsidP="00D26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6794">
        <w:rPr>
          <w:rFonts w:ascii="Times New Roman" w:hAnsi="Times New Roman"/>
          <w:sz w:val="28"/>
          <w:szCs w:val="28"/>
        </w:rPr>
        <w:t xml:space="preserve"> Глава района                                                                               С.А. Шипулина</w:t>
      </w:r>
    </w:p>
    <w:p w:rsidR="00334F0F" w:rsidRPr="00D26794" w:rsidRDefault="00334F0F" w:rsidP="00D26794">
      <w:pPr>
        <w:rPr>
          <w:szCs w:val="28"/>
        </w:rPr>
      </w:pPr>
    </w:p>
    <w:sectPr w:rsidR="00334F0F" w:rsidRPr="00D26794" w:rsidSect="004114AA">
      <w:headerReference w:type="default" r:id="rId7"/>
      <w:pgSz w:w="11906" w:h="16838"/>
      <w:pgMar w:top="142" w:right="991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78" w:rsidRDefault="00CB4A78" w:rsidP="00185E46">
      <w:pPr>
        <w:spacing w:after="0" w:line="240" w:lineRule="auto"/>
      </w:pPr>
      <w:r>
        <w:separator/>
      </w:r>
    </w:p>
  </w:endnote>
  <w:endnote w:type="continuationSeparator" w:id="0">
    <w:p w:rsidR="00CB4A78" w:rsidRDefault="00CB4A78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78" w:rsidRDefault="00CB4A78" w:rsidP="00185E46">
      <w:pPr>
        <w:spacing w:after="0" w:line="240" w:lineRule="auto"/>
      </w:pPr>
      <w:r>
        <w:separator/>
      </w:r>
    </w:p>
  </w:footnote>
  <w:footnote w:type="continuationSeparator" w:id="0">
    <w:p w:rsidR="00CB4A78" w:rsidRDefault="00CB4A78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204C"/>
    <w:rsid w:val="00004446"/>
    <w:rsid w:val="00004894"/>
    <w:rsid w:val="00004E0B"/>
    <w:rsid w:val="00012A4A"/>
    <w:rsid w:val="00013B68"/>
    <w:rsid w:val="000165D5"/>
    <w:rsid w:val="000236D3"/>
    <w:rsid w:val="000251C6"/>
    <w:rsid w:val="000306CE"/>
    <w:rsid w:val="00033344"/>
    <w:rsid w:val="00037154"/>
    <w:rsid w:val="00052916"/>
    <w:rsid w:val="00064A30"/>
    <w:rsid w:val="00074FD5"/>
    <w:rsid w:val="00087511"/>
    <w:rsid w:val="00090E75"/>
    <w:rsid w:val="000B77A1"/>
    <w:rsid w:val="000C389B"/>
    <w:rsid w:val="000C4AA9"/>
    <w:rsid w:val="000C5746"/>
    <w:rsid w:val="000C605E"/>
    <w:rsid w:val="000D1046"/>
    <w:rsid w:val="000D1E17"/>
    <w:rsid w:val="000E4F25"/>
    <w:rsid w:val="000F290C"/>
    <w:rsid w:val="000F5294"/>
    <w:rsid w:val="001008F9"/>
    <w:rsid w:val="001012C2"/>
    <w:rsid w:val="00102F80"/>
    <w:rsid w:val="00123698"/>
    <w:rsid w:val="0013073D"/>
    <w:rsid w:val="0014040E"/>
    <w:rsid w:val="00147834"/>
    <w:rsid w:val="00174EF7"/>
    <w:rsid w:val="00180CA2"/>
    <w:rsid w:val="0018455A"/>
    <w:rsid w:val="00185E46"/>
    <w:rsid w:val="001917F6"/>
    <w:rsid w:val="00196332"/>
    <w:rsid w:val="001A4ABC"/>
    <w:rsid w:val="001A7342"/>
    <w:rsid w:val="001B342A"/>
    <w:rsid w:val="001B50E3"/>
    <w:rsid w:val="001B6082"/>
    <w:rsid w:val="001C76E5"/>
    <w:rsid w:val="001E0B05"/>
    <w:rsid w:val="001E305D"/>
    <w:rsid w:val="001F109A"/>
    <w:rsid w:val="00205223"/>
    <w:rsid w:val="00206F0F"/>
    <w:rsid w:val="00207203"/>
    <w:rsid w:val="00207E21"/>
    <w:rsid w:val="00212CBB"/>
    <w:rsid w:val="00214D48"/>
    <w:rsid w:val="00214FA9"/>
    <w:rsid w:val="00217E5A"/>
    <w:rsid w:val="002220E8"/>
    <w:rsid w:val="0022763D"/>
    <w:rsid w:val="002346A1"/>
    <w:rsid w:val="00241286"/>
    <w:rsid w:val="002443CD"/>
    <w:rsid w:val="00264D33"/>
    <w:rsid w:val="00267DEF"/>
    <w:rsid w:val="00272969"/>
    <w:rsid w:val="00275AA8"/>
    <w:rsid w:val="0027682A"/>
    <w:rsid w:val="0029472C"/>
    <w:rsid w:val="002A5CDA"/>
    <w:rsid w:val="002A7BE3"/>
    <w:rsid w:val="002B1304"/>
    <w:rsid w:val="00327345"/>
    <w:rsid w:val="00334F0F"/>
    <w:rsid w:val="00337D2D"/>
    <w:rsid w:val="00353389"/>
    <w:rsid w:val="00353472"/>
    <w:rsid w:val="0036082F"/>
    <w:rsid w:val="00390982"/>
    <w:rsid w:val="00395BD9"/>
    <w:rsid w:val="003A06C0"/>
    <w:rsid w:val="003A139C"/>
    <w:rsid w:val="003A4F3B"/>
    <w:rsid w:val="003C4CA4"/>
    <w:rsid w:val="003C5197"/>
    <w:rsid w:val="003C5C26"/>
    <w:rsid w:val="003D210C"/>
    <w:rsid w:val="003D4538"/>
    <w:rsid w:val="003D672A"/>
    <w:rsid w:val="003D754A"/>
    <w:rsid w:val="003F5BD7"/>
    <w:rsid w:val="00406195"/>
    <w:rsid w:val="004114AA"/>
    <w:rsid w:val="00416451"/>
    <w:rsid w:val="00444264"/>
    <w:rsid w:val="00444A68"/>
    <w:rsid w:val="00456F7D"/>
    <w:rsid w:val="0045709E"/>
    <w:rsid w:val="004610B7"/>
    <w:rsid w:val="004676C6"/>
    <w:rsid w:val="00475B71"/>
    <w:rsid w:val="004766D9"/>
    <w:rsid w:val="004768C2"/>
    <w:rsid w:val="00487A34"/>
    <w:rsid w:val="00492885"/>
    <w:rsid w:val="00495D86"/>
    <w:rsid w:val="00495E82"/>
    <w:rsid w:val="004B2252"/>
    <w:rsid w:val="004B2519"/>
    <w:rsid w:val="004C2A69"/>
    <w:rsid w:val="004C3146"/>
    <w:rsid w:val="004D1A73"/>
    <w:rsid w:val="004E5359"/>
    <w:rsid w:val="004E54AB"/>
    <w:rsid w:val="004F7584"/>
    <w:rsid w:val="00502CC9"/>
    <w:rsid w:val="0050412F"/>
    <w:rsid w:val="00523F3F"/>
    <w:rsid w:val="00543B59"/>
    <w:rsid w:val="00546070"/>
    <w:rsid w:val="005524E6"/>
    <w:rsid w:val="00554FA5"/>
    <w:rsid w:val="00555FCD"/>
    <w:rsid w:val="00563F5D"/>
    <w:rsid w:val="00573C56"/>
    <w:rsid w:val="00575DD5"/>
    <w:rsid w:val="0058115A"/>
    <w:rsid w:val="00593C63"/>
    <w:rsid w:val="00597E24"/>
    <w:rsid w:val="005B34D6"/>
    <w:rsid w:val="005C3778"/>
    <w:rsid w:val="005D06DF"/>
    <w:rsid w:val="005D349C"/>
    <w:rsid w:val="005D499F"/>
    <w:rsid w:val="005E1673"/>
    <w:rsid w:val="006147E8"/>
    <w:rsid w:val="00624359"/>
    <w:rsid w:val="00625988"/>
    <w:rsid w:val="006375E2"/>
    <w:rsid w:val="00641290"/>
    <w:rsid w:val="00641AA4"/>
    <w:rsid w:val="00644961"/>
    <w:rsid w:val="00654761"/>
    <w:rsid w:val="00661385"/>
    <w:rsid w:val="006670C6"/>
    <w:rsid w:val="006703AE"/>
    <w:rsid w:val="00673D10"/>
    <w:rsid w:val="006765A4"/>
    <w:rsid w:val="00681419"/>
    <w:rsid w:val="00683741"/>
    <w:rsid w:val="006860A1"/>
    <w:rsid w:val="00692765"/>
    <w:rsid w:val="006A1252"/>
    <w:rsid w:val="006A5932"/>
    <w:rsid w:val="006B5BE3"/>
    <w:rsid w:val="006C79BB"/>
    <w:rsid w:val="006D699F"/>
    <w:rsid w:val="00712640"/>
    <w:rsid w:val="00713E2A"/>
    <w:rsid w:val="00716011"/>
    <w:rsid w:val="00723182"/>
    <w:rsid w:val="007410D4"/>
    <w:rsid w:val="00741E14"/>
    <w:rsid w:val="00744586"/>
    <w:rsid w:val="00752071"/>
    <w:rsid w:val="007556EB"/>
    <w:rsid w:val="00767A69"/>
    <w:rsid w:val="007708DA"/>
    <w:rsid w:val="00776614"/>
    <w:rsid w:val="00791481"/>
    <w:rsid w:val="0079255F"/>
    <w:rsid w:val="00796AEE"/>
    <w:rsid w:val="007B5E80"/>
    <w:rsid w:val="007C4AA2"/>
    <w:rsid w:val="007D0350"/>
    <w:rsid w:val="007D3941"/>
    <w:rsid w:val="007D685F"/>
    <w:rsid w:val="007D6BB2"/>
    <w:rsid w:val="007D7E67"/>
    <w:rsid w:val="007F1661"/>
    <w:rsid w:val="007F2D53"/>
    <w:rsid w:val="007F49B1"/>
    <w:rsid w:val="007F5E7C"/>
    <w:rsid w:val="007F5F3E"/>
    <w:rsid w:val="007F62D9"/>
    <w:rsid w:val="0080010D"/>
    <w:rsid w:val="00800683"/>
    <w:rsid w:val="00803A02"/>
    <w:rsid w:val="00814C9E"/>
    <w:rsid w:val="00815EB2"/>
    <w:rsid w:val="00816314"/>
    <w:rsid w:val="0081642C"/>
    <w:rsid w:val="0082249E"/>
    <w:rsid w:val="008260C2"/>
    <w:rsid w:val="00836BEA"/>
    <w:rsid w:val="008421DF"/>
    <w:rsid w:val="0085371F"/>
    <w:rsid w:val="008742B7"/>
    <w:rsid w:val="00875581"/>
    <w:rsid w:val="008831BA"/>
    <w:rsid w:val="008841BB"/>
    <w:rsid w:val="00895C01"/>
    <w:rsid w:val="008A047E"/>
    <w:rsid w:val="008A3437"/>
    <w:rsid w:val="008D411B"/>
    <w:rsid w:val="008D6302"/>
    <w:rsid w:val="008D649C"/>
    <w:rsid w:val="008D6B42"/>
    <w:rsid w:val="008D7B5D"/>
    <w:rsid w:val="008F57F7"/>
    <w:rsid w:val="00920A54"/>
    <w:rsid w:val="00930A44"/>
    <w:rsid w:val="009315EE"/>
    <w:rsid w:val="00943C21"/>
    <w:rsid w:val="00945684"/>
    <w:rsid w:val="009513C0"/>
    <w:rsid w:val="00972B0B"/>
    <w:rsid w:val="00973BA8"/>
    <w:rsid w:val="0098389D"/>
    <w:rsid w:val="00987F1E"/>
    <w:rsid w:val="009A5FD8"/>
    <w:rsid w:val="009B3E94"/>
    <w:rsid w:val="009C2E09"/>
    <w:rsid w:val="009E7677"/>
    <w:rsid w:val="009F0601"/>
    <w:rsid w:val="009F25E0"/>
    <w:rsid w:val="00A151B2"/>
    <w:rsid w:val="00A23065"/>
    <w:rsid w:val="00A24749"/>
    <w:rsid w:val="00A33CD9"/>
    <w:rsid w:val="00A36580"/>
    <w:rsid w:val="00A51D47"/>
    <w:rsid w:val="00A54A65"/>
    <w:rsid w:val="00A62872"/>
    <w:rsid w:val="00A86442"/>
    <w:rsid w:val="00AA02E4"/>
    <w:rsid w:val="00AC1916"/>
    <w:rsid w:val="00AC2572"/>
    <w:rsid w:val="00AC65BC"/>
    <w:rsid w:val="00AC7512"/>
    <w:rsid w:val="00AF1F94"/>
    <w:rsid w:val="00AF31D6"/>
    <w:rsid w:val="00B01CEF"/>
    <w:rsid w:val="00B03BDC"/>
    <w:rsid w:val="00B2138F"/>
    <w:rsid w:val="00B22FFC"/>
    <w:rsid w:val="00B263E4"/>
    <w:rsid w:val="00B27A96"/>
    <w:rsid w:val="00B60E4A"/>
    <w:rsid w:val="00B63101"/>
    <w:rsid w:val="00B8470D"/>
    <w:rsid w:val="00B9192F"/>
    <w:rsid w:val="00B92F3D"/>
    <w:rsid w:val="00BA195C"/>
    <w:rsid w:val="00BB1E2C"/>
    <w:rsid w:val="00BB5DCB"/>
    <w:rsid w:val="00BB64C5"/>
    <w:rsid w:val="00BD297A"/>
    <w:rsid w:val="00BD2B3F"/>
    <w:rsid w:val="00BE3749"/>
    <w:rsid w:val="00BE71F9"/>
    <w:rsid w:val="00BE72D1"/>
    <w:rsid w:val="00BF46BC"/>
    <w:rsid w:val="00C106F7"/>
    <w:rsid w:val="00C235FE"/>
    <w:rsid w:val="00C23FA5"/>
    <w:rsid w:val="00C3145C"/>
    <w:rsid w:val="00C476B9"/>
    <w:rsid w:val="00C47967"/>
    <w:rsid w:val="00C542EA"/>
    <w:rsid w:val="00C56ED3"/>
    <w:rsid w:val="00C677D6"/>
    <w:rsid w:val="00C73BF1"/>
    <w:rsid w:val="00C82492"/>
    <w:rsid w:val="00C82BC3"/>
    <w:rsid w:val="00C832C7"/>
    <w:rsid w:val="00CA4FAB"/>
    <w:rsid w:val="00CB477F"/>
    <w:rsid w:val="00CB4A78"/>
    <w:rsid w:val="00CC03EE"/>
    <w:rsid w:val="00CC1F58"/>
    <w:rsid w:val="00CC4F84"/>
    <w:rsid w:val="00CF3678"/>
    <w:rsid w:val="00CF7512"/>
    <w:rsid w:val="00D00E94"/>
    <w:rsid w:val="00D1344A"/>
    <w:rsid w:val="00D17FBE"/>
    <w:rsid w:val="00D26794"/>
    <w:rsid w:val="00D26F44"/>
    <w:rsid w:val="00D271B4"/>
    <w:rsid w:val="00D825F2"/>
    <w:rsid w:val="00D829A0"/>
    <w:rsid w:val="00D840DD"/>
    <w:rsid w:val="00D907BA"/>
    <w:rsid w:val="00DA0B88"/>
    <w:rsid w:val="00DC28EC"/>
    <w:rsid w:val="00DC47B9"/>
    <w:rsid w:val="00DC49CD"/>
    <w:rsid w:val="00DD2546"/>
    <w:rsid w:val="00DD51C7"/>
    <w:rsid w:val="00DD6683"/>
    <w:rsid w:val="00E01607"/>
    <w:rsid w:val="00E130CC"/>
    <w:rsid w:val="00E2508D"/>
    <w:rsid w:val="00E3035C"/>
    <w:rsid w:val="00E31611"/>
    <w:rsid w:val="00E317B4"/>
    <w:rsid w:val="00E41F4C"/>
    <w:rsid w:val="00E42047"/>
    <w:rsid w:val="00E432EC"/>
    <w:rsid w:val="00E571B5"/>
    <w:rsid w:val="00E574AA"/>
    <w:rsid w:val="00E607EE"/>
    <w:rsid w:val="00E61321"/>
    <w:rsid w:val="00E61D63"/>
    <w:rsid w:val="00E91094"/>
    <w:rsid w:val="00E91A8A"/>
    <w:rsid w:val="00E951FA"/>
    <w:rsid w:val="00E96119"/>
    <w:rsid w:val="00EA0F63"/>
    <w:rsid w:val="00EA79FF"/>
    <w:rsid w:val="00EB6410"/>
    <w:rsid w:val="00EC08CD"/>
    <w:rsid w:val="00ED6F81"/>
    <w:rsid w:val="00EE2AA6"/>
    <w:rsid w:val="00EE3627"/>
    <w:rsid w:val="00EE6172"/>
    <w:rsid w:val="00EE7F59"/>
    <w:rsid w:val="00F04957"/>
    <w:rsid w:val="00F20F37"/>
    <w:rsid w:val="00F249B3"/>
    <w:rsid w:val="00F347BB"/>
    <w:rsid w:val="00F36C0A"/>
    <w:rsid w:val="00F41037"/>
    <w:rsid w:val="00F43A89"/>
    <w:rsid w:val="00F45041"/>
    <w:rsid w:val="00F46A26"/>
    <w:rsid w:val="00F46EBF"/>
    <w:rsid w:val="00F47A96"/>
    <w:rsid w:val="00F62CAB"/>
    <w:rsid w:val="00F651B4"/>
    <w:rsid w:val="00F67D5D"/>
    <w:rsid w:val="00F82449"/>
    <w:rsid w:val="00F94B65"/>
    <w:rsid w:val="00F9652F"/>
    <w:rsid w:val="00F96D83"/>
    <w:rsid w:val="00FA0FBB"/>
    <w:rsid w:val="00FA2144"/>
    <w:rsid w:val="00FA718E"/>
    <w:rsid w:val="00FB6A7C"/>
    <w:rsid w:val="00FC2875"/>
    <w:rsid w:val="00FC44A1"/>
    <w:rsid w:val="00FD5D45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6</cp:revision>
  <cp:lastPrinted>2023-04-24T09:02:00Z</cp:lastPrinted>
  <dcterms:created xsi:type="dcterms:W3CDTF">2023-04-24T09:58:00Z</dcterms:created>
  <dcterms:modified xsi:type="dcterms:W3CDTF">2023-04-26T03:14:00Z</dcterms:modified>
</cp:coreProperties>
</file>