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E6" w:rsidRPr="008C4F10" w:rsidRDefault="00385DE6" w:rsidP="008C4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F10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  <w:r w:rsidRPr="008C4F10">
        <w:rPr>
          <w:rFonts w:ascii="Times New Roman" w:hAnsi="Times New Roman" w:cs="Times New Roman"/>
          <w:sz w:val="28"/>
          <w:szCs w:val="28"/>
        </w:rPr>
        <w:br/>
        <w:t>АЛТАЙСКОГО КРАЯ</w:t>
      </w:r>
    </w:p>
    <w:p w:rsidR="00385DE6" w:rsidRPr="008C4F10" w:rsidRDefault="00385DE6" w:rsidP="008C4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E6" w:rsidRPr="008C4F10" w:rsidRDefault="00385DE6" w:rsidP="008C4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F10">
        <w:rPr>
          <w:rFonts w:ascii="Times New Roman" w:hAnsi="Times New Roman" w:cs="Times New Roman"/>
          <w:sz w:val="28"/>
          <w:szCs w:val="28"/>
        </w:rPr>
        <w:t>ТРИНАДЦАТАЯ ОЧЕРЕДНАЯ СЕССИЯ ВОСЬМОГО СОЗЫВА</w:t>
      </w:r>
    </w:p>
    <w:p w:rsidR="00385DE6" w:rsidRPr="008C4F10" w:rsidRDefault="00385DE6" w:rsidP="008C4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DE6" w:rsidRPr="008C4F10" w:rsidRDefault="00385DE6" w:rsidP="008C4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F10">
        <w:rPr>
          <w:rFonts w:ascii="Times New Roman" w:hAnsi="Times New Roman" w:cs="Times New Roman"/>
          <w:sz w:val="28"/>
          <w:szCs w:val="28"/>
        </w:rPr>
        <w:t>РЕШЕНИЕ</w:t>
      </w:r>
    </w:p>
    <w:p w:rsidR="00385DE6" w:rsidRPr="008C4F10" w:rsidRDefault="00385DE6" w:rsidP="008C4F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85DE6" w:rsidRPr="00B602DC" w:rsidRDefault="00385DE6" w:rsidP="008C4F1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4F10">
        <w:rPr>
          <w:rFonts w:ascii="Times New Roman" w:hAnsi="Times New Roman" w:cs="Times New Roman"/>
          <w:sz w:val="28"/>
          <w:szCs w:val="28"/>
        </w:rPr>
        <w:t xml:space="preserve">от </w:t>
      </w:r>
      <w:r w:rsidRPr="008C4F1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602DC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8C4F10">
        <w:rPr>
          <w:rFonts w:ascii="Times New Roman" w:hAnsi="Times New Roman" w:cs="Times New Roman"/>
          <w:sz w:val="28"/>
          <w:szCs w:val="28"/>
          <w:u w:val="single"/>
        </w:rPr>
        <w:t>» марта 2024 г.</w:t>
      </w:r>
      <w:r w:rsidRPr="008C4F10">
        <w:rPr>
          <w:rFonts w:ascii="Times New Roman" w:hAnsi="Times New Roman" w:cs="Times New Roman"/>
          <w:sz w:val="28"/>
          <w:szCs w:val="28"/>
        </w:rPr>
        <w:t xml:space="preserve"> №</w:t>
      </w:r>
      <w:r w:rsidR="00B602DC">
        <w:rPr>
          <w:rFonts w:ascii="Times New Roman" w:hAnsi="Times New Roman" w:cs="Times New Roman"/>
          <w:sz w:val="28"/>
          <w:szCs w:val="28"/>
        </w:rPr>
        <w:t xml:space="preserve"> </w:t>
      </w:r>
      <w:r w:rsidR="00B602DC">
        <w:rPr>
          <w:rFonts w:ascii="Times New Roman" w:hAnsi="Times New Roman" w:cs="Times New Roman"/>
          <w:sz w:val="28"/>
          <w:szCs w:val="28"/>
          <w:u w:val="single"/>
        </w:rPr>
        <w:t>107</w:t>
      </w:r>
    </w:p>
    <w:p w:rsidR="00385DE6" w:rsidRDefault="00385DE6" w:rsidP="008C4F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C4F10">
        <w:rPr>
          <w:rFonts w:ascii="Times New Roman" w:hAnsi="Times New Roman" w:cs="Times New Roman"/>
          <w:sz w:val="28"/>
          <w:szCs w:val="28"/>
        </w:rPr>
        <w:t>с.</w:t>
      </w:r>
      <w:r w:rsidR="00B602DC">
        <w:rPr>
          <w:rFonts w:ascii="Times New Roman" w:hAnsi="Times New Roman" w:cs="Times New Roman"/>
          <w:sz w:val="28"/>
          <w:szCs w:val="28"/>
        </w:rPr>
        <w:t xml:space="preserve"> </w:t>
      </w:r>
      <w:r w:rsidRPr="008C4F10">
        <w:rPr>
          <w:rFonts w:ascii="Times New Roman" w:hAnsi="Times New Roman" w:cs="Times New Roman"/>
          <w:sz w:val="28"/>
          <w:szCs w:val="28"/>
        </w:rPr>
        <w:t>Усть-Чарышская Пристань</w:t>
      </w:r>
      <w:proofErr w:type="gramEnd"/>
    </w:p>
    <w:p w:rsidR="00385DE6" w:rsidRDefault="00385DE6" w:rsidP="008C4F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DE6" w:rsidRPr="008C4F10" w:rsidRDefault="00385DE6" w:rsidP="008C4F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DE6" w:rsidRPr="00513D51" w:rsidRDefault="00385DE6" w:rsidP="00513D51">
      <w:pPr>
        <w:tabs>
          <w:tab w:val="left" w:pos="2779"/>
        </w:tabs>
        <w:spacing w:after="0" w:line="331" w:lineRule="exact"/>
        <w:ind w:right="4880"/>
        <w:jc w:val="both"/>
        <w:rPr>
          <w:rFonts w:ascii="Times New Roman" w:hAnsi="Times New Roman" w:cs="Times New Roman"/>
          <w:sz w:val="28"/>
          <w:szCs w:val="28"/>
        </w:rPr>
      </w:pPr>
      <w:r w:rsidRPr="00513D5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Усть-Пристанского </w:t>
      </w:r>
      <w:r>
        <w:rPr>
          <w:rFonts w:ascii="Times New Roman" w:hAnsi="Times New Roman" w:cs="Times New Roman"/>
          <w:sz w:val="28"/>
          <w:szCs w:val="28"/>
        </w:rPr>
        <w:t>районного Совета депутатов №137</w:t>
      </w:r>
      <w:r w:rsidRPr="00513D51">
        <w:rPr>
          <w:rFonts w:ascii="Times New Roman" w:hAnsi="Times New Roman" w:cs="Times New Roman"/>
          <w:sz w:val="28"/>
          <w:szCs w:val="28"/>
        </w:rPr>
        <w:t xml:space="preserve"> от 20.10.2021г «Об утверждении Положения о муниципальном </w:t>
      </w:r>
      <w:r>
        <w:rPr>
          <w:rFonts w:ascii="Times New Roman" w:hAnsi="Times New Roman" w:cs="Times New Roman"/>
          <w:sz w:val="28"/>
          <w:szCs w:val="28"/>
        </w:rPr>
        <w:t>земельном</w:t>
      </w:r>
      <w:r w:rsidRPr="00513D51">
        <w:rPr>
          <w:rFonts w:ascii="Times New Roman" w:hAnsi="Times New Roman" w:cs="Times New Roman"/>
          <w:sz w:val="28"/>
          <w:szCs w:val="28"/>
        </w:rPr>
        <w:t xml:space="preserve"> контроле на территории муниципального образования Усть-Пристанский район Алтайского края»</w:t>
      </w:r>
    </w:p>
    <w:p w:rsidR="00385DE6" w:rsidRDefault="00385DE6" w:rsidP="00513D51">
      <w:pPr>
        <w:tabs>
          <w:tab w:val="left" w:pos="2779"/>
        </w:tabs>
        <w:spacing w:after="0" w:line="331" w:lineRule="exact"/>
        <w:ind w:right="4880"/>
      </w:pPr>
    </w:p>
    <w:p w:rsidR="00B602DC" w:rsidRPr="00F935CD" w:rsidRDefault="00B602DC" w:rsidP="00513D51">
      <w:pPr>
        <w:tabs>
          <w:tab w:val="left" w:pos="2779"/>
        </w:tabs>
        <w:spacing w:after="0" w:line="331" w:lineRule="exact"/>
        <w:ind w:right="4880"/>
      </w:pPr>
    </w:p>
    <w:p w:rsidR="00385DE6" w:rsidRPr="00F935CD" w:rsidRDefault="00385DE6" w:rsidP="00513D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CD">
        <w:rPr>
          <w:rFonts w:ascii="Times New Roman" w:hAnsi="Times New Roman" w:cs="Times New Roman"/>
          <w:sz w:val="28"/>
          <w:szCs w:val="28"/>
        </w:rPr>
        <w:t>В соответствии</w:t>
      </w:r>
      <w:r w:rsidRPr="00F935CD">
        <w:rPr>
          <w:sz w:val="28"/>
          <w:szCs w:val="28"/>
        </w:rPr>
        <w:t xml:space="preserve"> </w:t>
      </w:r>
      <w:r w:rsidRPr="00F935CD">
        <w:rPr>
          <w:rFonts w:ascii="Times New Roman" w:hAnsi="Times New Roman" w:cs="Times New Roman"/>
          <w:sz w:val="28"/>
          <w:szCs w:val="28"/>
        </w:rPr>
        <w:t>с Федеральным законом от 31 июля 2020г. № 248-ФЗ «О государственном контроле (надзоре) и муниципальном контроле в Российской Федерации», Федеральным законом от 06.10.2003года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5CD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5CD">
        <w:rPr>
          <w:rFonts w:ascii="Times New Roman" w:hAnsi="Times New Roman" w:cs="Times New Roman"/>
          <w:sz w:val="28"/>
          <w:szCs w:val="28"/>
        </w:rPr>
        <w:t>РЕШИЛ:</w:t>
      </w:r>
    </w:p>
    <w:p w:rsidR="00385DE6" w:rsidRPr="00513D51" w:rsidRDefault="00385DE6" w:rsidP="00513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D51">
        <w:rPr>
          <w:rFonts w:ascii="Times New Roman" w:hAnsi="Times New Roman" w:cs="Times New Roman"/>
          <w:sz w:val="28"/>
          <w:szCs w:val="28"/>
        </w:rPr>
        <w:t xml:space="preserve">1. В соответствии с п.4 статьи 39 главы 9 Федерального закона от 31 июля 2020г. № 248-ФЗ «О государственном контроле (надзоре) и муниципальном контроле в Российской Федерации» раздел 5 «Досудебное обжалование» исключить из Положения о муниципальном </w:t>
      </w:r>
      <w:r>
        <w:rPr>
          <w:rFonts w:ascii="Times New Roman" w:hAnsi="Times New Roman" w:cs="Times New Roman"/>
          <w:sz w:val="28"/>
          <w:szCs w:val="28"/>
        </w:rPr>
        <w:t>земельном</w:t>
      </w:r>
      <w:r w:rsidRPr="00513D51">
        <w:rPr>
          <w:rFonts w:ascii="Times New Roman" w:hAnsi="Times New Roman" w:cs="Times New Roman"/>
          <w:sz w:val="28"/>
          <w:szCs w:val="28"/>
        </w:rPr>
        <w:t xml:space="preserve"> контроле на территории муниципального образования Усть-Пристанский район Алтайского края.</w:t>
      </w:r>
    </w:p>
    <w:p w:rsidR="00385DE6" w:rsidRPr="00513D51" w:rsidRDefault="00385DE6" w:rsidP="00513D5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13D51">
        <w:rPr>
          <w:rFonts w:ascii="Times New Roman" w:hAnsi="Times New Roman" w:cs="Times New Roman"/>
          <w:sz w:val="28"/>
          <w:szCs w:val="28"/>
        </w:rPr>
        <w:t>Подготовка документов, информирование контролируемых лиц о совершаемых должностными лицами действиях и принимаемых решениях, обмен документами и сведениями с контролируемыми лицами будет осуществляться на бумажном носителе.</w:t>
      </w:r>
    </w:p>
    <w:p w:rsidR="00385DE6" w:rsidRPr="00513D51" w:rsidRDefault="00385DE6" w:rsidP="00513D5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13D51">
        <w:rPr>
          <w:rFonts w:ascii="Times New Roman" w:hAnsi="Times New Roman" w:cs="Times New Roman"/>
          <w:sz w:val="28"/>
          <w:szCs w:val="28"/>
        </w:rPr>
        <w:t>2.</w:t>
      </w:r>
      <w:r w:rsidR="00B602DC">
        <w:rPr>
          <w:rFonts w:ascii="Times New Roman" w:hAnsi="Times New Roman" w:cs="Times New Roman"/>
          <w:sz w:val="28"/>
          <w:szCs w:val="28"/>
        </w:rPr>
        <w:t xml:space="preserve"> </w:t>
      </w:r>
      <w:r w:rsidRPr="00513D51"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порядке.</w:t>
      </w:r>
      <w:r w:rsidRPr="00513D51">
        <w:rPr>
          <w:rFonts w:ascii="Times New Roman" w:hAnsi="Times New Roman" w:cs="Times New Roman"/>
          <w:sz w:val="28"/>
          <w:szCs w:val="28"/>
        </w:rPr>
        <w:tab/>
      </w:r>
    </w:p>
    <w:p w:rsidR="00385DE6" w:rsidRPr="00513D51" w:rsidRDefault="00385DE6" w:rsidP="00513D5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385DE6" w:rsidRDefault="00385DE6" w:rsidP="00513D5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385DE6" w:rsidRDefault="00385DE6" w:rsidP="00513D5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385DE6" w:rsidRDefault="00385DE6" w:rsidP="008C4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D5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Усть-Пристанского</w:t>
      </w:r>
    </w:p>
    <w:p w:rsidR="00385DE6" w:rsidRPr="00513D51" w:rsidRDefault="00376930" w:rsidP="008C4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85DE6" w:rsidRPr="00513D51">
        <w:rPr>
          <w:rFonts w:ascii="Times New Roman" w:hAnsi="Times New Roman" w:cs="Times New Roman"/>
          <w:sz w:val="28"/>
          <w:szCs w:val="28"/>
        </w:rPr>
        <w:t>айонного</w:t>
      </w:r>
      <w:r w:rsidR="00385DE6">
        <w:rPr>
          <w:rFonts w:ascii="Times New Roman" w:hAnsi="Times New Roman" w:cs="Times New Roman"/>
          <w:sz w:val="28"/>
          <w:szCs w:val="28"/>
        </w:rPr>
        <w:t xml:space="preserve"> </w:t>
      </w:r>
      <w:r w:rsidR="00385DE6" w:rsidRPr="00513D51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В.А.</w:t>
      </w:r>
      <w:r w:rsidR="00385DE6">
        <w:rPr>
          <w:rFonts w:ascii="Times New Roman" w:hAnsi="Times New Roman" w:cs="Times New Roman"/>
          <w:sz w:val="28"/>
          <w:szCs w:val="28"/>
        </w:rPr>
        <w:t xml:space="preserve"> </w:t>
      </w:r>
      <w:r w:rsidR="00385DE6" w:rsidRPr="00513D51">
        <w:rPr>
          <w:rFonts w:ascii="Times New Roman" w:hAnsi="Times New Roman" w:cs="Times New Roman"/>
          <w:sz w:val="28"/>
          <w:szCs w:val="28"/>
        </w:rPr>
        <w:t>Ермоленко</w:t>
      </w:r>
    </w:p>
    <w:p w:rsidR="00385DE6" w:rsidRPr="00513D51" w:rsidRDefault="00385DE6" w:rsidP="00513D51">
      <w:pPr>
        <w:rPr>
          <w:rFonts w:ascii="Times New Roman" w:hAnsi="Times New Roman" w:cs="Times New Roman"/>
          <w:sz w:val="28"/>
          <w:szCs w:val="28"/>
        </w:rPr>
      </w:pPr>
    </w:p>
    <w:sectPr w:rsidR="00385DE6" w:rsidRPr="00513D51" w:rsidSect="001E5F4B">
      <w:pgSz w:w="11906" w:h="16838"/>
      <w:pgMar w:top="142" w:right="566" w:bottom="426" w:left="84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5E3" w:rsidRDefault="009015E3" w:rsidP="00185E46">
      <w:pPr>
        <w:spacing w:after="0" w:line="240" w:lineRule="auto"/>
      </w:pPr>
      <w:r>
        <w:separator/>
      </w:r>
    </w:p>
  </w:endnote>
  <w:endnote w:type="continuationSeparator" w:id="0">
    <w:p w:rsidR="009015E3" w:rsidRDefault="009015E3" w:rsidP="00185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5E3" w:rsidRDefault="009015E3" w:rsidP="00185E46">
      <w:pPr>
        <w:spacing w:after="0" w:line="240" w:lineRule="auto"/>
      </w:pPr>
      <w:r>
        <w:separator/>
      </w:r>
    </w:p>
  </w:footnote>
  <w:footnote w:type="continuationSeparator" w:id="0">
    <w:p w:rsidR="009015E3" w:rsidRDefault="009015E3" w:rsidP="00185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216188"/>
    <w:multiLevelType w:val="hybridMultilevel"/>
    <w:tmpl w:val="E188A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9E4C70"/>
    <w:multiLevelType w:val="hybridMultilevel"/>
    <w:tmpl w:val="AC409684"/>
    <w:lvl w:ilvl="0" w:tplc="26747B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E3175E"/>
    <w:multiLevelType w:val="hybridMultilevel"/>
    <w:tmpl w:val="F6CC8A8E"/>
    <w:lvl w:ilvl="0" w:tplc="FEE41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BB6A61"/>
    <w:multiLevelType w:val="hybridMultilevel"/>
    <w:tmpl w:val="7A3C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F15D1"/>
    <w:multiLevelType w:val="multilevel"/>
    <w:tmpl w:val="51D2632A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6A6B89"/>
    <w:multiLevelType w:val="multilevel"/>
    <w:tmpl w:val="816ED2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35E1126"/>
    <w:multiLevelType w:val="multilevel"/>
    <w:tmpl w:val="21FE8D3C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F6F2E"/>
    <w:multiLevelType w:val="hybridMultilevel"/>
    <w:tmpl w:val="E9F61B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B867154"/>
    <w:multiLevelType w:val="hybridMultilevel"/>
    <w:tmpl w:val="3BD6CB3A"/>
    <w:lvl w:ilvl="0" w:tplc="5E90332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34CF1A54"/>
    <w:multiLevelType w:val="multilevel"/>
    <w:tmpl w:val="0178B348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8D220E"/>
    <w:multiLevelType w:val="hybridMultilevel"/>
    <w:tmpl w:val="BA7E0DE0"/>
    <w:lvl w:ilvl="0" w:tplc="3FE8091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1C033A"/>
    <w:multiLevelType w:val="hybridMultilevel"/>
    <w:tmpl w:val="6E8E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E09FD"/>
    <w:multiLevelType w:val="hybridMultilevel"/>
    <w:tmpl w:val="0E8E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E6D16"/>
    <w:multiLevelType w:val="multilevel"/>
    <w:tmpl w:val="52944FC8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953E6D"/>
    <w:multiLevelType w:val="hybridMultilevel"/>
    <w:tmpl w:val="796A4798"/>
    <w:lvl w:ilvl="0" w:tplc="CDE43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6C0081"/>
    <w:multiLevelType w:val="singleLevel"/>
    <w:tmpl w:val="FB6AC49E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</w:abstractNum>
  <w:abstractNum w:abstractNumId="17">
    <w:nsid w:val="6F8D496A"/>
    <w:multiLevelType w:val="multilevel"/>
    <w:tmpl w:val="762E60CA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</w:lvl>
  </w:abstractNum>
  <w:abstractNum w:abstractNumId="18">
    <w:nsid w:val="7AE57B9E"/>
    <w:multiLevelType w:val="multilevel"/>
    <w:tmpl w:val="44FCD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7E607BC9"/>
    <w:multiLevelType w:val="multilevel"/>
    <w:tmpl w:val="2172896C"/>
    <w:lvl w:ilvl="0">
      <w:start w:val="2"/>
      <w:numFmt w:val="decimal"/>
      <w:lvlText w:val="2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</w:num>
  <w:num w:numId="6">
    <w:abstractNumId w:val="9"/>
  </w:num>
  <w:num w:numId="7">
    <w:abstractNumId w:val="8"/>
  </w:num>
  <w:num w:numId="8">
    <w:abstractNumId w:val="1"/>
  </w:num>
  <w:num w:numId="9">
    <w:abstractNumId w:val="10"/>
  </w:num>
  <w:num w:numId="10">
    <w:abstractNumId w:val="19"/>
  </w:num>
  <w:num w:numId="11">
    <w:abstractNumId w:val="7"/>
  </w:num>
  <w:num w:numId="12">
    <w:abstractNumId w:val="14"/>
  </w:num>
  <w:num w:numId="13">
    <w:abstractNumId w:val="5"/>
  </w:num>
  <w:num w:numId="14">
    <w:abstractNumId w:val="6"/>
  </w:num>
  <w:num w:numId="15">
    <w:abstractNumId w:val="13"/>
  </w:num>
  <w:num w:numId="16">
    <w:abstractNumId w:val="3"/>
  </w:num>
  <w:num w:numId="17">
    <w:abstractNumId w:val="16"/>
  </w:num>
  <w:num w:numId="18">
    <w:abstractNumId w:val="18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C21"/>
    <w:rsid w:val="000001DA"/>
    <w:rsid w:val="0000204C"/>
    <w:rsid w:val="00004446"/>
    <w:rsid w:val="00004894"/>
    <w:rsid w:val="00004E0B"/>
    <w:rsid w:val="0000668C"/>
    <w:rsid w:val="00006788"/>
    <w:rsid w:val="00012A4A"/>
    <w:rsid w:val="00013B68"/>
    <w:rsid w:val="000165D5"/>
    <w:rsid w:val="000236D3"/>
    <w:rsid w:val="000251C6"/>
    <w:rsid w:val="00026D11"/>
    <w:rsid w:val="000306CE"/>
    <w:rsid w:val="00033344"/>
    <w:rsid w:val="00037154"/>
    <w:rsid w:val="00045F36"/>
    <w:rsid w:val="00046EB0"/>
    <w:rsid w:val="00052916"/>
    <w:rsid w:val="00053FB5"/>
    <w:rsid w:val="00064A30"/>
    <w:rsid w:val="00074FD5"/>
    <w:rsid w:val="00075D90"/>
    <w:rsid w:val="000866CF"/>
    <w:rsid w:val="00087511"/>
    <w:rsid w:val="00090E75"/>
    <w:rsid w:val="000949AF"/>
    <w:rsid w:val="000A1D5C"/>
    <w:rsid w:val="000B77A1"/>
    <w:rsid w:val="000C10C8"/>
    <w:rsid w:val="000C389B"/>
    <w:rsid w:val="000C4AA9"/>
    <w:rsid w:val="000C5746"/>
    <w:rsid w:val="000C605E"/>
    <w:rsid w:val="000D1046"/>
    <w:rsid w:val="000D1E17"/>
    <w:rsid w:val="000D75DF"/>
    <w:rsid w:val="000E0331"/>
    <w:rsid w:val="000E4F25"/>
    <w:rsid w:val="000F290C"/>
    <w:rsid w:val="000F4DA7"/>
    <w:rsid w:val="000F5294"/>
    <w:rsid w:val="001008F9"/>
    <w:rsid w:val="001012C2"/>
    <w:rsid w:val="00102F80"/>
    <w:rsid w:val="001035E8"/>
    <w:rsid w:val="00104662"/>
    <w:rsid w:val="00107D39"/>
    <w:rsid w:val="001138D9"/>
    <w:rsid w:val="00114C07"/>
    <w:rsid w:val="00120A60"/>
    <w:rsid w:val="00123698"/>
    <w:rsid w:val="001259B0"/>
    <w:rsid w:val="0013073D"/>
    <w:rsid w:val="00130A82"/>
    <w:rsid w:val="0013355A"/>
    <w:rsid w:val="0014040E"/>
    <w:rsid w:val="001470E1"/>
    <w:rsid w:val="001547BA"/>
    <w:rsid w:val="00157327"/>
    <w:rsid w:val="001643AD"/>
    <w:rsid w:val="00174EF7"/>
    <w:rsid w:val="00180CA2"/>
    <w:rsid w:val="00184451"/>
    <w:rsid w:val="0018455A"/>
    <w:rsid w:val="00185E46"/>
    <w:rsid w:val="001900AF"/>
    <w:rsid w:val="001917F6"/>
    <w:rsid w:val="0019314D"/>
    <w:rsid w:val="00194343"/>
    <w:rsid w:val="00196332"/>
    <w:rsid w:val="00196BBD"/>
    <w:rsid w:val="001A37A5"/>
    <w:rsid w:val="001A4ABC"/>
    <w:rsid w:val="001A7342"/>
    <w:rsid w:val="001B0006"/>
    <w:rsid w:val="001B342A"/>
    <w:rsid w:val="001B50E3"/>
    <w:rsid w:val="001B6082"/>
    <w:rsid w:val="001B76A1"/>
    <w:rsid w:val="001C76E5"/>
    <w:rsid w:val="001D1EDA"/>
    <w:rsid w:val="001D74C0"/>
    <w:rsid w:val="001E0B05"/>
    <w:rsid w:val="001E305D"/>
    <w:rsid w:val="001E5F4B"/>
    <w:rsid w:val="001F109A"/>
    <w:rsid w:val="001F1715"/>
    <w:rsid w:val="00205223"/>
    <w:rsid w:val="00206F0F"/>
    <w:rsid w:val="00207203"/>
    <w:rsid w:val="00207E21"/>
    <w:rsid w:val="00212CBB"/>
    <w:rsid w:val="00214D48"/>
    <w:rsid w:val="00214FA9"/>
    <w:rsid w:val="002160E1"/>
    <w:rsid w:val="00217E5A"/>
    <w:rsid w:val="00221B4C"/>
    <w:rsid w:val="002220E8"/>
    <w:rsid w:val="0022763D"/>
    <w:rsid w:val="002346A1"/>
    <w:rsid w:val="00241286"/>
    <w:rsid w:val="002443CD"/>
    <w:rsid w:val="00254D93"/>
    <w:rsid w:val="00264D33"/>
    <w:rsid w:val="00266335"/>
    <w:rsid w:val="002672CF"/>
    <w:rsid w:val="00267DEF"/>
    <w:rsid w:val="00271478"/>
    <w:rsid w:val="00271714"/>
    <w:rsid w:val="00271E76"/>
    <w:rsid w:val="002726D4"/>
    <w:rsid w:val="00272969"/>
    <w:rsid w:val="00273413"/>
    <w:rsid w:val="00273D2F"/>
    <w:rsid w:val="0027439B"/>
    <w:rsid w:val="00275AA8"/>
    <w:rsid w:val="0027682A"/>
    <w:rsid w:val="00287796"/>
    <w:rsid w:val="00292807"/>
    <w:rsid w:val="0029472C"/>
    <w:rsid w:val="00295340"/>
    <w:rsid w:val="002A3CDE"/>
    <w:rsid w:val="002A5CDA"/>
    <w:rsid w:val="002A7BE3"/>
    <w:rsid w:val="002B1304"/>
    <w:rsid w:val="002B73DF"/>
    <w:rsid w:val="002C1183"/>
    <w:rsid w:val="002C3AE7"/>
    <w:rsid w:val="002D21FA"/>
    <w:rsid w:val="002D3D2B"/>
    <w:rsid w:val="002D3F4C"/>
    <w:rsid w:val="002F3493"/>
    <w:rsid w:val="00302110"/>
    <w:rsid w:val="00302419"/>
    <w:rsid w:val="00304E66"/>
    <w:rsid w:val="003104E2"/>
    <w:rsid w:val="00311A53"/>
    <w:rsid w:val="00327345"/>
    <w:rsid w:val="00330D4C"/>
    <w:rsid w:val="00334F0F"/>
    <w:rsid w:val="00337D2D"/>
    <w:rsid w:val="003427C8"/>
    <w:rsid w:val="0034465F"/>
    <w:rsid w:val="003453B5"/>
    <w:rsid w:val="00350935"/>
    <w:rsid w:val="00350B28"/>
    <w:rsid w:val="00352333"/>
    <w:rsid w:val="00353389"/>
    <w:rsid w:val="00353472"/>
    <w:rsid w:val="0035512B"/>
    <w:rsid w:val="0036082F"/>
    <w:rsid w:val="003629C0"/>
    <w:rsid w:val="003650B7"/>
    <w:rsid w:val="0037165A"/>
    <w:rsid w:val="00376930"/>
    <w:rsid w:val="00377E9E"/>
    <w:rsid w:val="00384631"/>
    <w:rsid w:val="00385DE6"/>
    <w:rsid w:val="00386D9D"/>
    <w:rsid w:val="00390982"/>
    <w:rsid w:val="00395BD9"/>
    <w:rsid w:val="003A06C0"/>
    <w:rsid w:val="003A139C"/>
    <w:rsid w:val="003A4F3B"/>
    <w:rsid w:val="003B4BFC"/>
    <w:rsid w:val="003C4CA4"/>
    <w:rsid w:val="003C5197"/>
    <w:rsid w:val="003C5C26"/>
    <w:rsid w:val="003D1908"/>
    <w:rsid w:val="003D210C"/>
    <w:rsid w:val="003D4538"/>
    <w:rsid w:val="003D672A"/>
    <w:rsid w:val="003D754A"/>
    <w:rsid w:val="003F0A7F"/>
    <w:rsid w:val="003F3BDD"/>
    <w:rsid w:val="003F5BD7"/>
    <w:rsid w:val="003F7ABF"/>
    <w:rsid w:val="00406195"/>
    <w:rsid w:val="00406A98"/>
    <w:rsid w:val="00406E55"/>
    <w:rsid w:val="00413D5A"/>
    <w:rsid w:val="004149A8"/>
    <w:rsid w:val="00414C2A"/>
    <w:rsid w:val="00416451"/>
    <w:rsid w:val="00423F51"/>
    <w:rsid w:val="004255F1"/>
    <w:rsid w:val="00426817"/>
    <w:rsid w:val="00431C7A"/>
    <w:rsid w:val="0044185B"/>
    <w:rsid w:val="00443C10"/>
    <w:rsid w:val="00444264"/>
    <w:rsid w:val="00444A68"/>
    <w:rsid w:val="00450442"/>
    <w:rsid w:val="00456F7D"/>
    <w:rsid w:val="0045709E"/>
    <w:rsid w:val="00457572"/>
    <w:rsid w:val="004610B7"/>
    <w:rsid w:val="00464935"/>
    <w:rsid w:val="004676C6"/>
    <w:rsid w:val="004704CD"/>
    <w:rsid w:val="00475B71"/>
    <w:rsid w:val="00475DB2"/>
    <w:rsid w:val="004766D9"/>
    <w:rsid w:val="004768C2"/>
    <w:rsid w:val="00483A62"/>
    <w:rsid w:val="00487A34"/>
    <w:rsid w:val="00490F60"/>
    <w:rsid w:val="00492885"/>
    <w:rsid w:val="0049523F"/>
    <w:rsid w:val="00495D86"/>
    <w:rsid w:val="00495E82"/>
    <w:rsid w:val="004A5D02"/>
    <w:rsid w:val="004B2252"/>
    <w:rsid w:val="004B2519"/>
    <w:rsid w:val="004C2A69"/>
    <w:rsid w:val="004C3146"/>
    <w:rsid w:val="004C5D8C"/>
    <w:rsid w:val="004D0222"/>
    <w:rsid w:val="004D1A73"/>
    <w:rsid w:val="004D383E"/>
    <w:rsid w:val="004D61A4"/>
    <w:rsid w:val="004D6270"/>
    <w:rsid w:val="004E24CB"/>
    <w:rsid w:val="004E5359"/>
    <w:rsid w:val="004F2837"/>
    <w:rsid w:val="004F3BF6"/>
    <w:rsid w:val="004F49FC"/>
    <w:rsid w:val="004F7584"/>
    <w:rsid w:val="004F7A8E"/>
    <w:rsid w:val="00500321"/>
    <w:rsid w:val="00502CC9"/>
    <w:rsid w:val="0050412F"/>
    <w:rsid w:val="00513D51"/>
    <w:rsid w:val="0052128F"/>
    <w:rsid w:val="005215A1"/>
    <w:rsid w:val="00521F80"/>
    <w:rsid w:val="00523F3F"/>
    <w:rsid w:val="005253EE"/>
    <w:rsid w:val="00533EE0"/>
    <w:rsid w:val="0053693B"/>
    <w:rsid w:val="00543B59"/>
    <w:rsid w:val="00546070"/>
    <w:rsid w:val="005532E7"/>
    <w:rsid w:val="00554FA5"/>
    <w:rsid w:val="00555FCD"/>
    <w:rsid w:val="0055772E"/>
    <w:rsid w:val="00563C26"/>
    <w:rsid w:val="00563F5D"/>
    <w:rsid w:val="00572957"/>
    <w:rsid w:val="00573C56"/>
    <w:rsid w:val="00575DD5"/>
    <w:rsid w:val="00576222"/>
    <w:rsid w:val="00576DF7"/>
    <w:rsid w:val="0058115A"/>
    <w:rsid w:val="00590C7F"/>
    <w:rsid w:val="005934A3"/>
    <w:rsid w:val="00593C63"/>
    <w:rsid w:val="00597E24"/>
    <w:rsid w:val="005B34D6"/>
    <w:rsid w:val="005C3778"/>
    <w:rsid w:val="005C66C3"/>
    <w:rsid w:val="005C779E"/>
    <w:rsid w:val="005D06DF"/>
    <w:rsid w:val="005D349C"/>
    <w:rsid w:val="005D499F"/>
    <w:rsid w:val="005D528B"/>
    <w:rsid w:val="005D79E9"/>
    <w:rsid w:val="005E059B"/>
    <w:rsid w:val="005E1673"/>
    <w:rsid w:val="005E1C66"/>
    <w:rsid w:val="005E3118"/>
    <w:rsid w:val="005E5312"/>
    <w:rsid w:val="005F0BE8"/>
    <w:rsid w:val="005F3285"/>
    <w:rsid w:val="006147E8"/>
    <w:rsid w:val="00623CBC"/>
    <w:rsid w:val="00624359"/>
    <w:rsid w:val="00625988"/>
    <w:rsid w:val="00634A95"/>
    <w:rsid w:val="006375E2"/>
    <w:rsid w:val="00641290"/>
    <w:rsid w:val="00641AA4"/>
    <w:rsid w:val="00641CA5"/>
    <w:rsid w:val="00644961"/>
    <w:rsid w:val="00645259"/>
    <w:rsid w:val="00645B34"/>
    <w:rsid w:val="0064648E"/>
    <w:rsid w:val="00647E42"/>
    <w:rsid w:val="00653A1D"/>
    <w:rsid w:val="00654761"/>
    <w:rsid w:val="00657243"/>
    <w:rsid w:val="00660964"/>
    <w:rsid w:val="00661385"/>
    <w:rsid w:val="00665040"/>
    <w:rsid w:val="006670C6"/>
    <w:rsid w:val="006703AE"/>
    <w:rsid w:val="006715A8"/>
    <w:rsid w:val="00673D10"/>
    <w:rsid w:val="006765A4"/>
    <w:rsid w:val="00681419"/>
    <w:rsid w:val="00683741"/>
    <w:rsid w:val="006860A1"/>
    <w:rsid w:val="00692765"/>
    <w:rsid w:val="006A1252"/>
    <w:rsid w:val="006A449D"/>
    <w:rsid w:val="006A5932"/>
    <w:rsid w:val="006B5BE3"/>
    <w:rsid w:val="006B5C9B"/>
    <w:rsid w:val="006B5D5A"/>
    <w:rsid w:val="006C1CE1"/>
    <w:rsid w:val="006C203C"/>
    <w:rsid w:val="006C79BB"/>
    <w:rsid w:val="006D699F"/>
    <w:rsid w:val="006E0FA1"/>
    <w:rsid w:val="006F7282"/>
    <w:rsid w:val="006F783B"/>
    <w:rsid w:val="0070163F"/>
    <w:rsid w:val="0071210A"/>
    <w:rsid w:val="00712640"/>
    <w:rsid w:val="00716011"/>
    <w:rsid w:val="007207D7"/>
    <w:rsid w:val="00723182"/>
    <w:rsid w:val="007410D4"/>
    <w:rsid w:val="00741E14"/>
    <w:rsid w:val="0074384D"/>
    <w:rsid w:val="00744586"/>
    <w:rsid w:val="0074743F"/>
    <w:rsid w:val="00752071"/>
    <w:rsid w:val="007556EB"/>
    <w:rsid w:val="00767A69"/>
    <w:rsid w:val="007708DA"/>
    <w:rsid w:val="00770CC4"/>
    <w:rsid w:val="00776614"/>
    <w:rsid w:val="0077720E"/>
    <w:rsid w:val="00791481"/>
    <w:rsid w:val="0079255F"/>
    <w:rsid w:val="007925BA"/>
    <w:rsid w:val="00796AEE"/>
    <w:rsid w:val="007A6329"/>
    <w:rsid w:val="007B138A"/>
    <w:rsid w:val="007B4B4C"/>
    <w:rsid w:val="007B5E80"/>
    <w:rsid w:val="007C4AA2"/>
    <w:rsid w:val="007D0272"/>
    <w:rsid w:val="007D0350"/>
    <w:rsid w:val="007D120B"/>
    <w:rsid w:val="007D262D"/>
    <w:rsid w:val="007D3941"/>
    <w:rsid w:val="007D51CC"/>
    <w:rsid w:val="007D685F"/>
    <w:rsid w:val="007D6BB2"/>
    <w:rsid w:val="007D7E67"/>
    <w:rsid w:val="007E3E55"/>
    <w:rsid w:val="007F1661"/>
    <w:rsid w:val="007F2D53"/>
    <w:rsid w:val="007F32F1"/>
    <w:rsid w:val="007F49B1"/>
    <w:rsid w:val="007F5F3E"/>
    <w:rsid w:val="007F62D9"/>
    <w:rsid w:val="0080010D"/>
    <w:rsid w:val="00800683"/>
    <w:rsid w:val="008011E6"/>
    <w:rsid w:val="00803A02"/>
    <w:rsid w:val="0081118A"/>
    <w:rsid w:val="00814C9E"/>
    <w:rsid w:val="00815EB2"/>
    <w:rsid w:val="00816314"/>
    <w:rsid w:val="0081642C"/>
    <w:rsid w:val="00816CBD"/>
    <w:rsid w:val="0082249E"/>
    <w:rsid w:val="008260C2"/>
    <w:rsid w:val="008306EC"/>
    <w:rsid w:val="00836BEA"/>
    <w:rsid w:val="00841BC3"/>
    <w:rsid w:val="008421DF"/>
    <w:rsid w:val="008522EB"/>
    <w:rsid w:val="0085371F"/>
    <w:rsid w:val="00854C2B"/>
    <w:rsid w:val="00860953"/>
    <w:rsid w:val="008619F2"/>
    <w:rsid w:val="008742B7"/>
    <w:rsid w:val="008749AE"/>
    <w:rsid w:val="00875581"/>
    <w:rsid w:val="00882CEC"/>
    <w:rsid w:val="008831BA"/>
    <w:rsid w:val="008841BB"/>
    <w:rsid w:val="00885BE5"/>
    <w:rsid w:val="00895C01"/>
    <w:rsid w:val="008A047E"/>
    <w:rsid w:val="008A2900"/>
    <w:rsid w:val="008A3437"/>
    <w:rsid w:val="008A6C0E"/>
    <w:rsid w:val="008C00C7"/>
    <w:rsid w:val="008C3E80"/>
    <w:rsid w:val="008C4F10"/>
    <w:rsid w:val="008D411B"/>
    <w:rsid w:val="008D4916"/>
    <w:rsid w:val="008D6302"/>
    <w:rsid w:val="008D649C"/>
    <w:rsid w:val="008D6B42"/>
    <w:rsid w:val="008D7B5D"/>
    <w:rsid w:val="008E14B3"/>
    <w:rsid w:val="008E37B8"/>
    <w:rsid w:val="008F0113"/>
    <w:rsid w:val="008F57F7"/>
    <w:rsid w:val="00900D55"/>
    <w:rsid w:val="009015E3"/>
    <w:rsid w:val="0091164A"/>
    <w:rsid w:val="0091759F"/>
    <w:rsid w:val="00920A54"/>
    <w:rsid w:val="00927152"/>
    <w:rsid w:val="00930A44"/>
    <w:rsid w:val="009315EE"/>
    <w:rsid w:val="00932D92"/>
    <w:rsid w:val="00941205"/>
    <w:rsid w:val="00943C21"/>
    <w:rsid w:val="00944E6D"/>
    <w:rsid w:val="00945684"/>
    <w:rsid w:val="009513C0"/>
    <w:rsid w:val="00953B08"/>
    <w:rsid w:val="00965DF1"/>
    <w:rsid w:val="00965FDA"/>
    <w:rsid w:val="00966061"/>
    <w:rsid w:val="0096685C"/>
    <w:rsid w:val="00972B0B"/>
    <w:rsid w:val="00973BA8"/>
    <w:rsid w:val="00981809"/>
    <w:rsid w:val="0098389D"/>
    <w:rsid w:val="00987B68"/>
    <w:rsid w:val="00987F1E"/>
    <w:rsid w:val="009A19F1"/>
    <w:rsid w:val="009A5FD8"/>
    <w:rsid w:val="009B3E94"/>
    <w:rsid w:val="009C2E09"/>
    <w:rsid w:val="009C3525"/>
    <w:rsid w:val="009C3A31"/>
    <w:rsid w:val="009E47F4"/>
    <w:rsid w:val="009E7677"/>
    <w:rsid w:val="009E7810"/>
    <w:rsid w:val="009F0601"/>
    <w:rsid w:val="009F20FE"/>
    <w:rsid w:val="009F25E0"/>
    <w:rsid w:val="009F4111"/>
    <w:rsid w:val="00A06488"/>
    <w:rsid w:val="00A06CAA"/>
    <w:rsid w:val="00A151B2"/>
    <w:rsid w:val="00A17862"/>
    <w:rsid w:val="00A23065"/>
    <w:rsid w:val="00A24749"/>
    <w:rsid w:val="00A303E3"/>
    <w:rsid w:val="00A3331D"/>
    <w:rsid w:val="00A33CD9"/>
    <w:rsid w:val="00A36580"/>
    <w:rsid w:val="00A420B1"/>
    <w:rsid w:val="00A51D47"/>
    <w:rsid w:val="00A52395"/>
    <w:rsid w:val="00A53FC8"/>
    <w:rsid w:val="00A54A65"/>
    <w:rsid w:val="00A62872"/>
    <w:rsid w:val="00A644DE"/>
    <w:rsid w:val="00A724A6"/>
    <w:rsid w:val="00A76D5D"/>
    <w:rsid w:val="00A80902"/>
    <w:rsid w:val="00A84029"/>
    <w:rsid w:val="00A84BB6"/>
    <w:rsid w:val="00A86442"/>
    <w:rsid w:val="00AA02E4"/>
    <w:rsid w:val="00AA11D8"/>
    <w:rsid w:val="00AB368B"/>
    <w:rsid w:val="00AB574C"/>
    <w:rsid w:val="00AB6F12"/>
    <w:rsid w:val="00AC1916"/>
    <w:rsid w:val="00AC2572"/>
    <w:rsid w:val="00AC65BC"/>
    <w:rsid w:val="00AC7512"/>
    <w:rsid w:val="00AD02DE"/>
    <w:rsid w:val="00AD1B29"/>
    <w:rsid w:val="00AD466B"/>
    <w:rsid w:val="00AE048C"/>
    <w:rsid w:val="00AE0F53"/>
    <w:rsid w:val="00AE1D87"/>
    <w:rsid w:val="00AF1F94"/>
    <w:rsid w:val="00AF2FFC"/>
    <w:rsid w:val="00AF31D6"/>
    <w:rsid w:val="00B00495"/>
    <w:rsid w:val="00B01CEF"/>
    <w:rsid w:val="00B03BDC"/>
    <w:rsid w:val="00B05BFE"/>
    <w:rsid w:val="00B07982"/>
    <w:rsid w:val="00B126D8"/>
    <w:rsid w:val="00B13E0E"/>
    <w:rsid w:val="00B14B0D"/>
    <w:rsid w:val="00B206BC"/>
    <w:rsid w:val="00B2138F"/>
    <w:rsid w:val="00B22FFC"/>
    <w:rsid w:val="00B2568C"/>
    <w:rsid w:val="00B263E4"/>
    <w:rsid w:val="00B27A96"/>
    <w:rsid w:val="00B44487"/>
    <w:rsid w:val="00B602DC"/>
    <w:rsid w:val="00B60E4A"/>
    <w:rsid w:val="00B63101"/>
    <w:rsid w:val="00B66FDF"/>
    <w:rsid w:val="00B70DDB"/>
    <w:rsid w:val="00B730ED"/>
    <w:rsid w:val="00B8470D"/>
    <w:rsid w:val="00B852A1"/>
    <w:rsid w:val="00B9192F"/>
    <w:rsid w:val="00B92F3D"/>
    <w:rsid w:val="00BA195C"/>
    <w:rsid w:val="00BB06A1"/>
    <w:rsid w:val="00BB1E2C"/>
    <w:rsid w:val="00BB5153"/>
    <w:rsid w:val="00BB5DCB"/>
    <w:rsid w:val="00BB64C5"/>
    <w:rsid w:val="00BB745B"/>
    <w:rsid w:val="00BD297A"/>
    <w:rsid w:val="00BD2B3F"/>
    <w:rsid w:val="00BD362F"/>
    <w:rsid w:val="00BD37D6"/>
    <w:rsid w:val="00BD554F"/>
    <w:rsid w:val="00BE71F9"/>
    <w:rsid w:val="00BE72D1"/>
    <w:rsid w:val="00BF1977"/>
    <w:rsid w:val="00BF340D"/>
    <w:rsid w:val="00BF3689"/>
    <w:rsid w:val="00BF380A"/>
    <w:rsid w:val="00C106F7"/>
    <w:rsid w:val="00C155AC"/>
    <w:rsid w:val="00C23FA5"/>
    <w:rsid w:val="00C3145C"/>
    <w:rsid w:val="00C428DB"/>
    <w:rsid w:val="00C476B9"/>
    <w:rsid w:val="00C47967"/>
    <w:rsid w:val="00C542EA"/>
    <w:rsid w:val="00C56ED3"/>
    <w:rsid w:val="00C579DD"/>
    <w:rsid w:val="00C60693"/>
    <w:rsid w:val="00C670AD"/>
    <w:rsid w:val="00C677D6"/>
    <w:rsid w:val="00C706A7"/>
    <w:rsid w:val="00C71A2F"/>
    <w:rsid w:val="00C73BF1"/>
    <w:rsid w:val="00C74CCD"/>
    <w:rsid w:val="00C82492"/>
    <w:rsid w:val="00C82BC3"/>
    <w:rsid w:val="00C832C7"/>
    <w:rsid w:val="00C96E8C"/>
    <w:rsid w:val="00CA361D"/>
    <w:rsid w:val="00CA4FAB"/>
    <w:rsid w:val="00CA677C"/>
    <w:rsid w:val="00CA761A"/>
    <w:rsid w:val="00CB477F"/>
    <w:rsid w:val="00CC03EE"/>
    <w:rsid w:val="00CC1F58"/>
    <w:rsid w:val="00CC4F84"/>
    <w:rsid w:val="00CD5AE1"/>
    <w:rsid w:val="00CE0414"/>
    <w:rsid w:val="00CE33E5"/>
    <w:rsid w:val="00CE4EAF"/>
    <w:rsid w:val="00CF3678"/>
    <w:rsid w:val="00CF3D08"/>
    <w:rsid w:val="00CF7512"/>
    <w:rsid w:val="00D00E94"/>
    <w:rsid w:val="00D17FBE"/>
    <w:rsid w:val="00D20D39"/>
    <w:rsid w:val="00D227F0"/>
    <w:rsid w:val="00D26794"/>
    <w:rsid w:val="00D26F44"/>
    <w:rsid w:val="00D271B4"/>
    <w:rsid w:val="00D3204B"/>
    <w:rsid w:val="00D431D4"/>
    <w:rsid w:val="00D738D3"/>
    <w:rsid w:val="00D81E31"/>
    <w:rsid w:val="00D824CC"/>
    <w:rsid w:val="00D825F2"/>
    <w:rsid w:val="00D829A0"/>
    <w:rsid w:val="00D83501"/>
    <w:rsid w:val="00D8377E"/>
    <w:rsid w:val="00D840DD"/>
    <w:rsid w:val="00D907BA"/>
    <w:rsid w:val="00DA0B88"/>
    <w:rsid w:val="00DA6A50"/>
    <w:rsid w:val="00DC28EC"/>
    <w:rsid w:val="00DC47B9"/>
    <w:rsid w:val="00DC49CD"/>
    <w:rsid w:val="00DC6BE1"/>
    <w:rsid w:val="00DD1B49"/>
    <w:rsid w:val="00DD2546"/>
    <w:rsid w:val="00DD51C7"/>
    <w:rsid w:val="00DD555A"/>
    <w:rsid w:val="00DD6683"/>
    <w:rsid w:val="00DE01DD"/>
    <w:rsid w:val="00E01607"/>
    <w:rsid w:val="00E12D75"/>
    <w:rsid w:val="00E130CC"/>
    <w:rsid w:val="00E1780D"/>
    <w:rsid w:val="00E17810"/>
    <w:rsid w:val="00E240CA"/>
    <w:rsid w:val="00E24F28"/>
    <w:rsid w:val="00E2508D"/>
    <w:rsid w:val="00E3035C"/>
    <w:rsid w:val="00E31611"/>
    <w:rsid w:val="00E317B4"/>
    <w:rsid w:val="00E33EA5"/>
    <w:rsid w:val="00E40C6C"/>
    <w:rsid w:val="00E40E9C"/>
    <w:rsid w:val="00E41F4C"/>
    <w:rsid w:val="00E42047"/>
    <w:rsid w:val="00E432EC"/>
    <w:rsid w:val="00E52E92"/>
    <w:rsid w:val="00E55AA1"/>
    <w:rsid w:val="00E55ABB"/>
    <w:rsid w:val="00E571B5"/>
    <w:rsid w:val="00E574AA"/>
    <w:rsid w:val="00E607EE"/>
    <w:rsid w:val="00E61321"/>
    <w:rsid w:val="00E61D63"/>
    <w:rsid w:val="00E62712"/>
    <w:rsid w:val="00E67613"/>
    <w:rsid w:val="00E76C20"/>
    <w:rsid w:val="00E81F2B"/>
    <w:rsid w:val="00E836CE"/>
    <w:rsid w:val="00E8693D"/>
    <w:rsid w:val="00E902EF"/>
    <w:rsid w:val="00E91094"/>
    <w:rsid w:val="00E91A8A"/>
    <w:rsid w:val="00E94A12"/>
    <w:rsid w:val="00E951FA"/>
    <w:rsid w:val="00E96119"/>
    <w:rsid w:val="00EA0430"/>
    <w:rsid w:val="00EA0F63"/>
    <w:rsid w:val="00EA1027"/>
    <w:rsid w:val="00EA4A3C"/>
    <w:rsid w:val="00EA5013"/>
    <w:rsid w:val="00EA79FF"/>
    <w:rsid w:val="00EB4E26"/>
    <w:rsid w:val="00EB6410"/>
    <w:rsid w:val="00EC08CD"/>
    <w:rsid w:val="00EC0BBF"/>
    <w:rsid w:val="00EC63F6"/>
    <w:rsid w:val="00EC6AE7"/>
    <w:rsid w:val="00ED6F81"/>
    <w:rsid w:val="00EE0B26"/>
    <w:rsid w:val="00EE0B43"/>
    <w:rsid w:val="00EE2AA6"/>
    <w:rsid w:val="00EE3627"/>
    <w:rsid w:val="00EE6172"/>
    <w:rsid w:val="00EE7F59"/>
    <w:rsid w:val="00EF20AB"/>
    <w:rsid w:val="00F04957"/>
    <w:rsid w:val="00F11E79"/>
    <w:rsid w:val="00F168B6"/>
    <w:rsid w:val="00F20F37"/>
    <w:rsid w:val="00F23727"/>
    <w:rsid w:val="00F249B3"/>
    <w:rsid w:val="00F26041"/>
    <w:rsid w:val="00F33E0F"/>
    <w:rsid w:val="00F347BB"/>
    <w:rsid w:val="00F34F49"/>
    <w:rsid w:val="00F36C0A"/>
    <w:rsid w:val="00F41037"/>
    <w:rsid w:val="00F43A89"/>
    <w:rsid w:val="00F45041"/>
    <w:rsid w:val="00F46A26"/>
    <w:rsid w:val="00F46EBF"/>
    <w:rsid w:val="00F47A96"/>
    <w:rsid w:val="00F651B4"/>
    <w:rsid w:val="00F66364"/>
    <w:rsid w:val="00F67D5D"/>
    <w:rsid w:val="00F82449"/>
    <w:rsid w:val="00F82E1E"/>
    <w:rsid w:val="00F90137"/>
    <w:rsid w:val="00F9178D"/>
    <w:rsid w:val="00F935CD"/>
    <w:rsid w:val="00F94B65"/>
    <w:rsid w:val="00F9652F"/>
    <w:rsid w:val="00F96D83"/>
    <w:rsid w:val="00F9723F"/>
    <w:rsid w:val="00FA0FBB"/>
    <w:rsid w:val="00FA2144"/>
    <w:rsid w:val="00FA718E"/>
    <w:rsid w:val="00FB6A7C"/>
    <w:rsid w:val="00FC08CF"/>
    <w:rsid w:val="00FC2875"/>
    <w:rsid w:val="00FC44A1"/>
    <w:rsid w:val="00FC7F29"/>
    <w:rsid w:val="00FD0566"/>
    <w:rsid w:val="00FD5926"/>
    <w:rsid w:val="00FD5D45"/>
    <w:rsid w:val="00FE0050"/>
    <w:rsid w:val="00FF2AAC"/>
    <w:rsid w:val="00FF2C00"/>
    <w:rsid w:val="00FF5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C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D1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389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1E1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C389B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rsid w:val="00943C21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rsid w:val="001B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4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A33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33CD9"/>
  </w:style>
  <w:style w:type="paragraph" w:styleId="a8">
    <w:name w:val="List Paragraph"/>
    <w:aliases w:val="ПАРАГРАФ,Абзац списка для документа,Абзац списка основной,Текст с номером,Варианты ответов,Абзац списка1,маркированный"/>
    <w:basedOn w:val="a"/>
    <w:link w:val="a9"/>
    <w:uiPriority w:val="99"/>
    <w:qFormat/>
    <w:rsid w:val="00A33CD9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Абзац списка1 Знак,маркированный Знак"/>
    <w:link w:val="a8"/>
    <w:uiPriority w:val="99"/>
    <w:locked/>
    <w:rsid w:val="00A33CD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obj-address">
    <w:name w:val="obj-address"/>
    <w:basedOn w:val="a0"/>
    <w:uiPriority w:val="99"/>
    <w:rsid w:val="000D1E17"/>
  </w:style>
  <w:style w:type="paragraph" w:styleId="21">
    <w:name w:val="Body Text 2"/>
    <w:basedOn w:val="a"/>
    <w:link w:val="22"/>
    <w:uiPriority w:val="99"/>
    <w:semiHidden/>
    <w:rsid w:val="007D03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D0350"/>
  </w:style>
  <w:style w:type="character" w:customStyle="1" w:styleId="ConsPlusNonformat">
    <w:name w:val="ConsPlusNonformat Знак"/>
    <w:link w:val="ConsPlusNonformat0"/>
    <w:uiPriority w:val="99"/>
    <w:locked/>
    <w:rsid w:val="007D0350"/>
    <w:rPr>
      <w:rFonts w:ascii="Courier New" w:eastAsia="Times New Roman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rsid w:val="007D03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a">
    <w:name w:val="По ширине"/>
    <w:basedOn w:val="a"/>
    <w:uiPriority w:val="99"/>
    <w:rsid w:val="007D03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FF2AAC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FF2AAC"/>
    <w:pPr>
      <w:widowControl w:val="0"/>
      <w:suppressAutoHyphens/>
    </w:pPr>
    <w:rPr>
      <w:sz w:val="28"/>
      <w:szCs w:val="28"/>
      <w:lang w:eastAsia="zh-CN"/>
    </w:rPr>
  </w:style>
  <w:style w:type="paragraph" w:styleId="ab">
    <w:name w:val="Title"/>
    <w:basedOn w:val="a"/>
    <w:next w:val="a"/>
    <w:link w:val="ac"/>
    <w:uiPriority w:val="99"/>
    <w:qFormat/>
    <w:rsid w:val="00272969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272969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ad">
    <w:name w:val="Emphasis"/>
    <w:basedOn w:val="a0"/>
    <w:uiPriority w:val="99"/>
    <w:qFormat/>
    <w:rsid w:val="00272969"/>
    <w:rPr>
      <w:i/>
      <w:iCs/>
    </w:rPr>
  </w:style>
  <w:style w:type="character" w:customStyle="1" w:styleId="ae">
    <w:name w:val="Основной текст_"/>
    <w:link w:val="4"/>
    <w:uiPriority w:val="99"/>
    <w:locked/>
    <w:rsid w:val="00741E14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e"/>
    <w:uiPriority w:val="99"/>
    <w:rsid w:val="00741E14"/>
    <w:pPr>
      <w:widowControl w:val="0"/>
      <w:shd w:val="clear" w:color="auto" w:fill="FFFFFF"/>
      <w:spacing w:after="300" w:line="322" w:lineRule="exact"/>
      <w:jc w:val="center"/>
    </w:pPr>
    <w:rPr>
      <w:rFonts w:cs="Times New Roman"/>
      <w:sz w:val="26"/>
      <w:szCs w:val="26"/>
      <w:lang/>
    </w:rPr>
  </w:style>
  <w:style w:type="character" w:customStyle="1" w:styleId="af">
    <w:name w:val="Основной текст + Курсив"/>
    <w:aliases w:val="Интервал 0 pt"/>
    <w:uiPriority w:val="99"/>
    <w:rsid w:val="00741E14"/>
    <w:rPr>
      <w:rFonts w:ascii="Times New Roman" w:hAnsi="Times New Roman" w:cs="Times New Roman"/>
      <w:i/>
      <w:iCs/>
      <w:color w:val="000000"/>
      <w:spacing w:val="1"/>
      <w:w w:val="100"/>
      <w:position w:val="0"/>
      <w:sz w:val="26"/>
      <w:szCs w:val="26"/>
      <w:u w:val="single"/>
      <w:lang w:val="ru-RU" w:eastAsia="ru-RU"/>
    </w:rPr>
  </w:style>
  <w:style w:type="paragraph" w:styleId="af0">
    <w:name w:val="footer"/>
    <w:basedOn w:val="a"/>
    <w:link w:val="af1"/>
    <w:uiPriority w:val="99"/>
    <w:semiHidden/>
    <w:rsid w:val="00FB6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FB6A7C"/>
  </w:style>
  <w:style w:type="paragraph" w:customStyle="1" w:styleId="11">
    <w:name w:val="Основной текст1"/>
    <w:basedOn w:val="a"/>
    <w:uiPriority w:val="99"/>
    <w:rsid w:val="00972B0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table" w:styleId="af2">
    <w:name w:val="Table Grid"/>
    <w:basedOn w:val="a1"/>
    <w:uiPriority w:val="99"/>
    <w:rsid w:val="00972B0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rsid w:val="005C3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uiPriority w:val="99"/>
    <w:rsid w:val="005C3778"/>
  </w:style>
  <w:style w:type="paragraph" w:customStyle="1" w:styleId="formattext">
    <w:name w:val="formattext"/>
    <w:basedOn w:val="a"/>
    <w:uiPriority w:val="99"/>
    <w:rsid w:val="00CC1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99"/>
    <w:qFormat/>
    <w:rsid w:val="00B8470D"/>
    <w:rPr>
      <w:b/>
      <w:bCs/>
    </w:rPr>
  </w:style>
  <w:style w:type="character" w:customStyle="1" w:styleId="23">
    <w:name w:val="Основной текст (2)_"/>
    <w:basedOn w:val="a0"/>
    <w:link w:val="210"/>
    <w:uiPriority w:val="99"/>
    <w:locked/>
    <w:rsid w:val="002A7BE3"/>
    <w:rPr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A7BE3"/>
    <w:pPr>
      <w:widowControl w:val="0"/>
      <w:shd w:val="clear" w:color="auto" w:fill="FFFFFF"/>
      <w:spacing w:after="0" w:line="259" w:lineRule="exact"/>
      <w:jc w:val="both"/>
    </w:pPr>
  </w:style>
  <w:style w:type="character" w:customStyle="1" w:styleId="24">
    <w:name w:val="Основной текст (2)"/>
    <w:basedOn w:val="23"/>
    <w:uiPriority w:val="99"/>
    <w:rsid w:val="002A7BE3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af5">
    <w:name w:val="Без интервала Знак"/>
    <w:link w:val="af6"/>
    <w:uiPriority w:val="99"/>
    <w:locked/>
    <w:rsid w:val="00CC03EE"/>
    <w:rPr>
      <w:rFonts w:cs="Calibri"/>
      <w:sz w:val="22"/>
      <w:szCs w:val="22"/>
      <w:lang w:val="ru-RU" w:eastAsia="en-US" w:bidi="ar-SA"/>
    </w:rPr>
  </w:style>
  <w:style w:type="paragraph" w:styleId="af6">
    <w:name w:val="No Spacing"/>
    <w:link w:val="af5"/>
    <w:uiPriority w:val="99"/>
    <w:qFormat/>
    <w:rsid w:val="00CC03EE"/>
    <w:rPr>
      <w:rFonts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8A3437"/>
  </w:style>
  <w:style w:type="paragraph" w:customStyle="1" w:styleId="font-bold">
    <w:name w:val="font-bold"/>
    <w:basedOn w:val="a"/>
    <w:uiPriority w:val="99"/>
    <w:rsid w:val="0033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-medium">
    <w:name w:val="font-medium"/>
    <w:basedOn w:val="a"/>
    <w:uiPriority w:val="99"/>
    <w:rsid w:val="0033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uiPriority w:val="99"/>
    <w:rsid w:val="001138D9"/>
  </w:style>
  <w:style w:type="paragraph" w:customStyle="1" w:styleId="no-indent">
    <w:name w:val="no-indent"/>
    <w:basedOn w:val="a"/>
    <w:uiPriority w:val="99"/>
    <w:rsid w:val="0005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uiPriority w:val="99"/>
    <w:rsid w:val="00053FB5"/>
  </w:style>
  <w:style w:type="character" w:customStyle="1" w:styleId="3">
    <w:name w:val="Основной текст (3)_"/>
    <w:basedOn w:val="a0"/>
    <w:link w:val="30"/>
    <w:uiPriority w:val="99"/>
    <w:locked/>
    <w:rsid w:val="009C3525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C3525"/>
    <w:pPr>
      <w:widowControl w:val="0"/>
      <w:shd w:val="clear" w:color="auto" w:fill="FFFFFF"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 + Полужирный"/>
    <w:basedOn w:val="23"/>
    <w:uiPriority w:val="99"/>
    <w:rsid w:val="009C3525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6">
    <w:name w:val="Заголовок №2_"/>
    <w:basedOn w:val="a0"/>
    <w:link w:val="27"/>
    <w:uiPriority w:val="99"/>
    <w:locked/>
    <w:rsid w:val="009C352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0pt">
    <w:name w:val="Основной текст (2) + 10 pt"/>
    <w:basedOn w:val="23"/>
    <w:uiPriority w:val="99"/>
    <w:rsid w:val="009C352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0pt1">
    <w:name w:val="Основной текст (2) + 10 pt1"/>
    <w:aliases w:val="Малые прописные"/>
    <w:basedOn w:val="23"/>
    <w:uiPriority w:val="99"/>
    <w:rsid w:val="009C3525"/>
    <w:rPr>
      <w:rFonts w:ascii="Times New Roman" w:hAnsi="Times New Roman" w:cs="Times New Roman"/>
      <w:smallCaps/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40">
    <w:name w:val="Основной текст (4)_"/>
    <w:basedOn w:val="a0"/>
    <w:link w:val="41"/>
    <w:uiPriority w:val="99"/>
    <w:locked/>
    <w:rsid w:val="009C352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2">
    <w:name w:val="Основной текст (4) + Не полужирный"/>
    <w:basedOn w:val="40"/>
    <w:uiPriority w:val="99"/>
    <w:rsid w:val="009C3525"/>
    <w:rPr>
      <w:color w:val="000000"/>
      <w:spacing w:val="0"/>
      <w:w w:val="100"/>
      <w:position w:val="0"/>
      <w:sz w:val="24"/>
      <w:szCs w:val="24"/>
      <w:lang w:val="ru-RU" w:eastAsia="ru-RU"/>
    </w:rPr>
  </w:style>
  <w:style w:type="paragraph" w:customStyle="1" w:styleId="27">
    <w:name w:val="Заголовок №2"/>
    <w:basedOn w:val="a"/>
    <w:link w:val="26"/>
    <w:uiPriority w:val="99"/>
    <w:rsid w:val="009C3525"/>
    <w:pPr>
      <w:widowControl w:val="0"/>
      <w:shd w:val="clear" w:color="auto" w:fill="FFFFFF"/>
      <w:spacing w:after="0" w:line="27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Основной текст (4)"/>
    <w:basedOn w:val="a"/>
    <w:link w:val="40"/>
    <w:uiPriority w:val="99"/>
    <w:rsid w:val="009C3525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7">
    <w:name w:val="Содержимое таблицы"/>
    <w:basedOn w:val="a"/>
    <w:uiPriority w:val="99"/>
    <w:rsid w:val="009C35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Заголовок №1_"/>
    <w:basedOn w:val="a0"/>
    <w:link w:val="13"/>
    <w:uiPriority w:val="99"/>
    <w:locked/>
    <w:rsid w:val="000D75DF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paragraph" w:customStyle="1" w:styleId="13">
    <w:name w:val="Заголовок №1"/>
    <w:basedOn w:val="a"/>
    <w:link w:val="12"/>
    <w:uiPriority w:val="99"/>
    <w:rsid w:val="000D75DF"/>
    <w:pPr>
      <w:widowControl w:val="0"/>
      <w:shd w:val="clear" w:color="auto" w:fill="FFFFFF"/>
      <w:spacing w:after="4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s3">
    <w:name w:val="s_3"/>
    <w:basedOn w:val="a"/>
    <w:uiPriority w:val="99"/>
    <w:rsid w:val="00C7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C7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C7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470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704CD"/>
    <w:rPr>
      <w:rFonts w:ascii="Courier New" w:hAnsi="Courier New" w:cs="Courier New"/>
      <w:sz w:val="20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rsid w:val="0000678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locked/>
    <w:rsid w:val="00006788"/>
  </w:style>
  <w:style w:type="paragraph" w:customStyle="1" w:styleId="Standard">
    <w:name w:val="Standard"/>
    <w:uiPriority w:val="99"/>
    <w:rsid w:val="00006788"/>
    <w:pPr>
      <w:suppressAutoHyphens/>
      <w:autoSpaceDN w:val="0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3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78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5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8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8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79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79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79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79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0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1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1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30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8435092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43482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2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3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3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4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1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4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4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5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5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1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5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6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8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7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8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8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9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89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89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0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0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1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6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1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2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2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3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3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4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4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4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4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5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5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5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6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6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6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7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8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8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8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8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498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499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7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0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2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0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0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1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1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1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8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2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2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3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3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3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2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4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4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5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5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5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8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0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0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8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7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8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9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9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09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09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0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0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2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0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1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1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2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1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2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2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8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2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2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3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3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3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3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3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4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4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8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5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5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5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5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5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6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6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6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7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7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7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7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8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8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8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93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6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194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4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19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0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49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0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9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1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1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17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0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1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1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3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3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48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3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1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4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4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55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7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5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5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2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61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0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66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51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2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6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9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  <w:div w:id="884350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843526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0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6" w:space="0" w:color="auto"/>
              </w:divBdr>
            </w:div>
          </w:divsChild>
        </w:div>
        <w:div w:id="8843527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84348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8435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84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5045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505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3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0F0F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3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5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9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52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908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4962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3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F0F0F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3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49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1286</Characters>
  <Application>Microsoft Office Word</Application>
  <DocSecurity>0</DocSecurity>
  <Lines>10</Lines>
  <Paragraphs>3</Paragraphs>
  <ScaleCrop>false</ScaleCrop>
  <Company>HOME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УСТЬ-ПРИСТАНСКИЙ РАЙОННЫЙ СОВЕТ ДЕПУТАТОВ</dc:title>
  <dc:subject/>
  <dc:creator>user</dc:creator>
  <cp:keywords/>
  <dc:description/>
  <cp:lastModifiedBy>1763</cp:lastModifiedBy>
  <cp:revision>5</cp:revision>
  <cp:lastPrinted>2024-03-26T07:45:00Z</cp:lastPrinted>
  <dcterms:created xsi:type="dcterms:W3CDTF">2024-03-19T08:01:00Z</dcterms:created>
  <dcterms:modified xsi:type="dcterms:W3CDTF">2024-03-29T08:01:00Z</dcterms:modified>
</cp:coreProperties>
</file>