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E7368E" w:rsidRPr="00335BD6" w:rsidRDefault="00E7368E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E7368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237857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№46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701170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0117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237857">
        <w:rPr>
          <w:rFonts w:ascii="Times New Roman" w:hAnsi="Times New Roman" w:cs="Times New Roman"/>
          <w:sz w:val="28"/>
          <w:szCs w:val="28"/>
        </w:rPr>
        <w:t xml:space="preserve">                              13.08</w:t>
      </w:r>
      <w:r w:rsidR="00E7368E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23785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37857">
        <w:rPr>
          <w:rFonts w:ascii="Times New Roman" w:hAnsi="Times New Roman" w:cs="Times New Roman"/>
          <w:sz w:val="28"/>
          <w:szCs w:val="28"/>
        </w:rPr>
        <w:t xml:space="preserve"> район Алтайского края от 31.07.2024 №54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CC36BA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4E1181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4E1181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CC36BA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CC36BA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C2B78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53DA1" w:rsidRPr="00CC36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CC36BA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CC36BA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31.07</w:t>
      </w:r>
      <w:r w:rsidR="00CC36BA" w:rsidRPr="00CC36BA">
        <w:rPr>
          <w:rFonts w:ascii="Times New Roman" w:hAnsi="Times New Roman" w:cs="Times New Roman"/>
          <w:sz w:val="28"/>
          <w:szCs w:val="28"/>
        </w:rPr>
        <w:t>.2024</w:t>
      </w:r>
      <w:r w:rsidR="00066288" w:rsidRPr="00CC36BA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CC36BA">
        <w:rPr>
          <w:rFonts w:ascii="Times New Roman" w:hAnsi="Times New Roman" w:cs="Times New Roman"/>
          <w:sz w:val="28"/>
          <w:szCs w:val="28"/>
        </w:rPr>
        <w:t>№</w:t>
      </w:r>
      <w:r w:rsidR="00237857">
        <w:rPr>
          <w:rFonts w:ascii="Times New Roman" w:hAnsi="Times New Roman" w:cs="Times New Roman"/>
          <w:sz w:val="28"/>
          <w:szCs w:val="28"/>
        </w:rPr>
        <w:t>53</w:t>
      </w:r>
      <w:r w:rsidR="00875B5E" w:rsidRPr="00CC36BA">
        <w:rPr>
          <w:rFonts w:ascii="Times New Roman" w:hAnsi="Times New Roman" w:cs="Times New Roman"/>
          <w:sz w:val="28"/>
          <w:szCs w:val="28"/>
        </w:rPr>
        <w:t>.</w:t>
      </w:r>
      <w:r w:rsidR="0040264A" w:rsidRPr="00CC3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6BA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37857">
        <w:rPr>
          <w:rFonts w:ascii="Times New Roman" w:hAnsi="Times New Roman" w:cs="Times New Roman"/>
          <w:color w:val="000000"/>
          <w:sz w:val="28"/>
          <w:szCs w:val="28"/>
        </w:rPr>
        <w:t>31.07.2024 по 14.08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A257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237857">
        <w:rPr>
          <w:rFonts w:ascii="Times New Roman" w:eastAsia="Calibri" w:hAnsi="Times New Roman" w:cs="Times New Roman"/>
          <w:sz w:val="28"/>
          <w:szCs w:val="28"/>
        </w:rPr>
        <w:t xml:space="preserve"> январь-июнь</w:t>
      </w:r>
      <w:r w:rsidR="004A257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Pr="00920E3F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C2B78">
        <w:rPr>
          <w:b/>
          <w:bCs/>
          <w:sz w:val="28"/>
          <w:szCs w:val="28"/>
        </w:rPr>
        <w:t>Усть-Пристанского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A257C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237857">
        <w:rPr>
          <w:b/>
          <w:bCs/>
          <w:sz w:val="28"/>
          <w:szCs w:val="28"/>
        </w:rPr>
        <w:t>полугодие</w:t>
      </w:r>
      <w:r w:rsidR="004A257C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 от 25.12.2023 №31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257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257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4A257C">
        <w:rPr>
          <w:rFonts w:ascii="Times New Roman" w:hAnsi="Times New Roman" w:cs="Times New Roman"/>
          <w:bCs/>
          <w:sz w:val="28"/>
          <w:szCs w:val="28"/>
        </w:rPr>
        <w:t>та утверждена в объёме 9034,8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4891,5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57C">
        <w:rPr>
          <w:rFonts w:ascii="Times New Roman" w:hAnsi="Times New Roman" w:cs="Times New Roman"/>
          <w:bCs/>
          <w:sz w:val="28"/>
          <w:szCs w:val="28"/>
        </w:rPr>
        <w:t>9242,0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4A257C">
        <w:rPr>
          <w:rFonts w:ascii="Times New Roman" w:hAnsi="Times New Roman" w:cs="Times New Roman"/>
          <w:bCs/>
          <w:sz w:val="28"/>
          <w:szCs w:val="28"/>
        </w:rPr>
        <w:t xml:space="preserve">207,8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Pr="00920E3F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886365" w:rsidRPr="00920E3F"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 w:rsidR="001013BC">
        <w:rPr>
          <w:rFonts w:ascii="Times New Roman" w:eastAsia="Calibri" w:hAnsi="Times New Roman" w:cs="Times New Roman"/>
          <w:sz w:val="28"/>
          <w:szCs w:val="28"/>
        </w:rPr>
        <w:t>01.07</w:t>
      </w:r>
      <w:r w:rsidR="00DC3F06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013BC">
        <w:rPr>
          <w:rFonts w:ascii="Times New Roman" w:eastAsia="Calibri" w:hAnsi="Times New Roman" w:cs="Times New Roman"/>
          <w:sz w:val="28"/>
          <w:szCs w:val="28"/>
        </w:rPr>
        <w:t xml:space="preserve"> 1686,4</w:t>
      </w:r>
      <w:r w:rsidR="00D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DC3F06">
        <w:rPr>
          <w:rFonts w:ascii="Times New Roman" w:eastAsia="Calibri" w:hAnsi="Times New Roman" w:cs="Times New Roman"/>
          <w:sz w:val="28"/>
          <w:szCs w:val="28"/>
        </w:rPr>
        <w:t>1</w:t>
      </w:r>
      <w:r w:rsidR="001013BC">
        <w:rPr>
          <w:rFonts w:ascii="Times New Roman" w:eastAsia="Calibri" w:hAnsi="Times New Roman" w:cs="Times New Roman"/>
          <w:sz w:val="28"/>
          <w:szCs w:val="28"/>
        </w:rPr>
        <w:t>8,7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1013BC">
        <w:rPr>
          <w:rFonts w:ascii="Times New Roman" w:eastAsia="Calibri" w:hAnsi="Times New Roman" w:cs="Times New Roman"/>
          <w:sz w:val="28"/>
          <w:szCs w:val="28"/>
        </w:rPr>
        <w:t xml:space="preserve"> 1458,7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1013BC">
        <w:rPr>
          <w:rFonts w:ascii="Times New Roman" w:eastAsia="Calibri" w:hAnsi="Times New Roman" w:cs="Times New Roman"/>
          <w:sz w:val="28"/>
          <w:szCs w:val="28"/>
        </w:rPr>
        <w:t>35,2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ов уменьшился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3BC">
        <w:rPr>
          <w:rFonts w:ascii="Times New Roman" w:eastAsia="Calibri" w:hAnsi="Times New Roman" w:cs="Times New Roman"/>
          <w:sz w:val="28"/>
          <w:szCs w:val="28"/>
        </w:rPr>
        <w:t>580,2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013BC">
        <w:rPr>
          <w:rFonts w:ascii="Times New Roman" w:eastAsia="Calibri" w:hAnsi="Times New Roman" w:cs="Times New Roman"/>
          <w:sz w:val="28"/>
          <w:szCs w:val="28"/>
        </w:rPr>
        <w:t>25,6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3848,0</w:t>
      </w:r>
      <w:r w:rsidR="00DE2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>1379,9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>35,9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>физических лиц 438,2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sz w:val="28"/>
          <w:szCs w:val="28"/>
        </w:rPr>
        <w:t>или 45,2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совокупный доход</w:t>
      </w:r>
      <w:r w:rsidR="001013BC">
        <w:rPr>
          <w:rFonts w:ascii="Times New Roman" w:hAnsi="Times New Roman" w:cs="Times New Roman"/>
          <w:color w:val="000000"/>
          <w:sz w:val="28"/>
          <w:szCs w:val="28"/>
        </w:rPr>
        <w:t xml:space="preserve"> 249,4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sz w:val="28"/>
          <w:szCs w:val="28"/>
        </w:rPr>
        <w:t>или 55,8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color w:val="000000"/>
          <w:sz w:val="28"/>
          <w:szCs w:val="28"/>
        </w:rPr>
        <w:t>692,3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0D3937">
        <w:rPr>
          <w:rFonts w:ascii="Times New Roman" w:hAnsi="Times New Roman" w:cs="Times New Roman"/>
          <w:sz w:val="28"/>
          <w:szCs w:val="28"/>
        </w:rPr>
        <w:t>28,5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0D3937">
        <w:rPr>
          <w:rFonts w:ascii="Times New Roman" w:hAnsi="Times New Roman" w:cs="Times New Roman"/>
          <w:color w:val="000000"/>
          <w:sz w:val="28"/>
          <w:szCs w:val="28"/>
        </w:rPr>
        <w:t>81,8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DC3F06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DC3F0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 </w:t>
      </w:r>
      <w:r w:rsidR="0048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937">
        <w:rPr>
          <w:rFonts w:ascii="Times New Roman" w:hAnsi="Times New Roman" w:cs="Times New Roman"/>
          <w:color w:val="000000"/>
          <w:sz w:val="28"/>
          <w:szCs w:val="28"/>
        </w:rPr>
        <w:t>92,2 тыс. рублей или на 7,2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D0438" w:rsidRPr="00920E3F" w:rsidRDefault="00BD0438" w:rsidP="00B938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F52F74">
        <w:rPr>
          <w:rFonts w:ascii="Times New Roman" w:hAnsi="Times New Roman" w:cs="Times New Roman"/>
          <w:sz w:val="28"/>
          <w:szCs w:val="28"/>
        </w:rPr>
        <w:t xml:space="preserve">295,3 </w:t>
      </w:r>
      <w:r w:rsidR="0069454C" w:rsidRPr="00920E3F">
        <w:rPr>
          <w:rFonts w:ascii="Times New Roman" w:hAnsi="Times New Roman" w:cs="Times New Roman"/>
          <w:sz w:val="28"/>
          <w:szCs w:val="28"/>
        </w:rPr>
        <w:t>тыс. рублей поступили в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9454C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9454C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0E3F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B9381D">
        <w:rPr>
          <w:rFonts w:ascii="Times New Roman" w:hAnsi="Times New Roman" w:cs="Times New Roman"/>
          <w:sz w:val="28"/>
          <w:szCs w:val="28"/>
        </w:rPr>
        <w:t xml:space="preserve"> 78,8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B9381D">
        <w:rPr>
          <w:rFonts w:ascii="Times New Roman" w:hAnsi="Times New Roman" w:cs="Times New Roman"/>
          <w:sz w:val="28"/>
          <w:szCs w:val="28"/>
        </w:rPr>
        <w:t>26,7</w:t>
      </w:r>
      <w:r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C37746" w:rsidRPr="00920E3F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</w:t>
      </w:r>
      <w:r w:rsidRPr="00920E3F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B9381D">
        <w:rPr>
          <w:rFonts w:ascii="Times New Roman" w:hAnsi="Times New Roman" w:cs="Times New Roman"/>
          <w:sz w:val="28"/>
          <w:szCs w:val="28"/>
        </w:rPr>
        <w:t xml:space="preserve"> 46,9</w:t>
      </w:r>
      <w:r w:rsidR="00F52F74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920E3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9381D">
        <w:rPr>
          <w:rFonts w:ascii="Times New Roman" w:hAnsi="Times New Roman" w:cs="Times New Roman"/>
          <w:sz w:val="28"/>
          <w:szCs w:val="28"/>
        </w:rPr>
        <w:t>17,1</w:t>
      </w:r>
      <w:r w:rsidR="00C37746" w:rsidRPr="00920E3F">
        <w:rPr>
          <w:rFonts w:ascii="Times New Roman" w:hAnsi="Times New Roman" w:cs="Times New Roman"/>
          <w:sz w:val="28"/>
          <w:szCs w:val="28"/>
        </w:rPr>
        <w:t>% от утвержденного плана;</w:t>
      </w:r>
    </w:p>
    <w:p w:rsidR="00C37746" w:rsidRDefault="00760D44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C37746" w:rsidRPr="00920E3F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</w:t>
      </w:r>
      <w:r w:rsidR="00B9381D">
        <w:rPr>
          <w:rFonts w:ascii="Times New Roman" w:hAnsi="Times New Roman" w:cs="Times New Roman"/>
          <w:sz w:val="28"/>
          <w:szCs w:val="28"/>
        </w:rPr>
        <w:t xml:space="preserve"> 31,8</w:t>
      </w:r>
      <w:r w:rsidR="00EA6937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37746"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</w:t>
      </w:r>
      <w:r w:rsidR="00BF08F8" w:rsidRPr="00920E3F">
        <w:rPr>
          <w:rFonts w:ascii="Times New Roman" w:hAnsi="Times New Roman" w:cs="Times New Roman"/>
          <w:sz w:val="28"/>
          <w:szCs w:val="28"/>
        </w:rPr>
        <w:t>ению с аналогичн</w:t>
      </w:r>
      <w:r w:rsidR="00F52F74">
        <w:rPr>
          <w:rFonts w:ascii="Times New Roman" w:hAnsi="Times New Roman" w:cs="Times New Roman"/>
          <w:sz w:val="28"/>
          <w:szCs w:val="28"/>
        </w:rPr>
        <w:t>ым периодом 2023 года снижение</w:t>
      </w:r>
      <w:r w:rsidR="00012DA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объема поступлени</w:t>
      </w:r>
      <w:r w:rsidR="000B3D9E" w:rsidRPr="00920E3F">
        <w:rPr>
          <w:rFonts w:ascii="Times New Roman" w:hAnsi="Times New Roman" w:cs="Times New Roman"/>
          <w:sz w:val="28"/>
          <w:szCs w:val="28"/>
        </w:rPr>
        <w:t xml:space="preserve">й неналоговых доходов составило </w:t>
      </w:r>
      <w:r w:rsidR="00B9381D">
        <w:rPr>
          <w:rFonts w:ascii="Times New Roman" w:hAnsi="Times New Roman" w:cs="Times New Roman"/>
          <w:sz w:val="28"/>
          <w:szCs w:val="28"/>
        </w:rPr>
        <w:t>441,6 тыс. рублей  или 84,9</w:t>
      </w:r>
      <w:r w:rsidR="001D7E4A" w:rsidRPr="00920E3F">
        <w:rPr>
          <w:rFonts w:ascii="Times New Roman" w:hAnsi="Times New Roman" w:cs="Times New Roman"/>
          <w:sz w:val="28"/>
          <w:szCs w:val="28"/>
        </w:rPr>
        <w:t>%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BD0438" w:rsidRPr="00920E3F" w:rsidRDefault="00BD0438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E52AB7" w:rsidRPr="00920E3F">
        <w:rPr>
          <w:rFonts w:ascii="Times New Roman" w:hAnsi="Times New Roman" w:cs="Times New Roman"/>
          <w:sz w:val="28"/>
          <w:szCs w:val="28"/>
        </w:rPr>
        <w:t>в объеме дохо</w:t>
      </w:r>
      <w:r w:rsidR="002667E7" w:rsidRPr="00920E3F">
        <w:rPr>
          <w:rFonts w:ascii="Times New Roman" w:hAnsi="Times New Roman" w:cs="Times New Roman"/>
          <w:sz w:val="28"/>
          <w:szCs w:val="28"/>
        </w:rPr>
        <w:t>дов</w:t>
      </w:r>
      <w:r w:rsidR="00E52AB7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E52AB7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2698" w:rsidRPr="00920E3F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835161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B9381D">
        <w:rPr>
          <w:rFonts w:ascii="Times New Roman" w:hAnsi="Times New Roman" w:cs="Times New Roman"/>
          <w:sz w:val="28"/>
          <w:szCs w:val="28"/>
        </w:rPr>
        <w:t>4,7</w:t>
      </w:r>
      <w:r w:rsidR="00C738F2" w:rsidRPr="00920E3F">
        <w:rPr>
          <w:rFonts w:ascii="Times New Roman" w:hAnsi="Times New Roman" w:cs="Times New Roman"/>
          <w:sz w:val="28"/>
          <w:szCs w:val="28"/>
        </w:rPr>
        <w:t>%.</w:t>
      </w:r>
      <w:r w:rsidR="009658B9" w:rsidRPr="0092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4891,5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37857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B9381D">
        <w:rPr>
          <w:rFonts w:ascii="Times New Roman" w:hAnsi="Times New Roman" w:cs="Times New Roman"/>
          <w:color w:val="000000"/>
          <w:sz w:val="28"/>
          <w:szCs w:val="28"/>
        </w:rPr>
        <w:t>227,7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B9381D">
        <w:rPr>
          <w:rFonts w:ascii="Times New Roman" w:hAnsi="Times New Roman" w:cs="Times New Roman"/>
          <w:sz w:val="28"/>
          <w:szCs w:val="28"/>
        </w:rPr>
        <w:t>4,7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B9381D" w:rsidRDefault="00B9381D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0,0 тыс. рублей, при плане 379,8 тыс. рублей;</w:t>
      </w:r>
    </w:p>
    <w:p w:rsidR="00B9381D" w:rsidRPr="00920E3F" w:rsidRDefault="00B9381D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0,0 тыс. рублей, при плане 4100,0 тыс. рублей;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B9381D">
        <w:rPr>
          <w:rFonts w:ascii="Times New Roman" w:hAnsi="Times New Roman" w:cs="Times New Roman"/>
          <w:color w:val="000000"/>
          <w:sz w:val="28"/>
          <w:szCs w:val="28"/>
        </w:rPr>
        <w:t>205,9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B9381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>411,7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</w:t>
      </w:r>
      <w:proofErr w:type="gramEnd"/>
      <w:r w:rsidR="00CC36BA">
        <w:rPr>
          <w:rFonts w:ascii="Times New Roman" w:hAnsi="Times New Roman" w:cs="Times New Roman"/>
          <w:color w:val="000000"/>
          <w:sz w:val="28"/>
          <w:szCs w:val="28"/>
        </w:rPr>
        <w:t xml:space="preserve"> в сумме 21,8</w:t>
      </w:r>
      <w:r w:rsidR="00FC0FC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BD55BA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D55BA">
        <w:rPr>
          <w:rFonts w:ascii="Times New Roman" w:hAnsi="Times New Roman" w:cs="Times New Roman"/>
          <w:sz w:val="28"/>
          <w:szCs w:val="28"/>
        </w:rPr>
        <w:t>меньше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B9381D">
        <w:rPr>
          <w:rFonts w:ascii="Times New Roman" w:hAnsi="Times New Roman" w:cs="Times New Roman"/>
          <w:sz w:val="28"/>
          <w:szCs w:val="28"/>
        </w:rPr>
        <w:t>230,8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B9381D">
        <w:rPr>
          <w:rFonts w:ascii="Times New Roman" w:hAnsi="Times New Roman" w:cs="Times New Roman"/>
          <w:sz w:val="28"/>
          <w:szCs w:val="28"/>
        </w:rPr>
        <w:t>50,3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B9381D">
        <w:rPr>
          <w:rFonts w:ascii="Times New Roman" w:hAnsi="Times New Roman" w:cs="Times New Roman"/>
          <w:color w:val="000000"/>
          <w:sz w:val="28"/>
          <w:szCs w:val="28"/>
        </w:rPr>
        <w:t>13,5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5814E6" w:rsidRPr="00920E3F" w:rsidRDefault="00C36B13" w:rsidP="00581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плановые назначения по прочим межбюджетным трансфертам, передаваемым бюджетам сельских поселений </w:t>
      </w:r>
      <w:r w:rsidR="00CC36BA">
        <w:rPr>
          <w:rFonts w:ascii="Times New Roman" w:hAnsi="Times New Roman" w:cs="Times New Roman"/>
          <w:b/>
          <w:sz w:val="28"/>
          <w:szCs w:val="28"/>
        </w:rPr>
        <w:t>решением о бюджете на 2024</w:t>
      </w:r>
      <w:r w:rsidR="005814E6" w:rsidRPr="00920E3F">
        <w:rPr>
          <w:rFonts w:ascii="Times New Roman" w:hAnsi="Times New Roman" w:cs="Times New Roman"/>
          <w:b/>
          <w:sz w:val="28"/>
          <w:szCs w:val="28"/>
        </w:rPr>
        <w:t xml:space="preserve"> год не утверждены. </w:t>
      </w:r>
    </w:p>
    <w:p w:rsidR="00C36B13" w:rsidRPr="00920E3F" w:rsidRDefault="00C36B13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color w:val="000000"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color w:val="000000"/>
          <w:sz w:val="28"/>
          <w:szCs w:val="28"/>
        </w:rPr>
        <w:t>Усть-Пристанского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995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E71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2566,7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26,0%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500,6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3F2984">
        <w:rPr>
          <w:rFonts w:ascii="Times New Roman" w:hAnsi="Times New Roman" w:cs="Times New Roman"/>
          <w:color w:val="000000"/>
          <w:sz w:val="28"/>
          <w:szCs w:val="28"/>
        </w:rPr>
        <w:t>24,2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C2B78">
        <w:rPr>
          <w:sz w:val="28"/>
          <w:szCs w:val="28"/>
        </w:rPr>
        <w:t>Усть-Пристанского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C2B78">
              <w:rPr>
                <w:rFonts w:ascii="Times New Roman" w:hAnsi="Times New Roman"/>
              </w:rPr>
              <w:t>Усть-Пристанского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087B8C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087B8C">
              <w:rPr>
                <w:rFonts w:ascii="Times New Roman" w:hAnsi="Times New Roman"/>
              </w:rPr>
              <w:t xml:space="preserve">1 </w:t>
            </w:r>
            <w:r w:rsidR="00237857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087B8C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4126,9</w:t>
            </w:r>
          </w:p>
        </w:tc>
        <w:tc>
          <w:tcPr>
            <w:tcW w:w="1417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1888,1</w:t>
            </w:r>
          </w:p>
        </w:tc>
        <w:tc>
          <w:tcPr>
            <w:tcW w:w="1276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45,7</w:t>
            </w:r>
          </w:p>
        </w:tc>
        <w:tc>
          <w:tcPr>
            <w:tcW w:w="1417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411,7</w:t>
            </w:r>
          </w:p>
        </w:tc>
        <w:tc>
          <w:tcPr>
            <w:tcW w:w="1417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</w:t>
            </w:r>
          </w:p>
        </w:tc>
        <w:tc>
          <w:tcPr>
            <w:tcW w:w="1276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44,3</w:t>
            </w:r>
          </w:p>
        </w:tc>
        <w:tc>
          <w:tcPr>
            <w:tcW w:w="1417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</w:t>
            </w:r>
          </w:p>
        </w:tc>
      </w:tr>
      <w:tr w:rsidR="006D2165" w:rsidRPr="00920E3F" w:rsidTr="009C716F">
        <w:tc>
          <w:tcPr>
            <w:tcW w:w="959" w:type="dxa"/>
            <w:vAlign w:val="center"/>
          </w:tcPr>
          <w:p w:rsidR="006D2165" w:rsidRPr="00920E3F" w:rsidRDefault="006D2165" w:rsidP="009C716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C716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9C716F" w:rsidP="009C7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5312,2</w:t>
            </w:r>
          </w:p>
        </w:tc>
        <w:tc>
          <w:tcPr>
            <w:tcW w:w="1417" w:type="dxa"/>
            <w:vAlign w:val="center"/>
          </w:tcPr>
          <w:p w:rsidR="006D2165" w:rsidRPr="00920E3F" w:rsidRDefault="009C716F" w:rsidP="009C71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492,8</w:t>
            </w:r>
          </w:p>
        </w:tc>
        <w:tc>
          <w:tcPr>
            <w:tcW w:w="1276" w:type="dxa"/>
            <w:vAlign w:val="center"/>
          </w:tcPr>
          <w:p w:rsidR="006D2165" w:rsidRPr="00920E3F" w:rsidRDefault="0099367F" w:rsidP="009C71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417" w:type="dxa"/>
            <w:vAlign w:val="center"/>
          </w:tcPr>
          <w:p w:rsidR="006D2165" w:rsidRPr="00920E3F" w:rsidRDefault="0099367F" w:rsidP="009C71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087B8C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9C716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17" w:type="dxa"/>
            <w:vAlign w:val="bottom"/>
          </w:tcPr>
          <w:p w:rsidR="006D2165" w:rsidRPr="00920E3F" w:rsidRDefault="0099367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79570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9858,2</w:t>
            </w:r>
          </w:p>
        </w:tc>
        <w:tc>
          <w:tcPr>
            <w:tcW w:w="1417" w:type="dxa"/>
            <w:vAlign w:val="center"/>
          </w:tcPr>
          <w:p w:rsidR="00FA180E" w:rsidRPr="00920E3F" w:rsidRDefault="00795707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2566,7</w:t>
            </w:r>
          </w:p>
        </w:tc>
        <w:tc>
          <w:tcPr>
            <w:tcW w:w="1276" w:type="dxa"/>
            <w:vAlign w:val="center"/>
          </w:tcPr>
          <w:p w:rsidR="00FA180E" w:rsidRPr="00920E3F" w:rsidRDefault="00795707" w:rsidP="00087B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CD0D3F" w:rsidRDefault="00CD0D3F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color w:val="000000"/>
          <w:sz w:val="28"/>
          <w:szCs w:val="28"/>
        </w:rPr>
        <w:t>Основную долю в расходах занимают расходы разделу «Общ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егосударственные вопросы» - </w:t>
      </w:r>
      <w:r w:rsidR="0099367F">
        <w:rPr>
          <w:rFonts w:ascii="Times New Roman" w:hAnsi="Times New Roman" w:cs="Times New Roman"/>
          <w:color w:val="000000"/>
          <w:sz w:val="28"/>
          <w:szCs w:val="28"/>
        </w:rPr>
        <w:t>73,6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339B3" w:rsidRDefault="007339B3" w:rsidP="00CD0D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9EF" w:rsidRDefault="006A49EF" w:rsidP="006A49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6A49EF" w:rsidRPr="00230F92" w:rsidRDefault="006A49EF" w:rsidP="006A49E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6A49EF" w:rsidRPr="004D2C70" w:rsidTr="000E4959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F20D34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9367F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C522B2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C522B2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124,2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F20D34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9367F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F20D34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9367F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F20D34" w:rsidP="00F20D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9367F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</w:tr>
      <w:tr w:rsidR="006A49EF" w:rsidRPr="004D2C70" w:rsidTr="000E4959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6A49EF" w:rsidRPr="004D2C70" w:rsidTr="000E4959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49EF" w:rsidRPr="004D2C70" w:rsidRDefault="006A49EF" w:rsidP="000E49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F20D34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99367F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C522B2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49EF" w:rsidRPr="004D2C70" w:rsidRDefault="003D36A9" w:rsidP="000E49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45,7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788,3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 xml:space="preserve"> или на 71,7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44,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</w:t>
      </w:r>
      <w:r w:rsidR="00D65EA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указанному разделу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44,9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32,6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D1110" w:rsidRDefault="009D1110" w:rsidP="009D11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0500 «Жилищно-коммунальное хозяйство» расходы профинансированы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9,3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% к плану. По сравнению с аналогичным периодом пр</w:t>
      </w:r>
      <w:r w:rsidRPr="00D93948">
        <w:rPr>
          <w:rFonts w:ascii="Times New Roman" w:hAnsi="Times New Roman" w:cs="Times New Roman"/>
          <w:sz w:val="28"/>
          <w:szCs w:val="28"/>
        </w:rPr>
        <w:t xml:space="preserve">ошлого года расходы </w:t>
      </w:r>
      <w:r w:rsidR="00CC5012">
        <w:rPr>
          <w:rFonts w:ascii="Times New Roman" w:hAnsi="Times New Roman" w:cs="Times New Roman"/>
          <w:sz w:val="28"/>
          <w:szCs w:val="28"/>
        </w:rPr>
        <w:t>снизились</w:t>
      </w:r>
      <w:r w:rsidRPr="00D93948">
        <w:rPr>
          <w:rFonts w:ascii="Times New Roman" w:hAnsi="Times New Roman" w:cs="Times New Roman"/>
          <w:sz w:val="28"/>
          <w:szCs w:val="28"/>
        </w:rPr>
        <w:t xml:space="preserve"> на </w:t>
      </w:r>
      <w:r w:rsidR="00CC5012">
        <w:rPr>
          <w:rFonts w:ascii="Times New Roman" w:hAnsi="Times New Roman" w:cs="Times New Roman"/>
          <w:sz w:val="28"/>
          <w:szCs w:val="28"/>
        </w:rPr>
        <w:t>332,9</w:t>
      </w:r>
      <w:r w:rsidR="00D65EA6">
        <w:rPr>
          <w:rFonts w:ascii="Times New Roman" w:hAnsi="Times New Roman" w:cs="Times New Roman"/>
          <w:sz w:val="28"/>
          <w:szCs w:val="28"/>
        </w:rPr>
        <w:t xml:space="preserve"> </w:t>
      </w:r>
      <w:r w:rsidRPr="00D93948">
        <w:rPr>
          <w:rFonts w:ascii="Times New Roman" w:hAnsi="Times New Roman" w:cs="Times New Roman"/>
          <w:sz w:val="28"/>
          <w:szCs w:val="28"/>
        </w:rPr>
        <w:t>тыс. рублей</w:t>
      </w:r>
      <w:r w:rsidR="00D65EA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C5012">
        <w:rPr>
          <w:rFonts w:ascii="Times New Roman" w:hAnsi="Times New Roman" w:cs="Times New Roman"/>
          <w:sz w:val="28"/>
          <w:szCs w:val="28"/>
        </w:rPr>
        <w:t>40,3</w:t>
      </w:r>
      <w:r w:rsidRPr="00D93948">
        <w:rPr>
          <w:rFonts w:ascii="Times New Roman" w:hAnsi="Times New Roman" w:cs="Times New Roman"/>
          <w:sz w:val="28"/>
          <w:szCs w:val="28"/>
        </w:rPr>
        <w:t>%.</w:t>
      </w:r>
    </w:p>
    <w:p w:rsidR="00ED41C8" w:rsidRDefault="00ED41C8" w:rsidP="00ED4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50,0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0,3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CC5012">
        <w:rPr>
          <w:rFonts w:ascii="Times New Roman" w:hAnsi="Times New Roman" w:cs="Times New Roman"/>
          <w:color w:val="000000"/>
          <w:sz w:val="28"/>
          <w:szCs w:val="28"/>
        </w:rPr>
        <w:t>10,3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1E5E92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1E5E92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1E5E92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1E5E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099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 програм</w:t>
      </w:r>
      <w:r w:rsidRPr="00DE209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«Формирование современной среды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на 2018-2024 годы»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за 1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EE72A8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составили </w:t>
      </w:r>
      <w:r w:rsidR="00D65EA6">
        <w:rPr>
          <w:rFonts w:ascii="Times New Roman" w:eastAsia="Calibri" w:hAnsi="Times New Roman" w:cs="Times New Roman"/>
          <w:sz w:val="28"/>
          <w:szCs w:val="28"/>
        </w:rPr>
        <w:t>0,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тыс. рублей, при утвержденном годовом плане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D65EA6">
        <w:rPr>
          <w:rFonts w:ascii="Times New Roman" w:eastAsia="Calibri" w:hAnsi="Times New Roman" w:cs="Times New Roman"/>
          <w:sz w:val="28"/>
          <w:szCs w:val="28"/>
        </w:rPr>
        <w:t>4141,4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финансирования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 в рамках муниципальной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в общей сумме расходов за 1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E2099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D65EA6">
        <w:rPr>
          <w:rFonts w:ascii="Times New Roman" w:eastAsia="Calibri" w:hAnsi="Times New Roman" w:cs="Times New Roman"/>
          <w:sz w:val="28"/>
          <w:szCs w:val="28"/>
        </w:rPr>
        <w:t>0,0</w:t>
      </w:r>
      <w:r w:rsidRPr="00DE2099">
        <w:rPr>
          <w:rFonts w:ascii="Times New Roman" w:eastAsia="Calibri" w:hAnsi="Times New Roman" w:cs="Times New Roman"/>
          <w:sz w:val="28"/>
          <w:szCs w:val="28"/>
        </w:rPr>
        <w:t>%.</w:t>
      </w:r>
      <w:r w:rsidRPr="00717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5E92" w:rsidRDefault="001E5E92" w:rsidP="001E5E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C2B78">
        <w:rPr>
          <w:rFonts w:ascii="Times New Roman" w:eastAsia="Calibri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ассигнований резервног</w:t>
      </w:r>
      <w:r w:rsidR="00D65EA6">
        <w:rPr>
          <w:rFonts w:ascii="Times New Roman" w:hAnsi="Times New Roman" w:cs="Times New Roman"/>
          <w:sz w:val="28"/>
          <w:szCs w:val="28"/>
        </w:rPr>
        <w:t>о фонда на 2024</w:t>
      </w:r>
      <w:r w:rsidR="001E5E92">
        <w:rPr>
          <w:rFonts w:ascii="Times New Roman" w:hAnsi="Times New Roman" w:cs="Times New Roman"/>
          <w:sz w:val="28"/>
          <w:szCs w:val="28"/>
        </w:rPr>
        <w:t xml:space="preserve"> год составляет 60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C2B78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D65EA6">
        <w:rPr>
          <w:rFonts w:ascii="Times New Roman" w:eastAsia="Calibri" w:hAnsi="Times New Roman" w:cs="Times New Roman"/>
          <w:sz w:val="28"/>
          <w:szCs w:val="28"/>
        </w:rPr>
        <w:t xml:space="preserve"> сельсовета за 1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D65EA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65EA6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D65EA6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1E5E92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D65EA6">
        <w:rPr>
          <w:rFonts w:ascii="Times New Roman" w:hAnsi="Times New Roman" w:cs="Times New Roman"/>
          <w:sz w:val="28"/>
          <w:szCs w:val="28"/>
        </w:rPr>
        <w:t>расходов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D65EA6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D65EA6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1E5E92">
        <w:rPr>
          <w:rFonts w:ascii="Times New Roman" w:hAnsi="Times New Roman" w:cs="Times New Roman"/>
          <w:sz w:val="28"/>
          <w:szCs w:val="28"/>
        </w:rPr>
        <w:t>)  в размере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F81B03">
        <w:rPr>
          <w:rFonts w:ascii="Times New Roman" w:hAnsi="Times New Roman" w:cs="Times New Roman"/>
          <w:sz w:val="28"/>
          <w:szCs w:val="28"/>
        </w:rPr>
        <w:t>880,3</w:t>
      </w:r>
      <w:r w:rsidR="001E5E92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711D78">
        <w:rPr>
          <w:rFonts w:ascii="Times New Roman" w:hAnsi="Times New Roman" w:cs="Times New Roman"/>
          <w:sz w:val="28"/>
          <w:szCs w:val="28"/>
        </w:rPr>
        <w:t>207,2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17FA" w:rsidRPr="00920E3F" w:rsidRDefault="008817FA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73F51" w:rsidRDefault="00F81B03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CE72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D65EA6" w:rsidRPr="00920E3F" w:rsidRDefault="00D65EA6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711D78">
        <w:rPr>
          <w:rFonts w:ascii="Times New Roman" w:hAnsi="Times New Roman" w:cs="Times New Roman"/>
          <w:sz w:val="28"/>
          <w:szCs w:val="28"/>
        </w:rPr>
        <w:t>1</w:t>
      </w:r>
      <w:r w:rsidR="00B96770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711D78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lastRenderedPageBreak/>
        <w:t>Усть-Пристанского</w:t>
      </w:r>
      <w:proofErr w:type="spellEnd"/>
      <w:r w:rsidR="00CE7268">
        <w:rPr>
          <w:rFonts w:ascii="Times New Roman" w:hAnsi="Times New Roman" w:cs="Times New Roman"/>
          <w:sz w:val="28"/>
          <w:szCs w:val="28"/>
        </w:rPr>
        <w:t xml:space="preserve"> района Алтайского края от  31.07</w:t>
      </w:r>
      <w:r w:rsidR="00711D78">
        <w:rPr>
          <w:rFonts w:ascii="Times New Roman" w:hAnsi="Times New Roman" w:cs="Times New Roman"/>
          <w:sz w:val="28"/>
          <w:szCs w:val="28"/>
        </w:rPr>
        <w:t>.2024 №</w:t>
      </w:r>
      <w:r w:rsidR="00CE7268">
        <w:rPr>
          <w:rFonts w:ascii="Times New Roman" w:hAnsi="Times New Roman" w:cs="Times New Roman"/>
          <w:sz w:val="28"/>
          <w:szCs w:val="28"/>
        </w:rPr>
        <w:t>53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711D78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CE7268">
        <w:rPr>
          <w:rFonts w:ascii="Times New Roman" w:hAnsi="Times New Roman" w:cs="Times New Roman"/>
          <w:sz w:val="28"/>
          <w:szCs w:val="28"/>
        </w:rPr>
        <w:t xml:space="preserve"> 2024 года исполнена на 18,7</w:t>
      </w:r>
      <w:r w:rsidR="00942D67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E7268">
        <w:rPr>
          <w:rFonts w:ascii="Times New Roman" w:hAnsi="Times New Roman" w:cs="Times New Roman"/>
          <w:sz w:val="28"/>
          <w:szCs w:val="28"/>
        </w:rPr>
        <w:t>1686,4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711D78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CE7268">
        <w:rPr>
          <w:rFonts w:ascii="Times New Roman" w:hAnsi="Times New Roman" w:cs="Times New Roman"/>
          <w:sz w:val="28"/>
          <w:szCs w:val="28"/>
        </w:rPr>
        <w:t xml:space="preserve"> 2024 года исполнена на 26,0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E7268">
        <w:rPr>
          <w:rFonts w:ascii="Times New Roman" w:hAnsi="Times New Roman" w:cs="Times New Roman"/>
          <w:sz w:val="28"/>
          <w:szCs w:val="28"/>
        </w:rPr>
        <w:t>2566,7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Средства резервного фонда по </w:t>
      </w:r>
      <w:r w:rsidR="00CE7268">
        <w:rPr>
          <w:rFonts w:ascii="Times New Roman" w:hAnsi="Times New Roman" w:cs="Times New Roman"/>
          <w:sz w:val="28"/>
          <w:szCs w:val="28"/>
        </w:rPr>
        <w:t>состоянию на 01.07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11D78">
        <w:rPr>
          <w:rFonts w:ascii="Times New Roman" w:hAnsi="Times New Roman" w:cs="Times New Roman"/>
          <w:sz w:val="28"/>
          <w:szCs w:val="28"/>
        </w:rPr>
        <w:t xml:space="preserve"> сельсовета за 1 </w:t>
      </w:r>
      <w:r w:rsidR="00237857">
        <w:rPr>
          <w:rFonts w:ascii="Times New Roman" w:hAnsi="Times New Roman" w:cs="Times New Roman"/>
          <w:sz w:val="28"/>
          <w:szCs w:val="28"/>
        </w:rPr>
        <w:t>полугодие</w:t>
      </w:r>
      <w:r w:rsidR="00711D78">
        <w:rPr>
          <w:rFonts w:ascii="Times New Roman" w:hAnsi="Times New Roman" w:cs="Times New Roman"/>
          <w:sz w:val="28"/>
          <w:szCs w:val="28"/>
        </w:rPr>
        <w:t xml:space="preserve"> 2024</w:t>
      </w:r>
      <w:r w:rsidR="00AE005D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711D78">
        <w:rPr>
          <w:rFonts w:ascii="Times New Roman" w:hAnsi="Times New Roman" w:cs="Times New Roman"/>
          <w:sz w:val="28"/>
          <w:szCs w:val="28"/>
        </w:rPr>
        <w:t>де</w:t>
      </w:r>
      <w:r w:rsidR="00AE005D">
        <w:rPr>
          <w:rFonts w:ascii="Times New Roman" w:hAnsi="Times New Roman" w:cs="Times New Roman"/>
          <w:sz w:val="28"/>
          <w:szCs w:val="28"/>
        </w:rPr>
        <w:t>фицит</w:t>
      </w:r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E7268">
        <w:rPr>
          <w:rFonts w:ascii="Times New Roman" w:hAnsi="Times New Roman" w:cs="Times New Roman"/>
          <w:sz w:val="28"/>
          <w:szCs w:val="28"/>
        </w:rPr>
        <w:t>880,3</w:t>
      </w:r>
      <w:r w:rsidR="00711D78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 xml:space="preserve">тыс. рублей. По </w:t>
      </w:r>
      <w:r w:rsidR="00CE7268">
        <w:rPr>
          <w:rFonts w:ascii="Times New Roman" w:hAnsi="Times New Roman" w:cs="Times New Roman"/>
          <w:sz w:val="28"/>
          <w:szCs w:val="28"/>
        </w:rPr>
        <w:t>состоянию на 01.07</w:t>
      </w:r>
      <w:r w:rsidR="00711D78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E7268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E726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67D6E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DE9" w:rsidRPr="00C94DE9">
        <w:rPr>
          <w:rFonts w:ascii="Times New Roman" w:hAnsi="Times New Roman" w:cs="Times New Roman"/>
          <w:sz w:val="28"/>
          <w:szCs w:val="28"/>
        </w:rPr>
        <w:t>. 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B7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0C2B78">
        <w:rPr>
          <w:rFonts w:ascii="Times New Roman" w:hAnsi="Times New Roman" w:cs="Times New Roman"/>
          <w:kern w:val="2"/>
          <w:sz w:val="28"/>
          <w:szCs w:val="28"/>
        </w:rPr>
        <w:t>Усть-Пристанский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EA" w:rsidRDefault="000A1DEA" w:rsidP="0083510E">
      <w:pPr>
        <w:spacing w:after="0" w:line="240" w:lineRule="auto"/>
      </w:pPr>
      <w:r>
        <w:separator/>
      </w:r>
    </w:p>
  </w:endnote>
  <w:endnote w:type="continuationSeparator" w:id="0">
    <w:p w:rsidR="000A1DEA" w:rsidRDefault="000A1DEA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EA" w:rsidRDefault="000A1DEA" w:rsidP="0083510E">
      <w:pPr>
        <w:spacing w:after="0" w:line="240" w:lineRule="auto"/>
      </w:pPr>
      <w:r>
        <w:separator/>
      </w:r>
    </w:p>
  </w:footnote>
  <w:footnote w:type="continuationSeparator" w:id="0">
    <w:p w:rsidR="000A1DEA" w:rsidRDefault="000A1DEA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AE5475">
        <w:pPr>
          <w:pStyle w:val="a5"/>
          <w:jc w:val="center"/>
        </w:pPr>
        <w:fldSimple w:instr=" PAGE   \* MERGEFORMAT ">
          <w:r w:rsidR="00CE7268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30E7"/>
    <w:rsid w:val="00010488"/>
    <w:rsid w:val="00011761"/>
    <w:rsid w:val="0001197B"/>
    <w:rsid w:val="00012DA1"/>
    <w:rsid w:val="00017F08"/>
    <w:rsid w:val="00020455"/>
    <w:rsid w:val="000209FE"/>
    <w:rsid w:val="00024587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3408"/>
    <w:rsid w:val="000841AA"/>
    <w:rsid w:val="00085597"/>
    <w:rsid w:val="00087215"/>
    <w:rsid w:val="000878E6"/>
    <w:rsid w:val="00087B8C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1DEA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2B78"/>
    <w:rsid w:val="000C4BE0"/>
    <w:rsid w:val="000C75A9"/>
    <w:rsid w:val="000D1763"/>
    <w:rsid w:val="000D3937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13B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5E92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857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12D8"/>
    <w:rsid w:val="0029227D"/>
    <w:rsid w:val="00292F50"/>
    <w:rsid w:val="00293323"/>
    <w:rsid w:val="002A11A5"/>
    <w:rsid w:val="002A16DC"/>
    <w:rsid w:val="002A72DE"/>
    <w:rsid w:val="002A7A22"/>
    <w:rsid w:val="002B3769"/>
    <w:rsid w:val="002B7C56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A1C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C5C"/>
    <w:rsid w:val="00371E2C"/>
    <w:rsid w:val="003740B6"/>
    <w:rsid w:val="00385991"/>
    <w:rsid w:val="00387B01"/>
    <w:rsid w:val="003A414E"/>
    <w:rsid w:val="003A6659"/>
    <w:rsid w:val="003B732C"/>
    <w:rsid w:val="003B762F"/>
    <w:rsid w:val="003C03CC"/>
    <w:rsid w:val="003C1675"/>
    <w:rsid w:val="003C1718"/>
    <w:rsid w:val="003C1E54"/>
    <w:rsid w:val="003C4A3D"/>
    <w:rsid w:val="003C7273"/>
    <w:rsid w:val="003D36A9"/>
    <w:rsid w:val="003D4611"/>
    <w:rsid w:val="003D568B"/>
    <w:rsid w:val="003D7052"/>
    <w:rsid w:val="003D762C"/>
    <w:rsid w:val="003D7A8F"/>
    <w:rsid w:val="003E2C76"/>
    <w:rsid w:val="003E2C99"/>
    <w:rsid w:val="003E2D02"/>
    <w:rsid w:val="003E65C2"/>
    <w:rsid w:val="003E6E54"/>
    <w:rsid w:val="003F298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24461"/>
    <w:rsid w:val="00434DD6"/>
    <w:rsid w:val="00444892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306C"/>
    <w:rsid w:val="00483C28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57C"/>
    <w:rsid w:val="004A2770"/>
    <w:rsid w:val="004A39E3"/>
    <w:rsid w:val="004A3B9C"/>
    <w:rsid w:val="004A3D8E"/>
    <w:rsid w:val="004A5EF7"/>
    <w:rsid w:val="004A6552"/>
    <w:rsid w:val="004A6EF2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1181"/>
    <w:rsid w:val="004E29CD"/>
    <w:rsid w:val="004E4352"/>
    <w:rsid w:val="004E5E78"/>
    <w:rsid w:val="004E66A7"/>
    <w:rsid w:val="004F342C"/>
    <w:rsid w:val="004F5D3D"/>
    <w:rsid w:val="00510B4E"/>
    <w:rsid w:val="005132C0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14E6"/>
    <w:rsid w:val="00587C0F"/>
    <w:rsid w:val="00594F9A"/>
    <w:rsid w:val="005A019A"/>
    <w:rsid w:val="005A1754"/>
    <w:rsid w:val="005A4EBB"/>
    <w:rsid w:val="005A4F93"/>
    <w:rsid w:val="005A57C1"/>
    <w:rsid w:val="005A71FC"/>
    <w:rsid w:val="005B0BA9"/>
    <w:rsid w:val="005B2C33"/>
    <w:rsid w:val="005B53AA"/>
    <w:rsid w:val="005B7930"/>
    <w:rsid w:val="005B7CEC"/>
    <w:rsid w:val="005B7E3E"/>
    <w:rsid w:val="005C6939"/>
    <w:rsid w:val="005C6E29"/>
    <w:rsid w:val="005D004E"/>
    <w:rsid w:val="005D5577"/>
    <w:rsid w:val="005D6310"/>
    <w:rsid w:val="005E0F47"/>
    <w:rsid w:val="005E19F0"/>
    <w:rsid w:val="005E384A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12C4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09A9"/>
    <w:rsid w:val="006A49EF"/>
    <w:rsid w:val="006A50C3"/>
    <w:rsid w:val="006B0504"/>
    <w:rsid w:val="006B4044"/>
    <w:rsid w:val="006B4A42"/>
    <w:rsid w:val="006B4AB8"/>
    <w:rsid w:val="006B4BAC"/>
    <w:rsid w:val="006B7AF3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1170"/>
    <w:rsid w:val="00703659"/>
    <w:rsid w:val="007038F0"/>
    <w:rsid w:val="00711D78"/>
    <w:rsid w:val="00713301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557"/>
    <w:rsid w:val="007249EF"/>
    <w:rsid w:val="007262BE"/>
    <w:rsid w:val="007324E6"/>
    <w:rsid w:val="007335EF"/>
    <w:rsid w:val="007339B3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1BE8"/>
    <w:rsid w:val="0078261D"/>
    <w:rsid w:val="007877D7"/>
    <w:rsid w:val="0079570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45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578A6"/>
    <w:rsid w:val="00860550"/>
    <w:rsid w:val="00862FEB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467F"/>
    <w:rsid w:val="008E4DD6"/>
    <w:rsid w:val="008F38B3"/>
    <w:rsid w:val="008F60A7"/>
    <w:rsid w:val="00901977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19E"/>
    <w:rsid w:val="00925928"/>
    <w:rsid w:val="009355F4"/>
    <w:rsid w:val="00937D86"/>
    <w:rsid w:val="00942D67"/>
    <w:rsid w:val="0094442A"/>
    <w:rsid w:val="009527D7"/>
    <w:rsid w:val="00953DA1"/>
    <w:rsid w:val="00955802"/>
    <w:rsid w:val="0095609D"/>
    <w:rsid w:val="00957134"/>
    <w:rsid w:val="0095749E"/>
    <w:rsid w:val="009627F4"/>
    <w:rsid w:val="00963237"/>
    <w:rsid w:val="00964D4B"/>
    <w:rsid w:val="009658B9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1EF"/>
    <w:rsid w:val="00987262"/>
    <w:rsid w:val="00987890"/>
    <w:rsid w:val="00990184"/>
    <w:rsid w:val="00990352"/>
    <w:rsid w:val="009925D7"/>
    <w:rsid w:val="0099367F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716F"/>
    <w:rsid w:val="009D1110"/>
    <w:rsid w:val="009D21A3"/>
    <w:rsid w:val="009D2698"/>
    <w:rsid w:val="009D26B3"/>
    <w:rsid w:val="009D5032"/>
    <w:rsid w:val="009E1BE1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0D27"/>
    <w:rsid w:val="00A53367"/>
    <w:rsid w:val="00A54A52"/>
    <w:rsid w:val="00A54E6B"/>
    <w:rsid w:val="00A569B1"/>
    <w:rsid w:val="00A56DCC"/>
    <w:rsid w:val="00A60AC5"/>
    <w:rsid w:val="00A619F9"/>
    <w:rsid w:val="00A6317E"/>
    <w:rsid w:val="00A6467E"/>
    <w:rsid w:val="00A66F2B"/>
    <w:rsid w:val="00A7040F"/>
    <w:rsid w:val="00A70461"/>
    <w:rsid w:val="00A73F51"/>
    <w:rsid w:val="00A76E3C"/>
    <w:rsid w:val="00A80396"/>
    <w:rsid w:val="00A82621"/>
    <w:rsid w:val="00A85B9C"/>
    <w:rsid w:val="00A86B7A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26BD"/>
    <w:rsid w:val="00AC42E1"/>
    <w:rsid w:val="00AC4794"/>
    <w:rsid w:val="00AC5A4D"/>
    <w:rsid w:val="00AC7BD4"/>
    <w:rsid w:val="00AD2879"/>
    <w:rsid w:val="00AE005D"/>
    <w:rsid w:val="00AE03AF"/>
    <w:rsid w:val="00AE2FBB"/>
    <w:rsid w:val="00AE33B4"/>
    <w:rsid w:val="00AE4C94"/>
    <w:rsid w:val="00AE4E87"/>
    <w:rsid w:val="00AE5475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312D4"/>
    <w:rsid w:val="00B32984"/>
    <w:rsid w:val="00B36318"/>
    <w:rsid w:val="00B42ED4"/>
    <w:rsid w:val="00B44484"/>
    <w:rsid w:val="00B4562B"/>
    <w:rsid w:val="00B509BA"/>
    <w:rsid w:val="00B50C22"/>
    <w:rsid w:val="00B52474"/>
    <w:rsid w:val="00B54578"/>
    <w:rsid w:val="00B54A12"/>
    <w:rsid w:val="00B55432"/>
    <w:rsid w:val="00B5692D"/>
    <w:rsid w:val="00B6157C"/>
    <w:rsid w:val="00B62741"/>
    <w:rsid w:val="00B62D69"/>
    <w:rsid w:val="00B6584F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81D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4F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55BA"/>
    <w:rsid w:val="00BE31AD"/>
    <w:rsid w:val="00BE79C6"/>
    <w:rsid w:val="00BF08F8"/>
    <w:rsid w:val="00BF0973"/>
    <w:rsid w:val="00BF1622"/>
    <w:rsid w:val="00BF1678"/>
    <w:rsid w:val="00BF16A2"/>
    <w:rsid w:val="00BF20AF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7D01"/>
    <w:rsid w:val="00C47D44"/>
    <w:rsid w:val="00C522B2"/>
    <w:rsid w:val="00C53357"/>
    <w:rsid w:val="00C53F97"/>
    <w:rsid w:val="00C54188"/>
    <w:rsid w:val="00C64D76"/>
    <w:rsid w:val="00C70AFF"/>
    <w:rsid w:val="00C738F2"/>
    <w:rsid w:val="00C73E29"/>
    <w:rsid w:val="00C74C71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6BA"/>
    <w:rsid w:val="00CC3893"/>
    <w:rsid w:val="00CC397C"/>
    <w:rsid w:val="00CC5012"/>
    <w:rsid w:val="00CD0D3F"/>
    <w:rsid w:val="00CD354C"/>
    <w:rsid w:val="00CD687D"/>
    <w:rsid w:val="00CE0285"/>
    <w:rsid w:val="00CE1426"/>
    <w:rsid w:val="00CE15E4"/>
    <w:rsid w:val="00CE39F1"/>
    <w:rsid w:val="00CE3B4C"/>
    <w:rsid w:val="00CE6B27"/>
    <w:rsid w:val="00CE7268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6683"/>
    <w:rsid w:val="00D3768D"/>
    <w:rsid w:val="00D506CA"/>
    <w:rsid w:val="00D50A81"/>
    <w:rsid w:val="00D5251E"/>
    <w:rsid w:val="00D54207"/>
    <w:rsid w:val="00D5638E"/>
    <w:rsid w:val="00D611A8"/>
    <w:rsid w:val="00D64EFF"/>
    <w:rsid w:val="00D65EA6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6E9C"/>
    <w:rsid w:val="00D90000"/>
    <w:rsid w:val="00D902D5"/>
    <w:rsid w:val="00D92881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3F06"/>
    <w:rsid w:val="00DD0EE6"/>
    <w:rsid w:val="00DD1D65"/>
    <w:rsid w:val="00DD34AF"/>
    <w:rsid w:val="00DE01DE"/>
    <w:rsid w:val="00DE05BB"/>
    <w:rsid w:val="00DE1C34"/>
    <w:rsid w:val="00DE2099"/>
    <w:rsid w:val="00DE2F0A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169D"/>
    <w:rsid w:val="00E7368E"/>
    <w:rsid w:val="00E73F53"/>
    <w:rsid w:val="00E7417E"/>
    <w:rsid w:val="00E7497A"/>
    <w:rsid w:val="00E75A47"/>
    <w:rsid w:val="00E809E5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D41C8"/>
    <w:rsid w:val="00EE72A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0D34"/>
    <w:rsid w:val="00F21410"/>
    <w:rsid w:val="00F23249"/>
    <w:rsid w:val="00F234A1"/>
    <w:rsid w:val="00F31045"/>
    <w:rsid w:val="00F31725"/>
    <w:rsid w:val="00F362B4"/>
    <w:rsid w:val="00F3783E"/>
    <w:rsid w:val="00F418AF"/>
    <w:rsid w:val="00F41F1F"/>
    <w:rsid w:val="00F44AC8"/>
    <w:rsid w:val="00F524FE"/>
    <w:rsid w:val="00F52F74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1B03"/>
    <w:rsid w:val="00F8226E"/>
    <w:rsid w:val="00F83683"/>
    <w:rsid w:val="00F8726F"/>
    <w:rsid w:val="00F9019C"/>
    <w:rsid w:val="00F91049"/>
    <w:rsid w:val="00F9426D"/>
    <w:rsid w:val="00F9448E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0FCE"/>
    <w:rsid w:val="00FC1059"/>
    <w:rsid w:val="00FC1AF8"/>
    <w:rsid w:val="00FC55E2"/>
    <w:rsid w:val="00FC5810"/>
    <w:rsid w:val="00FC7995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0CA4-4BB0-42C1-B812-733BFA4D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450</cp:revision>
  <cp:lastPrinted>2023-10-24T03:30:00Z</cp:lastPrinted>
  <dcterms:created xsi:type="dcterms:W3CDTF">2023-01-11T06:21:00Z</dcterms:created>
  <dcterms:modified xsi:type="dcterms:W3CDTF">2024-08-13T08:37:00Z</dcterms:modified>
</cp:coreProperties>
</file>